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469E" w14:textId="3B2C17FE" w:rsidR="00943983" w:rsidRPr="00315147" w:rsidRDefault="00943983" w:rsidP="00943983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9F542" wp14:editId="6C66932B">
                <wp:simplePos x="0" y="0"/>
                <wp:positionH relativeFrom="column">
                  <wp:posOffset>3486150</wp:posOffset>
                </wp:positionH>
                <wp:positionV relativeFrom="paragraph">
                  <wp:posOffset>229235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A566A" w14:textId="77777777" w:rsidR="00D010E6" w:rsidRPr="00A30109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6FE1FBC5" w14:textId="77777777" w:rsidR="00D010E6" w:rsidRPr="00CF0C8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B84978C" w14:textId="77777777" w:rsidR="00D010E6" w:rsidRPr="00CF0C8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8B6ADC0" w14:textId="77777777" w:rsidR="00D010E6" w:rsidRPr="00CF0C8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3347B10" w14:textId="77777777" w:rsidR="00D010E6" w:rsidRPr="00CF0C8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F61E643" w14:textId="77777777" w:rsidR="00D010E6" w:rsidRPr="00CF0C8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9CB5CD4" w14:textId="77777777" w:rsidR="00D010E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9B4E53D" w14:textId="77777777" w:rsidR="00D010E6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BCB4628" w14:textId="77777777" w:rsidR="00D010E6" w:rsidRPr="00670389" w:rsidRDefault="00D010E6" w:rsidP="00D010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5F9F542" id="Grupo 10" o:spid="_x0000_s1026" style="position:absolute;left:0;text-align:left;margin-left:274.5pt;margin-top:18.0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Bo&#10;GgQ1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54A566A" w14:textId="77777777" w:rsidR="00D010E6" w:rsidRPr="00A30109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6FE1FBC5" w14:textId="77777777" w:rsidR="00D010E6" w:rsidRPr="00CF0C8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B84978C" w14:textId="77777777" w:rsidR="00D010E6" w:rsidRPr="00CF0C8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8B6ADC0" w14:textId="77777777" w:rsidR="00D010E6" w:rsidRPr="00CF0C8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3347B10" w14:textId="77777777" w:rsidR="00D010E6" w:rsidRPr="00CF0C8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F61E643" w14:textId="77777777" w:rsidR="00D010E6" w:rsidRPr="00CF0C8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9CB5CD4" w14:textId="77777777" w:rsidR="00D010E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9B4E53D" w14:textId="77777777" w:rsidR="00D010E6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BCB4628" w14:textId="77777777" w:rsidR="00D010E6" w:rsidRPr="00670389" w:rsidRDefault="00D010E6" w:rsidP="00D010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075D0AF8" w14:textId="6E29ADCD" w:rsidR="00943983" w:rsidRPr="00315147" w:rsidRDefault="00943983" w:rsidP="00943983">
      <w:pPr>
        <w:spacing w:after="0"/>
        <w:rPr>
          <w:rFonts w:ascii="Garamond" w:hAnsi="Garamond" w:cs="Arial"/>
          <w:sz w:val="22"/>
          <w:szCs w:val="22"/>
        </w:rPr>
      </w:pPr>
    </w:p>
    <w:p w14:paraId="177A9168" w14:textId="6F36B998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5428F6EE" w14:textId="5ACD5F24" w:rsidR="00943983" w:rsidRPr="00315147" w:rsidRDefault="00943983" w:rsidP="00943983">
      <w:pPr>
        <w:spacing w:after="0"/>
        <w:rPr>
          <w:rFonts w:ascii="Garamond" w:hAnsi="Garamond" w:cs="Arial"/>
          <w:sz w:val="22"/>
          <w:szCs w:val="22"/>
        </w:rPr>
      </w:pPr>
    </w:p>
    <w:p w14:paraId="4295F27C" w14:textId="6DB23046" w:rsidR="00943983" w:rsidRPr="00315147" w:rsidRDefault="00943983" w:rsidP="00943983">
      <w:pPr>
        <w:spacing w:after="0"/>
        <w:rPr>
          <w:rFonts w:ascii="Garamond" w:hAnsi="Garamond" w:cs="Arial"/>
          <w:sz w:val="22"/>
          <w:szCs w:val="22"/>
        </w:rPr>
      </w:pPr>
    </w:p>
    <w:p w14:paraId="0D8459B7" w14:textId="71E555B3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9726CB7" w14:textId="77777777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25C17AE7" w14:textId="0FF0E1CA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0A94C245" w14:textId="77777777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7ED7616" w14:textId="77777777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3BD7D321" w14:textId="77777777" w:rsidR="00943983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61CB681C" w14:textId="77777777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5365F32E" w14:textId="591B7F07" w:rsidR="00943983" w:rsidRPr="00315147" w:rsidRDefault="00943983" w:rsidP="0094398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4B724CD3" w14:textId="6C19F72B" w:rsidR="007975AD" w:rsidRPr="00337612" w:rsidRDefault="007975AD" w:rsidP="00943983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7AFA1CBB" w14:textId="77777777" w:rsidR="007975AD" w:rsidRPr="00337612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82D2938" w14:textId="77777777" w:rsidR="007975AD" w:rsidRPr="00337612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79329C7" w14:textId="77777777" w:rsidR="007975AD" w:rsidRPr="00337612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53B6885D" w14:textId="77777777" w:rsidR="007975AD" w:rsidRPr="00337612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C9A4628" w14:textId="77777777" w:rsidR="007975AD" w:rsidRPr="00337612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6582355C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F45F98A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4A830B48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054B56E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 l</w:t>
      </w:r>
      <w:r w:rsidRPr="00337612">
        <w:rPr>
          <w:rFonts w:ascii="Garamond" w:hAnsi="Garamond" w:cs="Arial"/>
          <w:sz w:val="22"/>
          <w:szCs w:val="22"/>
        </w:rPr>
        <w:t xml:space="preserve"> </w:t>
      </w:r>
      <w:r w:rsidRPr="00337612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CC1027E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3898B31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0EADB48A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8F3CE87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C46D3F3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443E1959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D5F3FC7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A1E83F7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FB9904B" w14:textId="77777777" w:rsidR="007975AD" w:rsidRPr="00337612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7CE166DB" w14:textId="77777777" w:rsidR="007975AD" w:rsidRPr="00337612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Dependencia</w:t>
      </w:r>
    </w:p>
    <w:p w14:paraId="6E33E90D" w14:textId="77777777" w:rsidR="007975AD" w:rsidRPr="00337612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37612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58807D8D" w14:textId="77777777" w:rsidR="00652AFA" w:rsidRPr="00337612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545D5E5E" w14:textId="77777777" w:rsidR="007975AD" w:rsidRPr="00337612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37612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41107DBF" w14:textId="081F88B3" w:rsidR="007975AD" w:rsidRPr="00337612" w:rsidRDefault="007975AD" w:rsidP="00337612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37612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30B4E081" w14:textId="77777777" w:rsidR="007975AD" w:rsidRPr="00337612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337612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26157FB8" w14:textId="77777777" w:rsidR="0001578B" w:rsidRPr="00337612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337612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337612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CA07" w14:textId="77777777" w:rsidR="002A650A" w:rsidRDefault="002A650A" w:rsidP="0001578B">
      <w:pPr>
        <w:spacing w:after="0" w:line="240" w:lineRule="auto"/>
      </w:pPr>
      <w:r>
        <w:separator/>
      </w:r>
    </w:p>
  </w:endnote>
  <w:endnote w:type="continuationSeparator" w:id="0">
    <w:p w14:paraId="58E47EAF" w14:textId="77777777" w:rsidR="002A650A" w:rsidRDefault="002A650A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22F6" w14:textId="7D144D84" w:rsidR="00392EAA" w:rsidRDefault="00315965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78D510" wp14:editId="39281E43">
              <wp:simplePos x="0" y="0"/>
              <wp:positionH relativeFrom="column">
                <wp:posOffset>2219325</wp:posOffset>
              </wp:positionH>
              <wp:positionV relativeFrom="paragraph">
                <wp:posOffset>-310515</wp:posOffset>
              </wp:positionV>
              <wp:extent cx="16535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1" y="21304"/>
                  <wp:lineTo x="21401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35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3DB8A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97A2B81" w14:textId="2E766B61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31596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31596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5B4AA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  <w:r w:rsidR="00A950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4EE3BCB1" w14:textId="760537A6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31596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4B513AA1" w14:textId="77777777" w:rsidR="00315965" w:rsidRDefault="00315965" w:rsidP="0031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064319E5" w14:textId="77777777" w:rsidR="00315965" w:rsidRDefault="00315965" w:rsidP="0031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A6B0E06" w14:textId="1E0BF20A" w:rsidR="007975AD" w:rsidRDefault="007975AD" w:rsidP="0031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8D510" id="Rectangle 8" o:spid="_x0000_s1030" style="position:absolute;left:0;text-align:left;margin-left:174.75pt;margin-top:-24.45pt;width:130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" stroked="f">
              <v:textbox inset="2.5575mm,1.2875mm,2.5575mm,1.2875mm">
                <w:txbxContent>
                  <w:p w14:paraId="5D33DB8A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97A2B81" w14:textId="2E766B61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31596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31596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5B4AA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  <w:r w:rsidR="00A950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4EE3BCB1" w14:textId="760537A6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31596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4B513AA1" w14:textId="77777777" w:rsidR="00315965" w:rsidRDefault="00315965" w:rsidP="0031596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064319E5" w14:textId="77777777" w:rsidR="00315965" w:rsidRDefault="00315965" w:rsidP="0031596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A6B0E06" w14:textId="1E0BF20A" w:rsidR="007975AD" w:rsidRDefault="007975AD" w:rsidP="0031596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78B51" w14:textId="77777777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A95023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Suba</w:t>
                          </w:r>
                        </w:p>
                        <w:p w14:paraId="5018A074" w14:textId="77777777" w:rsidR="00A95023" w:rsidRDefault="00A95023" w:rsidP="00A9502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Calle </w:t>
                          </w:r>
                          <w:smartTag w:uri="urn:schemas-microsoft-com:office:smarttags" w:element="metricconverter">
                            <w:smartTagPr>
                              <w:attr w:name="ProductID" w:val="146 C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146 C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BIS No. 91 – 57</w:t>
                          </w:r>
                        </w:p>
                        <w:p w14:paraId="5BD06FE9" w14:textId="77777777" w:rsidR="00A95023" w:rsidRDefault="00A95023" w:rsidP="00A9502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111156</w:t>
                          </w:r>
                        </w:p>
                        <w:p w14:paraId="66621B74" w14:textId="77777777" w:rsidR="00A95023" w:rsidRDefault="00A95023" w:rsidP="00A9502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6620222 - 6824547</w:t>
                          </w:r>
                        </w:p>
                        <w:p w14:paraId="5CC41ADD" w14:textId="77777777" w:rsidR="00A95023" w:rsidRDefault="00A95023" w:rsidP="00A9502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A477570" w14:textId="77777777" w:rsidR="00A95023" w:rsidRDefault="00A95023" w:rsidP="00A95023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www.suba.gov.co</w:t>
                          </w:r>
                        </w:p>
                        <w:p w14:paraId="52712BC5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w+8A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" stroked="f" strokeweight="0">
              <v:textbox inset="7.25pt,3.65pt,7.25pt,3.65pt">
                <w:txbxContent>
                  <w:p w14:paraId="68278B51" w14:textId="77777777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A95023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Suba</w:t>
                    </w:r>
                  </w:p>
                  <w:p w14:paraId="5018A074" w14:textId="77777777" w:rsidR="00A95023" w:rsidRDefault="00A95023" w:rsidP="00A9502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 w:eastAsia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Calle </w:t>
                    </w:r>
                    <w:smartTag w:uri="urn:schemas-microsoft-com:office:smarttags" w:element="metricconverter">
                      <w:smartTagPr>
                        <w:attr w:name="ProductID" w:val="146 C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146 C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BIS No. 91 – 57</w:t>
                    </w:r>
                  </w:p>
                  <w:p w14:paraId="5BD06FE9" w14:textId="77777777" w:rsidR="00A95023" w:rsidRDefault="00A95023" w:rsidP="00A9502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111156</w:t>
                    </w:r>
                  </w:p>
                  <w:p w14:paraId="66621B74" w14:textId="77777777" w:rsidR="00A95023" w:rsidRDefault="00A95023" w:rsidP="00A9502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6620222 - 6824547</w:t>
                    </w:r>
                  </w:p>
                  <w:p w14:paraId="5CC41ADD" w14:textId="77777777" w:rsidR="00A95023" w:rsidRDefault="00A95023" w:rsidP="00A9502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A477570" w14:textId="77777777" w:rsidR="00A95023" w:rsidRDefault="00A95023" w:rsidP="00A95023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www.suba.gov.co</w:t>
                    </w:r>
                  </w:p>
                  <w:p w14:paraId="52712BC5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73252635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1186A" wp14:editId="2DF2661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EF40" w14:textId="77777777" w:rsidR="002A650A" w:rsidRDefault="002A650A" w:rsidP="0001578B">
      <w:pPr>
        <w:spacing w:after="0" w:line="240" w:lineRule="auto"/>
      </w:pPr>
      <w:r>
        <w:separator/>
      </w:r>
    </w:p>
  </w:footnote>
  <w:footnote w:type="continuationSeparator" w:id="0">
    <w:p w14:paraId="7B4B5956" w14:textId="77777777" w:rsidR="002A650A" w:rsidRDefault="002A650A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211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7FABC" wp14:editId="7B8AD0CA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E18E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A7F558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201DC0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4C64237C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38B22596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41E7FABC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532E18E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A7F558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7201DC0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4C64237C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38B22596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558C7A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9F03B8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029103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260348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FCCB09B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1AA00ABE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1326A5"/>
    <w:rsid w:val="00192508"/>
    <w:rsid w:val="00195DEB"/>
    <w:rsid w:val="00233A4C"/>
    <w:rsid w:val="00257D1D"/>
    <w:rsid w:val="002666D4"/>
    <w:rsid w:val="002A093C"/>
    <w:rsid w:val="002A650A"/>
    <w:rsid w:val="00315965"/>
    <w:rsid w:val="0032355D"/>
    <w:rsid w:val="00337612"/>
    <w:rsid w:val="00345AD5"/>
    <w:rsid w:val="00392EAA"/>
    <w:rsid w:val="003A4DD8"/>
    <w:rsid w:val="003E3875"/>
    <w:rsid w:val="0046359A"/>
    <w:rsid w:val="00495EAB"/>
    <w:rsid w:val="004C4182"/>
    <w:rsid w:val="004D0BC2"/>
    <w:rsid w:val="004F09B9"/>
    <w:rsid w:val="00500B7F"/>
    <w:rsid w:val="005B4AA5"/>
    <w:rsid w:val="005C4ED6"/>
    <w:rsid w:val="00612254"/>
    <w:rsid w:val="00640B16"/>
    <w:rsid w:val="00642156"/>
    <w:rsid w:val="00652AFA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43983"/>
    <w:rsid w:val="009A4F1C"/>
    <w:rsid w:val="009F31FC"/>
    <w:rsid w:val="00A95023"/>
    <w:rsid w:val="00A959B8"/>
    <w:rsid w:val="00AB7402"/>
    <w:rsid w:val="00B4373C"/>
    <w:rsid w:val="00B62873"/>
    <w:rsid w:val="00C01528"/>
    <w:rsid w:val="00C079F0"/>
    <w:rsid w:val="00C10A27"/>
    <w:rsid w:val="00C62C5C"/>
    <w:rsid w:val="00D010E6"/>
    <w:rsid w:val="00D566B4"/>
    <w:rsid w:val="00DA3D2B"/>
    <w:rsid w:val="00E236A9"/>
    <w:rsid w:val="00E51123"/>
    <w:rsid w:val="00E81B4A"/>
    <w:rsid w:val="00EA6BB9"/>
    <w:rsid w:val="00EB1D5E"/>
    <w:rsid w:val="00EC65C5"/>
    <w:rsid w:val="00ED014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2020-01-03T20:13:00Z</dcterms:created>
  <dcterms:modified xsi:type="dcterms:W3CDTF">2022-12-15T15:29:00Z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