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5F1B" w14:textId="77777777" w:rsidR="00DC7695" w:rsidRDefault="00DC7695" w:rsidP="00DC7695">
      <w:pPr>
        <w:jc w:val="center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 xml:space="preserve">TÍTULO Y CARÁCTER DEL COMITÉ </w:t>
      </w:r>
    </w:p>
    <w:p w14:paraId="5415516C" w14:textId="77777777" w:rsidR="00DC7695" w:rsidRDefault="00DC7695" w:rsidP="00DC7695">
      <w:pPr>
        <w:jc w:val="center"/>
        <w:rPr>
          <w:rFonts w:ascii="Garamond" w:hAnsi="Garamond" w:cs="Arial"/>
          <w:sz w:val="22"/>
          <w:szCs w:val="22"/>
          <w:lang w:val="es-CO"/>
        </w:rPr>
      </w:pPr>
    </w:p>
    <w:p w14:paraId="50E16D91" w14:textId="77777777" w:rsidR="00DC7695" w:rsidRDefault="00DC7695" w:rsidP="00DC7695">
      <w:pPr>
        <w:jc w:val="center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DENOMINACIÓN DOCUMENTO Y NÚMERO</w:t>
      </w:r>
    </w:p>
    <w:p w14:paraId="73354736" w14:textId="77777777" w:rsidR="00DC7695" w:rsidRDefault="00DC7695" w:rsidP="00DC7695">
      <w:pPr>
        <w:jc w:val="center"/>
        <w:rPr>
          <w:rFonts w:ascii="Garamond" w:hAnsi="Garamond" w:cs="Arial"/>
          <w:b/>
          <w:sz w:val="22"/>
          <w:szCs w:val="22"/>
          <w:lang w:val="es-CO"/>
        </w:rPr>
      </w:pPr>
    </w:p>
    <w:p w14:paraId="5DF9E644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FECHA:</w:t>
      </w:r>
      <w:r>
        <w:rPr>
          <w:rFonts w:ascii="Garamond" w:hAnsi="Garamond" w:cs="Arial"/>
          <w:sz w:val="22"/>
          <w:szCs w:val="22"/>
          <w:lang w:val="es-CO"/>
        </w:rPr>
        <w:tab/>
      </w:r>
      <w:r>
        <w:rPr>
          <w:rFonts w:ascii="Garamond" w:hAnsi="Garamond" w:cs="Arial"/>
          <w:sz w:val="22"/>
          <w:szCs w:val="22"/>
          <w:lang w:val="es-CO"/>
        </w:rPr>
        <w:tab/>
        <w:t xml:space="preserve">Lugar y fecha de elaboración </w:t>
      </w:r>
    </w:p>
    <w:p w14:paraId="57039E16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40D49499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HORA:</w:t>
      </w:r>
      <w:r>
        <w:rPr>
          <w:rFonts w:ascii="Garamond" w:hAnsi="Garamond" w:cs="Arial"/>
          <w:sz w:val="22"/>
          <w:szCs w:val="22"/>
          <w:lang w:val="es-CO"/>
        </w:rPr>
        <w:tab/>
      </w:r>
      <w:r>
        <w:rPr>
          <w:rFonts w:ascii="Garamond" w:hAnsi="Garamond" w:cs="Arial"/>
          <w:sz w:val="22"/>
          <w:szCs w:val="22"/>
          <w:lang w:val="es-CO"/>
        </w:rPr>
        <w:tab/>
      </w:r>
      <w:r>
        <w:rPr>
          <w:rFonts w:ascii="Garamond" w:hAnsi="Garamond" w:cs="Arial"/>
          <w:sz w:val="22"/>
          <w:szCs w:val="22"/>
          <w:lang w:val="es-CO"/>
        </w:rPr>
        <w:tab/>
      </w:r>
    </w:p>
    <w:p w14:paraId="36558CEC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0B0BFD53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LUGAR:</w:t>
      </w:r>
      <w:r>
        <w:rPr>
          <w:rFonts w:ascii="Garamond" w:hAnsi="Garamond" w:cs="Arial"/>
          <w:sz w:val="22"/>
          <w:szCs w:val="22"/>
          <w:lang w:val="es-CO"/>
        </w:rPr>
        <w:tab/>
      </w:r>
      <w:r>
        <w:rPr>
          <w:rFonts w:ascii="Garamond" w:hAnsi="Garamond" w:cs="Arial"/>
          <w:sz w:val="22"/>
          <w:szCs w:val="22"/>
          <w:lang w:val="es-CO"/>
        </w:rPr>
        <w:tab/>
        <w:t xml:space="preserve"> </w:t>
      </w:r>
    </w:p>
    <w:p w14:paraId="6602067B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76BF98C3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ASISTENTES:</w:t>
      </w:r>
      <w:r>
        <w:rPr>
          <w:rFonts w:ascii="Garamond" w:hAnsi="Garamond" w:cs="Arial"/>
          <w:sz w:val="22"/>
          <w:szCs w:val="22"/>
          <w:lang w:val="es-CO"/>
        </w:rPr>
        <w:tab/>
      </w:r>
    </w:p>
    <w:p w14:paraId="2F546940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54569231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INVITADOS:</w:t>
      </w:r>
      <w:r>
        <w:rPr>
          <w:rFonts w:ascii="Garamond" w:hAnsi="Garamond" w:cs="Arial"/>
          <w:sz w:val="22"/>
          <w:szCs w:val="22"/>
          <w:lang w:val="es-CO"/>
        </w:rPr>
        <w:tab/>
      </w:r>
    </w:p>
    <w:p w14:paraId="183348C1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027ADD9F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AUSENTES:</w:t>
      </w:r>
      <w:r>
        <w:rPr>
          <w:rFonts w:ascii="Garamond" w:hAnsi="Garamond" w:cs="Arial"/>
          <w:sz w:val="22"/>
          <w:szCs w:val="22"/>
          <w:lang w:val="es-CO"/>
        </w:rPr>
        <w:tab/>
      </w:r>
      <w:r>
        <w:rPr>
          <w:rFonts w:ascii="Garamond" w:hAnsi="Garamond" w:cs="Arial"/>
          <w:sz w:val="22"/>
          <w:szCs w:val="22"/>
          <w:lang w:val="es-CO"/>
        </w:rPr>
        <w:tab/>
      </w:r>
    </w:p>
    <w:p w14:paraId="3E94D782" w14:textId="77777777" w:rsidR="00DC7695" w:rsidRDefault="00DC7695" w:rsidP="00DC7695">
      <w:pPr>
        <w:ind w:left="2127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F1C594A" w14:textId="77777777" w:rsidR="00DC7695" w:rsidRDefault="00DC7695" w:rsidP="00DC7695">
      <w:pPr>
        <w:ind w:left="2127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D9A4C2B" w14:textId="77777777" w:rsidR="00DC7695" w:rsidRDefault="00DC7695" w:rsidP="00DC7695">
      <w:pPr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ORDEN DEL DÍA</w:t>
      </w:r>
    </w:p>
    <w:p w14:paraId="1368D0D6" w14:textId="77777777" w:rsidR="00DC7695" w:rsidRDefault="00DC7695" w:rsidP="00DC7695">
      <w:pPr>
        <w:rPr>
          <w:rFonts w:ascii="Garamond" w:hAnsi="Garamond" w:cs="Arial"/>
          <w:sz w:val="22"/>
          <w:szCs w:val="22"/>
          <w:lang w:val="es-CO"/>
        </w:rPr>
      </w:pPr>
    </w:p>
    <w:p w14:paraId="37205299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1. Tema</w:t>
      </w:r>
    </w:p>
    <w:p w14:paraId="6E0D7B8A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 xml:space="preserve">2. Tema </w:t>
      </w:r>
    </w:p>
    <w:p w14:paraId="164953AC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 xml:space="preserve">3. </w:t>
      </w:r>
      <w:r w:rsidR="0028128E">
        <w:rPr>
          <w:rFonts w:ascii="Garamond" w:hAnsi="Garamond" w:cs="Arial"/>
          <w:sz w:val="22"/>
          <w:szCs w:val="22"/>
          <w:lang w:val="es-CO"/>
        </w:rPr>
        <w:t>Tema</w:t>
      </w:r>
    </w:p>
    <w:p w14:paraId="161BAEC0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 xml:space="preserve">4. </w:t>
      </w:r>
      <w:r w:rsidR="0028128E">
        <w:rPr>
          <w:rFonts w:ascii="Garamond" w:hAnsi="Garamond" w:cs="Arial"/>
          <w:sz w:val="22"/>
          <w:szCs w:val="22"/>
          <w:lang w:val="es-CO"/>
        </w:rPr>
        <w:t>Tema</w:t>
      </w:r>
    </w:p>
    <w:p w14:paraId="3F0BB73E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3F81A7E8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6C1335B6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DESARROLLO Y CONCLUSIONES</w:t>
      </w:r>
    </w:p>
    <w:p w14:paraId="38007D6E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05D8B79C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 xml:space="preserve">1. Tema </w:t>
      </w:r>
    </w:p>
    <w:p w14:paraId="66089C8F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736AFF53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6AD20A23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16DBCBA4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 xml:space="preserve">2. Tema  </w:t>
      </w:r>
    </w:p>
    <w:p w14:paraId="09200DDA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2DC00B4F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3B7EA87F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0512DEF7" w14:textId="77777777" w:rsidR="0028128E" w:rsidRDefault="0028128E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40006081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6983063C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62930FAD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3ECD3E8F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62E5BE34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22BEAAF5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07B13939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34ECE65F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7F4E99DB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0571747A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6C8E20FE" w14:textId="77777777" w:rsidR="00DC7695" w:rsidRDefault="00DC7695" w:rsidP="00DC7695">
      <w:pPr>
        <w:jc w:val="both"/>
        <w:rPr>
          <w:rFonts w:ascii="Garamond" w:hAnsi="Garamond" w:cs="Arial"/>
          <w:sz w:val="16"/>
          <w:szCs w:val="16"/>
          <w:lang w:val="es-CO"/>
        </w:rPr>
      </w:pPr>
      <w:r>
        <w:rPr>
          <w:rFonts w:ascii="Garamond" w:hAnsi="Garamond" w:cs="Arial"/>
          <w:sz w:val="16"/>
          <w:szCs w:val="16"/>
          <w:lang w:val="es-CO"/>
        </w:rPr>
        <w:t>DENOMINACIÓN DOCUMENTO Y NÚMERO</w:t>
      </w:r>
    </w:p>
    <w:p w14:paraId="2394A4B7" w14:textId="77777777" w:rsidR="00DC7695" w:rsidRDefault="00DC7695" w:rsidP="00DC7695">
      <w:pPr>
        <w:jc w:val="both"/>
        <w:rPr>
          <w:rFonts w:ascii="Garamond" w:hAnsi="Garamond" w:cs="Arial"/>
          <w:sz w:val="16"/>
          <w:szCs w:val="16"/>
          <w:lang w:val="es-CO"/>
        </w:rPr>
      </w:pPr>
      <w:r>
        <w:rPr>
          <w:rFonts w:ascii="Garamond" w:hAnsi="Garamond" w:cs="Arial"/>
          <w:sz w:val="16"/>
          <w:szCs w:val="16"/>
          <w:lang w:val="es-CO"/>
        </w:rPr>
        <w:t>TÍTULO Y CARÁCTER DEL COMITÉ                                                                                                                                                                  2</w:t>
      </w:r>
    </w:p>
    <w:p w14:paraId="187FBE73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77B9FD91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3541A1EE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 xml:space="preserve">COMPROMISOS </w:t>
      </w:r>
      <w:r>
        <w:rPr>
          <w:rFonts w:ascii="Garamond" w:hAnsi="Garamond" w:cs="Arial"/>
          <w:sz w:val="22"/>
          <w:szCs w:val="22"/>
          <w:lang w:val="es-CO"/>
        </w:rPr>
        <w:tab/>
      </w:r>
      <w:r>
        <w:rPr>
          <w:rFonts w:ascii="Garamond" w:hAnsi="Garamond" w:cs="Arial"/>
          <w:sz w:val="22"/>
          <w:szCs w:val="22"/>
          <w:lang w:val="es-CO"/>
        </w:rPr>
        <w:tab/>
      </w:r>
    </w:p>
    <w:p w14:paraId="31EE03D9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tbl>
      <w:tblPr>
        <w:tblW w:w="508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2694"/>
        <w:gridCol w:w="2246"/>
      </w:tblGrid>
      <w:tr w:rsidR="00DC7695" w14:paraId="0FA5F41C" w14:textId="77777777" w:rsidTr="00265677">
        <w:trPr>
          <w:trHeight w:val="125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67440" w14:textId="77777777" w:rsidR="00DC7695" w:rsidRDefault="00DC7695" w:rsidP="00265677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s-CO" w:eastAsia="es-CO"/>
              </w:rPr>
              <w:t>DESCRIPCIÓN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67B9D" w14:textId="77777777" w:rsidR="00DC7695" w:rsidRDefault="00DC7695" w:rsidP="00265677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s-CO" w:eastAsia="es-CO"/>
              </w:rPr>
              <w:t>RESPONSABLE</w:t>
            </w:r>
          </w:p>
        </w:tc>
        <w:tc>
          <w:tcPr>
            <w:tcW w:w="22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110FF" w14:textId="77777777" w:rsidR="00DC7695" w:rsidRDefault="00DC7695" w:rsidP="00265677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s-CO" w:eastAsia="es-CO"/>
              </w:rPr>
              <w:t xml:space="preserve">FECHA </w:t>
            </w:r>
          </w:p>
        </w:tc>
      </w:tr>
      <w:tr w:rsidR="00DC7695" w14:paraId="28F0F2D9" w14:textId="77777777" w:rsidTr="00265677">
        <w:trPr>
          <w:trHeight w:val="1431"/>
        </w:trPr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2981B" w14:textId="77777777" w:rsidR="00DC7695" w:rsidRDefault="00DC7695" w:rsidP="00265677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23E04" w14:textId="77777777" w:rsidR="00DC7695" w:rsidRDefault="00DC7695" w:rsidP="00265677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2032E" w14:textId="77777777" w:rsidR="00DC7695" w:rsidRDefault="00DC7695" w:rsidP="00265677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3EA14154" w14:textId="77777777" w:rsidR="00DC7695" w:rsidRDefault="00DC7695" w:rsidP="00DC7695">
      <w:pPr>
        <w:jc w:val="both"/>
        <w:rPr>
          <w:rFonts w:ascii="Garamond" w:hAnsi="Garamond" w:cs="Arial"/>
          <w:color w:val="auto"/>
          <w:sz w:val="22"/>
          <w:szCs w:val="22"/>
          <w:lang w:val="es-CO"/>
        </w:rPr>
      </w:pPr>
    </w:p>
    <w:p w14:paraId="4B540CD4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727D0EA2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 xml:space="preserve">CONVOCATORIA. </w:t>
      </w:r>
    </w:p>
    <w:p w14:paraId="42A75317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282B651C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23D2AF27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649625AF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6F30A574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NOMBRES Y APELLIDOS COMPLETOS</w:t>
      </w:r>
      <w:r>
        <w:rPr>
          <w:rFonts w:ascii="Garamond" w:hAnsi="Garamond" w:cs="Arial"/>
          <w:sz w:val="22"/>
          <w:szCs w:val="22"/>
          <w:lang w:val="es-CO"/>
        </w:rPr>
        <w:tab/>
      </w:r>
      <w:r>
        <w:rPr>
          <w:rFonts w:ascii="Garamond" w:hAnsi="Garamond" w:cs="Arial"/>
          <w:sz w:val="22"/>
          <w:szCs w:val="22"/>
          <w:lang w:val="es-CO"/>
        </w:rPr>
        <w:tab/>
        <w:t xml:space="preserve">NOMBRES Y APELLIDOS COMPLETOS </w:t>
      </w:r>
    </w:p>
    <w:p w14:paraId="38484F26" w14:textId="77777777" w:rsidR="00DC7695" w:rsidRDefault="00CB1EC3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Presidente</w:t>
      </w:r>
      <w:r w:rsidR="00DC7695">
        <w:rPr>
          <w:rFonts w:ascii="Garamond" w:hAnsi="Garamond" w:cs="Arial"/>
          <w:sz w:val="22"/>
          <w:szCs w:val="22"/>
          <w:lang w:val="es-CO"/>
        </w:rPr>
        <w:tab/>
      </w:r>
      <w:r w:rsidR="00DC7695">
        <w:rPr>
          <w:rFonts w:ascii="Garamond" w:hAnsi="Garamond" w:cs="Arial"/>
          <w:sz w:val="22"/>
          <w:szCs w:val="22"/>
          <w:lang w:val="es-CO"/>
        </w:rPr>
        <w:tab/>
      </w:r>
      <w:r w:rsidR="00DC7695">
        <w:rPr>
          <w:rFonts w:ascii="Garamond" w:hAnsi="Garamond" w:cs="Arial"/>
          <w:sz w:val="22"/>
          <w:szCs w:val="22"/>
          <w:lang w:val="es-CO"/>
        </w:rPr>
        <w:tab/>
      </w:r>
      <w:r w:rsidR="00DC7695">
        <w:rPr>
          <w:rFonts w:ascii="Garamond" w:hAnsi="Garamond" w:cs="Arial"/>
          <w:sz w:val="22"/>
          <w:szCs w:val="22"/>
          <w:lang w:val="es-CO"/>
        </w:rPr>
        <w:tab/>
      </w:r>
      <w:r w:rsidR="00DC7695">
        <w:rPr>
          <w:rFonts w:ascii="Garamond" w:hAnsi="Garamond" w:cs="Arial"/>
          <w:sz w:val="22"/>
          <w:szCs w:val="22"/>
          <w:lang w:val="es-CO"/>
        </w:rPr>
        <w:tab/>
      </w:r>
      <w:r w:rsidR="00DC7695">
        <w:rPr>
          <w:rFonts w:ascii="Garamond" w:hAnsi="Garamond" w:cs="Arial"/>
          <w:sz w:val="22"/>
          <w:szCs w:val="22"/>
          <w:lang w:val="es-CO"/>
        </w:rPr>
        <w:tab/>
      </w:r>
      <w:r>
        <w:rPr>
          <w:rFonts w:ascii="Garamond" w:hAnsi="Garamond" w:cs="Arial"/>
          <w:sz w:val="22"/>
          <w:szCs w:val="22"/>
          <w:lang w:val="es-CO"/>
        </w:rPr>
        <w:t>Secretario Técnico Comité</w:t>
      </w:r>
    </w:p>
    <w:p w14:paraId="49112FF5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3369AAF6" w14:textId="77777777" w:rsidR="00DC7695" w:rsidRDefault="00DC7695" w:rsidP="00DC7695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77D07ADA" w14:textId="77777777" w:rsidR="00DC7695" w:rsidRPr="00CB1EC3" w:rsidRDefault="00DC7695" w:rsidP="00DC7695">
      <w:pPr>
        <w:jc w:val="both"/>
        <w:rPr>
          <w:rFonts w:ascii="Garamond" w:hAnsi="Garamond" w:cs="Arial"/>
          <w:szCs w:val="22"/>
          <w:lang w:val="es-CO"/>
        </w:rPr>
      </w:pPr>
    </w:p>
    <w:p w14:paraId="1405F515" w14:textId="77777777" w:rsidR="00DC7695" w:rsidRPr="00CB1EC3" w:rsidRDefault="00DC7695" w:rsidP="00DC7695">
      <w:pPr>
        <w:jc w:val="both"/>
        <w:rPr>
          <w:rFonts w:ascii="Garamond" w:hAnsi="Garamond" w:cs="Arial"/>
          <w:szCs w:val="22"/>
          <w:lang w:val="es-CO"/>
        </w:rPr>
      </w:pPr>
      <w:r w:rsidRPr="00CB1EC3">
        <w:rPr>
          <w:rFonts w:ascii="Garamond" w:hAnsi="Garamond" w:cs="Arial"/>
          <w:szCs w:val="22"/>
          <w:lang w:val="es-CO"/>
        </w:rPr>
        <w:t>Anexo: Si aplica</w:t>
      </w:r>
    </w:p>
    <w:p w14:paraId="4397F215" w14:textId="77777777" w:rsidR="00DC7695" w:rsidRPr="00CB1EC3" w:rsidRDefault="00DC7695" w:rsidP="00DC7695">
      <w:pPr>
        <w:jc w:val="both"/>
        <w:rPr>
          <w:rFonts w:ascii="Garamond" w:hAnsi="Garamond" w:cs="Arial"/>
          <w:szCs w:val="22"/>
          <w:lang w:val="es-CO"/>
        </w:rPr>
      </w:pPr>
    </w:p>
    <w:p w14:paraId="372EE619" w14:textId="77777777" w:rsidR="00DC7695" w:rsidRPr="00CB1EC3" w:rsidRDefault="00DC7695" w:rsidP="00DC7695">
      <w:pPr>
        <w:jc w:val="both"/>
        <w:rPr>
          <w:sz w:val="18"/>
        </w:rPr>
      </w:pPr>
      <w:r w:rsidRPr="00CB1EC3">
        <w:rPr>
          <w:rFonts w:ascii="Garamond" w:hAnsi="Garamond" w:cs="Arial"/>
          <w:szCs w:val="22"/>
          <w:lang w:val="es-CO"/>
        </w:rPr>
        <w:t xml:space="preserve">Elaboró: </w:t>
      </w:r>
    </w:p>
    <w:p w14:paraId="1D3E1816" w14:textId="77777777" w:rsidR="00DC7695" w:rsidRPr="00CB1EC3" w:rsidRDefault="00DC7695" w:rsidP="00DC7695">
      <w:pPr>
        <w:rPr>
          <w:rFonts w:ascii="Garamond" w:hAnsi="Garamond"/>
          <w:szCs w:val="22"/>
        </w:rPr>
      </w:pPr>
    </w:p>
    <w:p w14:paraId="722ED703" w14:textId="77777777" w:rsidR="00777ED3" w:rsidRDefault="00777ED3" w:rsidP="00AC7EEA">
      <w:pPr>
        <w:tabs>
          <w:tab w:val="left" w:pos="1267"/>
          <w:tab w:val="left" w:pos="7425"/>
        </w:tabs>
        <w:rPr>
          <w:rFonts w:ascii="Arial" w:hAnsi="Arial" w:cs="Arial"/>
        </w:rPr>
      </w:pPr>
    </w:p>
    <w:p w14:paraId="09FB71D3" w14:textId="77777777" w:rsidR="00277219" w:rsidRDefault="00277219" w:rsidP="00AC7EEA">
      <w:pPr>
        <w:tabs>
          <w:tab w:val="left" w:pos="1267"/>
          <w:tab w:val="left" w:pos="7425"/>
        </w:tabs>
        <w:rPr>
          <w:rFonts w:ascii="Arial" w:hAnsi="Arial" w:cs="Arial"/>
        </w:rPr>
      </w:pPr>
    </w:p>
    <w:p w14:paraId="0E4A5624" w14:textId="77777777" w:rsidR="00277219" w:rsidRDefault="00277219" w:rsidP="00AC7EEA">
      <w:pPr>
        <w:tabs>
          <w:tab w:val="left" w:pos="1267"/>
          <w:tab w:val="left" w:pos="7425"/>
        </w:tabs>
        <w:rPr>
          <w:rFonts w:ascii="Arial" w:hAnsi="Arial" w:cs="Arial"/>
        </w:rPr>
      </w:pPr>
    </w:p>
    <w:p w14:paraId="54D7562E" w14:textId="77777777" w:rsidR="00277219" w:rsidRDefault="00277219" w:rsidP="00AC7EEA">
      <w:pPr>
        <w:tabs>
          <w:tab w:val="left" w:pos="1267"/>
          <w:tab w:val="left" w:pos="7425"/>
        </w:tabs>
        <w:rPr>
          <w:rFonts w:ascii="Arial" w:hAnsi="Arial" w:cs="Arial"/>
        </w:rPr>
      </w:pPr>
    </w:p>
    <w:p w14:paraId="6411F7E7" w14:textId="77777777" w:rsidR="00277219" w:rsidRDefault="00277219" w:rsidP="00AC7EEA">
      <w:pPr>
        <w:tabs>
          <w:tab w:val="left" w:pos="1267"/>
          <w:tab w:val="left" w:pos="7425"/>
        </w:tabs>
        <w:rPr>
          <w:rFonts w:ascii="Arial" w:hAnsi="Arial" w:cs="Arial"/>
        </w:rPr>
      </w:pPr>
    </w:p>
    <w:p w14:paraId="206046EA" w14:textId="77777777" w:rsidR="00277219" w:rsidRDefault="00277219" w:rsidP="00AC7EEA">
      <w:pPr>
        <w:tabs>
          <w:tab w:val="left" w:pos="1267"/>
          <w:tab w:val="left" w:pos="7425"/>
        </w:tabs>
        <w:rPr>
          <w:rFonts w:ascii="Arial" w:hAnsi="Arial" w:cs="Arial"/>
        </w:rPr>
      </w:pPr>
    </w:p>
    <w:p w14:paraId="288D4B5D" w14:textId="77777777" w:rsidR="00277219" w:rsidRDefault="00277219" w:rsidP="00AC7EEA">
      <w:pPr>
        <w:tabs>
          <w:tab w:val="left" w:pos="1267"/>
          <w:tab w:val="left" w:pos="7425"/>
        </w:tabs>
        <w:rPr>
          <w:rFonts w:ascii="Arial" w:hAnsi="Arial" w:cs="Arial"/>
        </w:rPr>
      </w:pPr>
    </w:p>
    <w:p w14:paraId="4F90E5C8" w14:textId="77777777" w:rsidR="00277219" w:rsidRDefault="00277219" w:rsidP="00AC7EEA">
      <w:pPr>
        <w:tabs>
          <w:tab w:val="left" w:pos="1267"/>
          <w:tab w:val="left" w:pos="7425"/>
        </w:tabs>
        <w:rPr>
          <w:rFonts w:ascii="Arial" w:hAnsi="Arial" w:cs="Arial"/>
        </w:rPr>
      </w:pPr>
    </w:p>
    <w:p w14:paraId="04CC0FF0" w14:textId="77777777" w:rsidR="00277219" w:rsidRDefault="00277219" w:rsidP="00AC7EEA">
      <w:pPr>
        <w:tabs>
          <w:tab w:val="left" w:pos="1267"/>
          <w:tab w:val="left" w:pos="7425"/>
        </w:tabs>
        <w:rPr>
          <w:rFonts w:ascii="Arial" w:hAnsi="Arial" w:cs="Arial"/>
        </w:rPr>
      </w:pPr>
    </w:p>
    <w:p w14:paraId="238C1B58" w14:textId="77777777" w:rsidR="00277219" w:rsidRDefault="00277219" w:rsidP="00AC7EEA">
      <w:pPr>
        <w:tabs>
          <w:tab w:val="left" w:pos="1267"/>
          <w:tab w:val="left" w:pos="7425"/>
        </w:tabs>
        <w:rPr>
          <w:rFonts w:ascii="Arial" w:hAnsi="Arial" w:cs="Arial"/>
        </w:rPr>
      </w:pPr>
    </w:p>
    <w:p w14:paraId="5101B870" w14:textId="77777777" w:rsidR="00277219" w:rsidRDefault="00277219" w:rsidP="00AC7EEA">
      <w:pPr>
        <w:tabs>
          <w:tab w:val="left" w:pos="1267"/>
          <w:tab w:val="left" w:pos="7425"/>
        </w:tabs>
        <w:rPr>
          <w:rFonts w:ascii="Arial" w:hAnsi="Arial" w:cs="Arial"/>
        </w:rPr>
      </w:pPr>
    </w:p>
    <w:p w14:paraId="4A0D86BD" w14:textId="77777777" w:rsidR="00277219" w:rsidRDefault="00277219" w:rsidP="00AC7EEA">
      <w:pPr>
        <w:tabs>
          <w:tab w:val="left" w:pos="1267"/>
          <w:tab w:val="left" w:pos="7425"/>
        </w:tabs>
        <w:rPr>
          <w:rFonts w:ascii="Arial" w:hAnsi="Arial" w:cs="Arial"/>
        </w:rPr>
      </w:pPr>
    </w:p>
    <w:p w14:paraId="03F6E9A4" w14:textId="77777777" w:rsidR="00277219" w:rsidRDefault="00277219" w:rsidP="00AC7EEA">
      <w:pPr>
        <w:tabs>
          <w:tab w:val="left" w:pos="1267"/>
          <w:tab w:val="left" w:pos="7425"/>
        </w:tabs>
        <w:rPr>
          <w:rFonts w:ascii="Arial" w:hAnsi="Arial" w:cs="Arial"/>
        </w:rPr>
      </w:pPr>
    </w:p>
    <w:p w14:paraId="326DD80D" w14:textId="77777777" w:rsidR="00277219" w:rsidRDefault="00277219" w:rsidP="00AC7EEA">
      <w:pPr>
        <w:tabs>
          <w:tab w:val="left" w:pos="1267"/>
          <w:tab w:val="left" w:pos="7425"/>
        </w:tabs>
        <w:rPr>
          <w:rFonts w:ascii="Arial" w:hAnsi="Arial" w:cs="Arial"/>
        </w:rPr>
      </w:pPr>
    </w:p>
    <w:p w14:paraId="3B06294A" w14:textId="77777777" w:rsidR="00277219" w:rsidRDefault="00277219" w:rsidP="00AC7EEA">
      <w:pPr>
        <w:tabs>
          <w:tab w:val="left" w:pos="1267"/>
          <w:tab w:val="left" w:pos="7425"/>
        </w:tabs>
        <w:rPr>
          <w:rFonts w:ascii="Arial" w:hAnsi="Arial" w:cs="Arial"/>
        </w:rPr>
      </w:pPr>
    </w:p>
    <w:p w14:paraId="766AC90E" w14:textId="77777777" w:rsidR="00277219" w:rsidRDefault="00277219" w:rsidP="00AC7EEA">
      <w:pPr>
        <w:tabs>
          <w:tab w:val="left" w:pos="1267"/>
          <w:tab w:val="left" w:pos="7425"/>
        </w:tabs>
        <w:rPr>
          <w:rFonts w:ascii="Arial" w:hAnsi="Arial" w:cs="Arial"/>
        </w:rPr>
      </w:pPr>
    </w:p>
    <w:p w14:paraId="79B021BB" w14:textId="77777777" w:rsidR="00277219" w:rsidRDefault="00277219" w:rsidP="00AC7EEA">
      <w:pPr>
        <w:tabs>
          <w:tab w:val="left" w:pos="1267"/>
          <w:tab w:val="left" w:pos="7425"/>
        </w:tabs>
        <w:rPr>
          <w:rFonts w:ascii="Arial" w:hAnsi="Arial" w:cs="Arial"/>
        </w:rPr>
      </w:pPr>
    </w:p>
    <w:p w14:paraId="750B08AD" w14:textId="77777777" w:rsidR="00277219" w:rsidRDefault="00277219" w:rsidP="00AC7EEA">
      <w:pPr>
        <w:tabs>
          <w:tab w:val="left" w:pos="1267"/>
          <w:tab w:val="left" w:pos="7425"/>
        </w:tabs>
        <w:rPr>
          <w:rFonts w:ascii="Arial" w:hAnsi="Arial" w:cs="Arial"/>
        </w:rPr>
      </w:pPr>
    </w:p>
    <w:p w14:paraId="4358DDE4" w14:textId="77777777" w:rsidR="00277219" w:rsidRDefault="00277219" w:rsidP="00AC7EEA">
      <w:pPr>
        <w:tabs>
          <w:tab w:val="left" w:pos="1267"/>
          <w:tab w:val="left" w:pos="7425"/>
        </w:tabs>
        <w:rPr>
          <w:rFonts w:ascii="Arial" w:hAnsi="Arial" w:cs="Arial"/>
        </w:rPr>
      </w:pPr>
    </w:p>
    <w:p w14:paraId="43455636" w14:textId="77777777" w:rsidR="00277219" w:rsidRDefault="00277219" w:rsidP="00AC7EEA">
      <w:pPr>
        <w:tabs>
          <w:tab w:val="left" w:pos="1267"/>
          <w:tab w:val="left" w:pos="7425"/>
        </w:tabs>
        <w:rPr>
          <w:rFonts w:ascii="Arial" w:hAnsi="Arial" w:cs="Arial"/>
        </w:rPr>
        <w:sectPr w:rsidR="00277219" w:rsidSect="00777ED3">
          <w:headerReference w:type="default" r:id="rId7"/>
          <w:footerReference w:type="default" r:id="rId8"/>
          <w:pgSz w:w="12240" w:h="15840"/>
          <w:pgMar w:top="2268" w:right="1134" w:bottom="1701" w:left="1701" w:header="709" w:footer="709" w:gutter="0"/>
          <w:cols w:space="720"/>
          <w:formProt w:val="0"/>
          <w:docGrid w:linePitch="360" w:charSpace="2047"/>
        </w:sectPr>
      </w:pPr>
    </w:p>
    <w:tbl>
      <w:tblPr>
        <w:tblW w:w="6274" w:type="pct"/>
        <w:tblInd w:w="-1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3"/>
        <w:gridCol w:w="235"/>
        <w:gridCol w:w="238"/>
        <w:gridCol w:w="241"/>
        <w:gridCol w:w="336"/>
        <w:gridCol w:w="244"/>
        <w:gridCol w:w="247"/>
        <w:gridCol w:w="238"/>
        <w:gridCol w:w="235"/>
        <w:gridCol w:w="438"/>
        <w:gridCol w:w="1985"/>
        <w:gridCol w:w="2304"/>
        <w:gridCol w:w="1098"/>
        <w:gridCol w:w="2691"/>
      </w:tblGrid>
      <w:tr w:rsidR="00CB1EC3" w:rsidRPr="005F087B" w14:paraId="44FD19DE" w14:textId="77777777" w:rsidTr="007B4C24">
        <w:trPr>
          <w:trHeight w:val="277"/>
          <w:tblHeader/>
        </w:trPr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1C0C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lastRenderedPageBreak/>
              <w:t>NOMBRE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EEAC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CARGO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0F0E" w14:textId="77777777" w:rsidR="00462EB6" w:rsidRPr="005F087B" w:rsidRDefault="00462EB6" w:rsidP="00233D29">
            <w:pPr>
              <w:ind w:left="-71" w:firstLine="71"/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TIPO DE VINCULACIÓN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6C5E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ENTIDAD o DEPENDENCIA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3BA5" w14:textId="77777777" w:rsidR="00462EB6" w:rsidRPr="00462EB6" w:rsidRDefault="00462EB6" w:rsidP="00462EB6">
            <w:pPr>
              <w:jc w:val="center"/>
              <w:rPr>
                <w:rFonts w:ascii="Garamond" w:hAnsi="Garamond" w:cs="Calibri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CORREO ELECTRÓNICO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1F8D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TELÉFONO</w:t>
            </w:r>
            <w:r w:rsidR="00CB1EC3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O EXTENSIÓN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52BD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FIRMA</w:t>
            </w:r>
          </w:p>
        </w:tc>
      </w:tr>
      <w:tr w:rsidR="00CB1EC3" w:rsidRPr="005F087B" w14:paraId="09BD9723" w14:textId="77777777" w:rsidTr="007B4C24">
        <w:trPr>
          <w:trHeight w:val="958"/>
          <w:tblHeader/>
        </w:trPr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2121" w14:textId="77777777" w:rsidR="00462EB6" w:rsidRPr="005F087B" w:rsidRDefault="00462EB6" w:rsidP="00233D29">
            <w:pPr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C1D3C3" w14:textId="77777777" w:rsidR="00462EB6" w:rsidRPr="005F087B" w:rsidRDefault="00462EB6" w:rsidP="00233D29">
            <w:pPr>
              <w:ind w:firstLine="55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ASESOR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E5EBCF" w14:textId="77777777" w:rsidR="00462EB6" w:rsidRPr="005F087B" w:rsidRDefault="00462EB6" w:rsidP="00233D29">
            <w:pPr>
              <w:ind w:firstLine="55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DIRECTIVO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94235E" w14:textId="77777777" w:rsidR="00462EB6" w:rsidRPr="005F087B" w:rsidRDefault="00462EB6" w:rsidP="00233D29">
            <w:pPr>
              <w:ind w:firstLine="55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PROFESIONAL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1D8559" w14:textId="77777777" w:rsidR="00462EB6" w:rsidRPr="005F087B" w:rsidRDefault="00462EB6" w:rsidP="00233D29">
            <w:pPr>
              <w:ind w:firstLine="55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TÉCNICO/NÓLOGO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9163A6" w14:textId="77777777" w:rsidR="00462EB6" w:rsidRPr="005F087B" w:rsidRDefault="00462EB6" w:rsidP="00233D29">
            <w:pPr>
              <w:ind w:firstLine="55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AUXILIAR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A8D09B" w14:textId="77777777" w:rsidR="00462EB6" w:rsidRPr="005F087B" w:rsidRDefault="00462EB6" w:rsidP="00233D29">
            <w:pPr>
              <w:ind w:firstLine="55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 xml:space="preserve">CARRERA 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5797DC" w14:textId="77777777" w:rsidR="00462EB6" w:rsidRPr="005F087B" w:rsidRDefault="00462EB6" w:rsidP="00233D29">
            <w:pPr>
              <w:ind w:firstLine="55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PROVISIONAL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69ACAF" w14:textId="77777777" w:rsidR="00462EB6" w:rsidRPr="005F087B" w:rsidRDefault="00462EB6" w:rsidP="00233D29">
            <w:pPr>
              <w:ind w:firstLine="55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LIBRE NOMB.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12A6A4" w14:textId="77777777" w:rsidR="00462EB6" w:rsidRPr="005F087B" w:rsidRDefault="00462EB6" w:rsidP="00233D29">
            <w:pPr>
              <w:ind w:firstLine="55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CONTRATISTA</w:t>
            </w: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FBF17" w14:textId="77777777" w:rsidR="00462EB6" w:rsidRPr="00BD3451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2A335" w14:textId="77777777" w:rsidR="00462EB6" w:rsidRPr="005F087B" w:rsidRDefault="00462EB6" w:rsidP="00233D29">
            <w:pPr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BF788" w14:textId="77777777" w:rsidR="00462EB6" w:rsidRPr="005F087B" w:rsidRDefault="00462EB6" w:rsidP="00233D29">
            <w:pPr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3D6A0" w14:textId="77777777" w:rsidR="00462EB6" w:rsidRPr="005F087B" w:rsidRDefault="00462EB6" w:rsidP="00233D29">
            <w:pPr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CB1EC3" w:rsidRPr="005F087B" w14:paraId="3592A50C" w14:textId="77777777" w:rsidTr="007B4C24">
        <w:trPr>
          <w:trHeight w:val="511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D97B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0D43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AB6A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E6D1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8338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C405" w14:textId="77777777" w:rsidR="00462EB6" w:rsidRPr="005F087B" w:rsidRDefault="00462EB6" w:rsidP="00233D29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FB5C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E8E4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3F07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E556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B60A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4E09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9627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FDCE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CB1EC3" w:rsidRPr="005F087B" w14:paraId="2A03BA2E" w14:textId="77777777" w:rsidTr="007B4C24">
        <w:trPr>
          <w:trHeight w:val="511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95B3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D3CA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A51A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C38A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70F5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2918" w14:textId="77777777" w:rsidR="00462EB6" w:rsidRPr="005F087B" w:rsidRDefault="00462EB6" w:rsidP="00233D29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3923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CF21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EF8A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7713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C3C9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AC1F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DA47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DEC4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CB1EC3" w:rsidRPr="005F087B" w14:paraId="31886D23" w14:textId="77777777" w:rsidTr="007B4C24">
        <w:trPr>
          <w:trHeight w:val="511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3A4C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54CE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4751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B828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A62E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0FC6" w14:textId="77777777" w:rsidR="00462EB6" w:rsidRPr="005F087B" w:rsidRDefault="00462EB6" w:rsidP="00233D29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E955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49E1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1B12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75AF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5C85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18A9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C3AC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48CA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CB1EC3" w:rsidRPr="005F087B" w14:paraId="3B379DCA" w14:textId="77777777" w:rsidTr="007B4C24">
        <w:trPr>
          <w:trHeight w:val="511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A603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BA2D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1835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6425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D6CD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5DE0" w14:textId="77777777" w:rsidR="00462EB6" w:rsidRPr="005F087B" w:rsidRDefault="00462EB6" w:rsidP="00233D29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2754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89E6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01DC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55CD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5D22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BC05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B70D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4025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CB1EC3" w:rsidRPr="005F087B" w14:paraId="4650CF83" w14:textId="77777777" w:rsidTr="007B4C24">
        <w:trPr>
          <w:trHeight w:val="512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19C2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1D58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61BB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1594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B604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9CD5" w14:textId="77777777" w:rsidR="00462EB6" w:rsidRPr="005F087B" w:rsidRDefault="00462EB6" w:rsidP="00233D29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6801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B2EC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E94B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A8C1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CB09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C05C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43B7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A976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CB1EC3" w:rsidRPr="005F087B" w14:paraId="627B6218" w14:textId="77777777" w:rsidTr="007B4C24">
        <w:trPr>
          <w:trHeight w:val="511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9E8C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1F0E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066C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28C3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9E46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D0AD" w14:textId="77777777" w:rsidR="00462EB6" w:rsidRPr="005F087B" w:rsidRDefault="00462EB6" w:rsidP="00233D29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5065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FA7A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CE3F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1C01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3963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81CD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7275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DC4E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CB1EC3" w:rsidRPr="005F087B" w14:paraId="7707FB93" w14:textId="77777777" w:rsidTr="007B4C24">
        <w:trPr>
          <w:trHeight w:val="511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10AE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B482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BC23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6D8B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5DBE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F940" w14:textId="77777777" w:rsidR="00462EB6" w:rsidRPr="005F087B" w:rsidRDefault="00462EB6" w:rsidP="00233D29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BAB5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7CE9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BCB4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18DC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9718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787E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4E85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0881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CB1EC3" w:rsidRPr="005F087B" w14:paraId="1EF21BEA" w14:textId="77777777" w:rsidTr="007B4C24">
        <w:trPr>
          <w:trHeight w:val="511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37E2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87C8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E3B6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B813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8D97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A7C9" w14:textId="77777777" w:rsidR="00462EB6" w:rsidRPr="005F087B" w:rsidRDefault="00462EB6" w:rsidP="00233D29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79E7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4904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FDD7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DD59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7AAB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E789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3E86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66A9" w14:textId="77777777" w:rsidR="00462EB6" w:rsidRPr="005F087B" w:rsidRDefault="00462EB6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CB1EC3" w:rsidRPr="005F087B" w14:paraId="4083B8D5" w14:textId="77777777" w:rsidTr="007B4C24">
        <w:trPr>
          <w:trHeight w:val="511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B487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74B0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4F03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2672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9CBC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B06A" w14:textId="77777777" w:rsidR="00CB1EC3" w:rsidRPr="005F087B" w:rsidRDefault="00CB1EC3" w:rsidP="00233D29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9D5D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BDDE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D99E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78C9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908F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9A1D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0E0C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AF16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CB1EC3" w:rsidRPr="005F087B" w14:paraId="7CEBA7D9" w14:textId="77777777" w:rsidTr="007B4C24">
        <w:trPr>
          <w:trHeight w:val="511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950E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ED1D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3FC2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E798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7E33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250C" w14:textId="77777777" w:rsidR="00CB1EC3" w:rsidRPr="005F087B" w:rsidRDefault="00CB1EC3" w:rsidP="00233D29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11E1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BA62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0CAE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4933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0923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54DD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7142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DC0C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CB1EC3" w:rsidRPr="005F087B" w14:paraId="2F94AD7B" w14:textId="77777777" w:rsidTr="007B4C24">
        <w:trPr>
          <w:trHeight w:val="511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3AD2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8864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5924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9ABC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046E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9340" w14:textId="77777777" w:rsidR="00CB1EC3" w:rsidRPr="005F087B" w:rsidRDefault="00CB1EC3" w:rsidP="00233D29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ED4B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42E4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0D5B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1E86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B293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9E94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39E7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3E37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CB1EC3" w:rsidRPr="005F087B" w14:paraId="1756E0E0" w14:textId="77777777" w:rsidTr="007B4C24">
        <w:trPr>
          <w:trHeight w:val="511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17EE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F3E8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DB3A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3902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BBCC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522E" w14:textId="77777777" w:rsidR="00CB1EC3" w:rsidRPr="005F087B" w:rsidRDefault="00CB1EC3" w:rsidP="00233D29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A895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33A6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20C6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31FB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534F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D179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C547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2914" w14:textId="77777777" w:rsidR="00CB1EC3" w:rsidRPr="005F087B" w:rsidRDefault="00CB1EC3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7B4C24" w:rsidRPr="005F087B" w14:paraId="05A78A54" w14:textId="77777777" w:rsidTr="007B4C24">
        <w:trPr>
          <w:trHeight w:val="511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A778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AC57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6848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9AE6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566C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6A97" w14:textId="77777777" w:rsidR="007B4C24" w:rsidRPr="005F087B" w:rsidRDefault="007B4C24" w:rsidP="00233D29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F845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71F8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F729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9EFD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0124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8284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E3E3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3E86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</w:tr>
      <w:tr w:rsidR="007B4C24" w:rsidRPr="005F087B" w14:paraId="59AE1ED8" w14:textId="77777777" w:rsidTr="007B4C24">
        <w:trPr>
          <w:trHeight w:val="511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5E5C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987B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9534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C2A8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8DE8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E642" w14:textId="77777777" w:rsidR="007B4C24" w:rsidRPr="005F087B" w:rsidRDefault="007B4C24" w:rsidP="00233D29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37CF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E522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F02B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588A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ABCF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D97A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D66B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8A15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</w:tr>
      <w:tr w:rsidR="007B4C24" w:rsidRPr="005F087B" w14:paraId="37F12926" w14:textId="77777777" w:rsidTr="007B4C24">
        <w:trPr>
          <w:trHeight w:val="511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2ECC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F1EC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ABD8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77C1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EB60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8790" w14:textId="77777777" w:rsidR="007B4C24" w:rsidRPr="005F087B" w:rsidRDefault="007B4C24" w:rsidP="00233D29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4FF1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A5F9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7A2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C1D7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3397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0392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B81B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A2E5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</w:tr>
      <w:tr w:rsidR="007B4C24" w:rsidRPr="005F087B" w14:paraId="30B08128" w14:textId="77777777" w:rsidTr="007B4C24">
        <w:trPr>
          <w:trHeight w:val="511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62DC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5369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B38B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B184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DC82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52FA" w14:textId="77777777" w:rsidR="007B4C24" w:rsidRPr="005F087B" w:rsidRDefault="007B4C24" w:rsidP="00233D29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FC16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CBD6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7D52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B5EA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BDFB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36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C8CC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EFE9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</w:tr>
      <w:tr w:rsidR="007B4C24" w:rsidRPr="005F087B" w14:paraId="5D91CEF3" w14:textId="77777777" w:rsidTr="007B4C24">
        <w:trPr>
          <w:trHeight w:val="511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A841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C5D2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B4AD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0AD9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CA93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3588" w14:textId="77777777" w:rsidR="007B4C24" w:rsidRPr="005F087B" w:rsidRDefault="007B4C24" w:rsidP="00233D29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6ADD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6C90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A6B4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31CA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E986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9D08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3691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196A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</w:tr>
      <w:tr w:rsidR="007B4C24" w:rsidRPr="005F087B" w14:paraId="617E69DA" w14:textId="77777777" w:rsidTr="007B4C24">
        <w:trPr>
          <w:trHeight w:val="511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1925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441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D3D9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1B8E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C364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C4FF" w14:textId="77777777" w:rsidR="007B4C24" w:rsidRPr="005F087B" w:rsidRDefault="007B4C24" w:rsidP="00233D29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332C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CBDE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D5EB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8325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F610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9291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747B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682D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</w:tr>
      <w:tr w:rsidR="007B4C24" w:rsidRPr="005F087B" w14:paraId="7A714A86" w14:textId="77777777" w:rsidTr="007B4C24">
        <w:trPr>
          <w:trHeight w:val="511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B26D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DE74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06B2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AC91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D83E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AAC1" w14:textId="77777777" w:rsidR="007B4C24" w:rsidRPr="005F087B" w:rsidRDefault="007B4C24" w:rsidP="00233D29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54B3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45C5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8264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F87D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BC2A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4855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E41C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CA22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</w:tr>
      <w:tr w:rsidR="007B4C24" w:rsidRPr="005F087B" w14:paraId="4E720566" w14:textId="77777777" w:rsidTr="007B4C24">
        <w:trPr>
          <w:trHeight w:val="511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DE27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7886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9E45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A4FD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7BA4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149F" w14:textId="77777777" w:rsidR="007B4C24" w:rsidRPr="005F087B" w:rsidRDefault="007B4C24" w:rsidP="00233D29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13FE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D768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8C58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E475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4A34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5D5E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CCFE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110D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</w:tr>
      <w:tr w:rsidR="007B4C24" w:rsidRPr="005F087B" w14:paraId="014B2F35" w14:textId="77777777" w:rsidTr="007B4C24">
        <w:trPr>
          <w:trHeight w:val="511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068E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29AA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1B73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E990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0A8A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FFB6" w14:textId="77777777" w:rsidR="007B4C24" w:rsidRPr="005F087B" w:rsidRDefault="007B4C24" w:rsidP="00233D29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D012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0C0C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E31B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45E0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454A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1A74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7D33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FC0C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</w:tr>
      <w:tr w:rsidR="007B4C24" w:rsidRPr="005F087B" w14:paraId="124FA2D5" w14:textId="77777777" w:rsidTr="007B4C24">
        <w:trPr>
          <w:trHeight w:val="511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A55F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124B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91F3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F4CB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B73B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4812" w14:textId="77777777" w:rsidR="007B4C24" w:rsidRPr="005F087B" w:rsidRDefault="007B4C24" w:rsidP="00233D29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BB46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3303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D7F9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5C26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FED6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3A33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83ED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0D4A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</w:tr>
      <w:tr w:rsidR="007B4C24" w:rsidRPr="005F087B" w14:paraId="223B0799" w14:textId="77777777" w:rsidTr="007B4C24">
        <w:trPr>
          <w:trHeight w:val="511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7BC8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5630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418F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E7C9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E5E2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DD1B" w14:textId="77777777" w:rsidR="007B4C24" w:rsidRPr="005F087B" w:rsidRDefault="007B4C24" w:rsidP="00233D29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0BA7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045F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9058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6605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B6CA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4FA7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A590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74BC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</w:tr>
      <w:tr w:rsidR="007B4C24" w:rsidRPr="005F087B" w14:paraId="734F30D0" w14:textId="77777777" w:rsidTr="007B4C24">
        <w:trPr>
          <w:trHeight w:val="511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2E01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C9C2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F8CF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F53E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0F69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F85A" w14:textId="77777777" w:rsidR="007B4C24" w:rsidRPr="005F087B" w:rsidRDefault="007B4C24" w:rsidP="00233D29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59ED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D301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BB95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2475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9AE8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A09B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2A7B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9829" w14:textId="77777777" w:rsidR="007B4C24" w:rsidRPr="005F087B" w:rsidRDefault="007B4C24" w:rsidP="00233D2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</w:tr>
    </w:tbl>
    <w:p w14:paraId="40108630" w14:textId="77777777" w:rsidR="00CB1EC3" w:rsidRDefault="00CB1EC3" w:rsidP="00AC7EEA">
      <w:pPr>
        <w:tabs>
          <w:tab w:val="left" w:pos="1267"/>
          <w:tab w:val="left" w:pos="7425"/>
        </w:tabs>
        <w:rPr>
          <w:rFonts w:ascii="Arial" w:hAnsi="Arial" w:cs="Arial"/>
        </w:rPr>
      </w:pPr>
    </w:p>
    <w:p w14:paraId="54F8A532" w14:textId="77777777" w:rsidR="00277219" w:rsidRPr="00CB1EC3" w:rsidRDefault="00277219" w:rsidP="00CB1EC3">
      <w:pPr>
        <w:rPr>
          <w:rFonts w:ascii="Arial" w:hAnsi="Arial" w:cs="Arial"/>
        </w:rPr>
      </w:pPr>
    </w:p>
    <w:sectPr w:rsidR="00277219" w:rsidRPr="00CB1EC3" w:rsidSect="00CB1EC3">
      <w:headerReference w:type="default" r:id="rId9"/>
      <w:footerReference w:type="default" r:id="rId10"/>
      <w:pgSz w:w="15840" w:h="12240" w:orient="landscape" w:code="1"/>
      <w:pgMar w:top="142" w:right="2268" w:bottom="1560" w:left="1701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6C0C" w14:textId="77777777" w:rsidR="00706172" w:rsidRDefault="00706172" w:rsidP="00777ED3">
      <w:r>
        <w:separator/>
      </w:r>
    </w:p>
  </w:endnote>
  <w:endnote w:type="continuationSeparator" w:id="0">
    <w:p w14:paraId="22A44EF7" w14:textId="77777777" w:rsidR="00706172" w:rsidRDefault="00706172" w:rsidP="0077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roid Sans">
    <w:charset w:val="01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1ACD" w14:textId="77777777" w:rsidR="00777ED3" w:rsidRDefault="00CA0BD9">
    <w:pPr>
      <w:pStyle w:val="Piedepgina"/>
      <w:rPr>
        <w:lang w:eastAsia="es-CO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54C256" wp14:editId="5AB05F64">
              <wp:simplePos x="0" y="0"/>
              <wp:positionH relativeFrom="column">
                <wp:posOffset>2209800</wp:posOffset>
              </wp:positionH>
              <wp:positionV relativeFrom="paragraph">
                <wp:posOffset>-461010</wp:posOffset>
              </wp:positionV>
              <wp:extent cx="1524000" cy="806450"/>
              <wp:effectExtent l="0" t="0" r="0" b="0"/>
              <wp:wrapThrough wrapText="bothSides">
                <wp:wrapPolygon edited="0">
                  <wp:start x="0" y="0"/>
                  <wp:lineTo x="0" y="20920"/>
                  <wp:lineTo x="21330" y="20920"/>
                  <wp:lineTo x="21330" y="0"/>
                  <wp:lineTo x="0" y="0"/>
                </wp:wrapPolygon>
              </wp:wrapThrough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806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26071" w14:textId="77777777" w:rsidR="006F3BF7" w:rsidRDefault="006F3BF7" w:rsidP="006F3BF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691AA8E3" w14:textId="77777777" w:rsidR="006F3BF7" w:rsidRDefault="00DB088A" w:rsidP="006F3BF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Código: </w:t>
                          </w:r>
                          <w:r w:rsidR="00DC7695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F030</w:t>
                          </w:r>
                        </w:p>
                        <w:p w14:paraId="3ECE0480" w14:textId="77777777" w:rsidR="006F3BF7" w:rsidRDefault="0055783B" w:rsidP="006F3BF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28128E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4</w:t>
                          </w:r>
                        </w:p>
                        <w:p w14:paraId="008F7BE5" w14:textId="77777777" w:rsidR="006F3BF7" w:rsidRDefault="006F3BF7" w:rsidP="006F3BF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14:paraId="1B90A80E" w14:textId="088BA333" w:rsidR="006F3BF7" w:rsidRDefault="00CF07CB" w:rsidP="006F3BF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09 de septiembre</w:t>
                          </w:r>
                          <w:r w:rsidR="00DB088A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202</w:t>
                          </w:r>
                          <w:r w:rsidR="0028128E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</w:t>
                          </w:r>
                        </w:p>
                        <w:p w14:paraId="178BECD8" w14:textId="110FFE79" w:rsidR="00CA0BD9" w:rsidRDefault="00CA0BD9" w:rsidP="006F3BF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HOLA:</w:t>
                          </w:r>
                          <w:r w:rsidR="0068299A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264371</w:t>
                          </w: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54C256" id="Rectangle 1" o:spid="_x0000_s1026" style="position:absolute;margin-left:174pt;margin-top:-36.3pt;width:120pt;height:6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OT7QEAAMADAAAOAAAAZHJzL2Uyb0RvYy54bWysU9uO0zAQfUfiHyy/0ySlW5ao6WrVVRHS&#10;cpEWPsBxnMTC8Zix26R8PWOn263gDZEHy+PxHM85c7K5mwbDjgq9BlvxYpFzpqyERtuu4t+/7d/c&#10;cuaDsI0wYFXFT8rzu+3rV5vRlWoJPZhGISMQ68vRVbwPwZVZ5mWvBuEX4JSlZAs4iEAhdlmDYiT0&#10;wWTLPF9nI2DjEKTynk4f5iTfJvy2VTJ8aVuvAjMVp95CWjGtdVyz7UaUHQrXa3luQ/xDF4PQlh69&#10;QD2IINgB9V9Qg5YIHtqwkDBk0LZaqsSB2BT5H2yeeuFU4kLieHeRyf8/WPn5+OS+Ymzdu0eQPzyz&#10;sOuF7dQ9Ioy9Eg09V0ShstH58lIQA0+lrB4/QUOjFYcASYOpxSECEjs2JalPF6nVFJikw+Jmucpz&#10;moik3G2+Xt2kWWSifK526MMHBQOLm4ojjTKhi+OjD7EbUT5fSd2D0c1eG5MC7OqdQXYUNPZ9+hIB&#10;Inl9zdh42UIsmxHjSaIZmUUT+TJM9UTJuK2hORFhhNlGZHva9IC/OBvJQhX3Pw8CFWfmoyXR3i/z&#10;d9FzKVit3xJFhteZ+jojrCSoigfO5u0uzD49ONRdTy8Vib+FexK61UmDl67OfZNNkjRnS0cfXsfp&#10;1suPt/0NAAD//wMAUEsDBBQABgAIAAAAIQDbPQIp4QAAAAoBAAAPAAAAZHJzL2Rvd25yZXYueG1s&#10;TI9BS8NAEIXvgv9hGcFbu7GNTYzZFBGKYItgFaG3bTJNgtnZkJ228d87PeltZt7jzffy5eg6dcIh&#10;tJ4M3E0jUEilr1qqDXx+rCYpqMCWKtt5QgM/GGBZXF/lNqv8md7xtOVaSQiFzBpomPtM61A26GyY&#10;+h5JtIMfnGVZh1pXgz1LuOv0LIoW2tmW5ENje3xusPzeHp2B16Q8rDdv8w0nD7uad/pr/bJyxtze&#10;jE+PoBhH/jPDBV/QoRCmvT9SFVRnYB6n0oUNTJLZApQ47tPLZS9DHIMucv2/QvELAAD//wMAUEsB&#10;Ai0AFAAGAAgAAAAhALaDOJL+AAAA4QEAABMAAAAAAAAAAAAAAAAAAAAAAFtDb250ZW50X1R5cGVz&#10;XS54bWxQSwECLQAUAAYACAAAACEAOP0h/9YAAACUAQAACwAAAAAAAAAAAAAAAAAvAQAAX3JlbHMv&#10;LnJlbHNQSwECLQAUAAYACAAAACEAJ8LDk+0BAADAAwAADgAAAAAAAAAAAAAAAAAuAgAAZHJzL2Uy&#10;b0RvYy54bWxQSwECLQAUAAYACAAAACEA2z0CKeEAAAAKAQAADwAAAAAAAAAAAAAAAABHBAAAZHJz&#10;L2Rvd25yZXYueG1sUEsFBgAAAAAEAAQA8wAAAFUFAAAAAA==&#10;" stroked="f">
              <v:textbox inset="2.5575mm,1.2875mm,2.5575mm,1.2875mm">
                <w:txbxContent>
                  <w:p w14:paraId="50626071" w14:textId="77777777" w:rsidR="006F3BF7" w:rsidRDefault="006F3BF7" w:rsidP="006F3BF7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691AA8E3" w14:textId="77777777" w:rsidR="006F3BF7" w:rsidRDefault="00DB088A" w:rsidP="006F3BF7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Código: </w:t>
                    </w:r>
                    <w:r w:rsidR="00DC7695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F030</w:t>
                    </w:r>
                  </w:p>
                  <w:p w14:paraId="3ECE0480" w14:textId="77777777" w:rsidR="006F3BF7" w:rsidRDefault="0055783B" w:rsidP="006F3BF7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28128E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4</w:t>
                    </w:r>
                  </w:p>
                  <w:p w14:paraId="008F7BE5" w14:textId="77777777" w:rsidR="006F3BF7" w:rsidRDefault="006F3BF7" w:rsidP="006F3BF7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14:paraId="1B90A80E" w14:textId="088BA333" w:rsidR="006F3BF7" w:rsidRDefault="00CF07CB" w:rsidP="006F3BF7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09 de septiembre</w:t>
                    </w:r>
                    <w:r w:rsidR="00DB088A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202</w:t>
                    </w:r>
                    <w:r w:rsidR="0028128E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</w:t>
                    </w:r>
                  </w:p>
                  <w:p w14:paraId="178BECD8" w14:textId="110FFE79" w:rsidR="00CA0BD9" w:rsidRDefault="00CA0BD9" w:rsidP="006F3BF7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HOLA:</w:t>
                    </w:r>
                    <w:r w:rsidR="0068299A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264371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DB088A">
      <w:rPr>
        <w:noProof/>
      </w:rPr>
      <w:drawing>
        <wp:anchor distT="0" distB="0" distL="114300" distR="114300" simplePos="0" relativeHeight="251667456" behindDoc="0" locked="0" layoutInCell="1" allowOverlap="1" wp14:anchorId="3B486CCD" wp14:editId="6482B668">
          <wp:simplePos x="0" y="0"/>
          <wp:positionH relativeFrom="margin">
            <wp:posOffset>5019675</wp:posOffset>
          </wp:positionH>
          <wp:positionV relativeFrom="paragraph">
            <wp:posOffset>-301472</wp:posOffset>
          </wp:positionV>
          <wp:extent cx="647971" cy="644642"/>
          <wp:effectExtent l="0" t="0" r="0" b="3058"/>
          <wp:wrapThrough wrapText="bothSides">
            <wp:wrapPolygon edited="0">
              <wp:start x="2540" y="0"/>
              <wp:lineTo x="2540" y="10213"/>
              <wp:lineTo x="0" y="16596"/>
              <wp:lineTo x="0" y="21064"/>
              <wp:lineTo x="20956" y="21064"/>
              <wp:lineTo x="20956" y="16596"/>
              <wp:lineTo x="18416" y="10213"/>
              <wp:lineTo x="18416" y="0"/>
              <wp:lineTo x="2540" y="0"/>
            </wp:wrapPolygon>
          </wp:wrapThrough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71" cy="644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9C64FC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9CADFE" wp14:editId="66CBA690">
              <wp:simplePos x="0" y="0"/>
              <wp:positionH relativeFrom="column">
                <wp:posOffset>1520190</wp:posOffset>
              </wp:positionH>
              <wp:positionV relativeFrom="paragraph">
                <wp:posOffset>-365760</wp:posOffset>
              </wp:positionV>
              <wp:extent cx="0" cy="628650"/>
              <wp:effectExtent l="5715" t="5715" r="13335" b="1333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6FA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9.7pt;margin-top:-28.8pt;width:0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01H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5qH9gzGFeBVqZ0NBdKTejHPmn53SOmqI6rl0fn1bCA2CxHJm5CwcQaS7IfPmoEPAfzY&#10;q1Nj+wAJXUCnKMn5Jgk/eUTHQwqn8+liPotqJaS4xhnr/CeuexSMEjtviWg7X2mlQHdts5iFHJ+d&#10;D6xIcQ0ISZXeCimj/FKhocTL2XQWA5yWgoXL4OZsu6+kRUcSBih+sUS4uXez+qBYBOs4YZuL7YmQ&#10;ow3JpQp4UBfQuVjjhPxYpsvNYrPIJ/l0vpnkaV1PnrZVPplvs4+z+kNdVXX2M1DL8qITjHEV2F2n&#10;Ncv/bhou72acs9u83tqQvEWP/QKy138kHYUNWo5TsdfsvLNXwWFAo/PlMYUXcL8H+/7Jr38BAAD/&#10;/wMAUEsDBBQABgAIAAAAIQD7Y16N3wAAAAoBAAAPAAAAZHJzL2Rvd25yZXYueG1sTI/BTsMwDIbv&#10;SLxDZCQuaEtbusFK3WlC4sCRbRLXrPHajsapmnQte3qCOIyj7U+/vz9fT6YVZ+pdYxkhnkcgiEur&#10;G64Q9ru32TMI5xVr1VomhG9ysC5ub3KVaTvyB523vhIhhF2mEGrvu0xKV9ZklJvbjjjcjrY3yoex&#10;r6Tu1RjCTSuTKFpKoxoOH2rV0WtN5dd2MAjkhkUcbVam2r9fxofP5HIaux3i/d20eQHhafJXGH71&#10;gzoUwelgB9ZOtAjJ4yoNKMJs8bQEEYi/zQEhjVOQRS7/Vyh+AAAA//8DAFBLAQItABQABgAIAAAA&#10;IQC2gziS/gAAAOEBAAATAAAAAAAAAAAAAAAAAAAAAABbQ29udGVudF9UeXBlc10ueG1sUEsBAi0A&#10;FAAGAAgAAAAhADj9If/WAAAAlAEAAAsAAAAAAAAAAAAAAAAALwEAAF9yZWxzLy5yZWxzUEsBAi0A&#10;FAAGAAgAAAAhAPgLTUcdAgAAOgQAAA4AAAAAAAAAAAAAAAAALgIAAGRycy9lMm9Eb2MueG1sUEsB&#10;Ai0AFAAGAAgAAAAhAPtjXo3fAAAACgEAAA8AAAAAAAAAAAAAAAAAdwQAAGRycy9kb3ducmV2Lnht&#10;bFBLBQYAAAAABAAEAPMAAACDBQAAAAA=&#10;"/>
          </w:pict>
        </mc:Fallback>
      </mc:AlternateContent>
    </w:r>
    <w:r w:rsidR="009C64FC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DC1D27B" wp14:editId="7FB48F4C">
              <wp:simplePos x="0" y="0"/>
              <wp:positionH relativeFrom="column">
                <wp:posOffset>-152400</wp:posOffset>
              </wp:positionH>
              <wp:positionV relativeFrom="paragraph">
                <wp:posOffset>-460375</wp:posOffset>
              </wp:positionV>
              <wp:extent cx="1828800" cy="800100"/>
              <wp:effectExtent l="0" t="0" r="0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402AA" w14:textId="77777777" w:rsidR="00777ED3" w:rsidRDefault="00E64A5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4876E270" w14:textId="77777777" w:rsidR="00777ED3" w:rsidRDefault="00E64A5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13D9C2C0" w14:textId="77777777" w:rsidR="00777ED3" w:rsidRDefault="00E64A5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2410EDFC" w14:textId="77777777" w:rsidR="00777ED3" w:rsidRDefault="00E64A5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</w:t>
                          </w:r>
                          <w:r w:rsidR="0028128E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601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3387000 - </w:t>
                          </w:r>
                          <w:r w:rsidR="0028128E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601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3820660</w:t>
                          </w:r>
                        </w:p>
                        <w:p w14:paraId="388692CC" w14:textId="77777777" w:rsidR="00777ED3" w:rsidRDefault="00E64A5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1DBA6312" w14:textId="77777777" w:rsidR="00777ED3" w:rsidRDefault="00E64A5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12775D8B" w14:textId="77777777" w:rsidR="00777ED3" w:rsidRDefault="00777ED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C1D27B" id="_x0000_s1027" style="position:absolute;margin-left:-12pt;margin-top:-36.25pt;width:2in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Y27AEAAMcDAAAOAAAAZHJzL2Uyb0RvYy54bWysU11v0zAUfUfiP1h+p0kKGyVqOk2dipAG&#10;Qxr7AY7jJBaOr7l2m5Rfz7XTdRW8TeTBul8+vvfck/XNNBh2UOg12IoXi5wzZSU02nYVf/qxe7fi&#10;zAdhG2HAqooflec3m7dv1qMr1RJ6MI1CRiDWl6OreB+CK7PMy14Nwi/AKUvJFnAQgVzssgbFSOiD&#10;yZZ5fp2NgI1DkMp7it7NSb5J+G2rZHhoW68CMxWn3kI6MZ11PLPNWpQdCtdreWpDvKKLQWhLj56h&#10;7kQQbI/6H6hBSwQPbVhIGDJoWy1VmoGmKfK/pnnshVNpFiLHuzNN/v/Bym+HR/cdY+ve3YP86ZmF&#10;bS9sp24RYeyVaOi5IhKVjc6X5wvR8XSV1eNXaGi1Yh8gcTC1OERAmo5NierjmWo1BSYpWKyWq1VO&#10;G5GUI6MgOz4hyufbDn34rGBg0ag40ioTujjc+zCXPpek7sHoZqeNSQ529dYgOwha+y59J3R/WWZs&#10;LLYQr82IMZLGjJNFEfkyTPXEdHPiIEZqaI40N8KsJlI/GT3gb85GUlLF/a+9QMWZ+WKJu0/L/OMV&#10;SS85H67fX5GDl5n6MiOsJKiKB85mcxtmue4d6q6nl4pEg4Vb4rvViYqXrk7tk1oSmSdlRzle+qnq&#10;5f/b/AEAAP//AwBQSwMEFAAGAAgAAAAhACDCXtbhAAAACgEAAA8AAABkcnMvZG93bnJldi54bWxM&#10;j0FPwzAMhe9I/IfISNy2hI4WVJpOMEBCAyQYIHH0GtNWNE7VZGv592QnuNl+T8/fK5aT7cSeBt86&#10;1nA2VyCIK2darjW8v93PLkH4gGywc0wafsjDsjw+KjA3buRX2m9CLWII+xw1NCH0uZS+asiin7ue&#10;OGpfbrAY4jrU0gw4xnDbyUSpTFpsOX5osKdVQ9X3Zmc1qM+XRfbIz3izfvjwt+OTsqv2TuvTk+n6&#10;CkSgKfyZ4YAf0aGMTFu3Y+NFp2GWnMcuIQ4XSQoiOpLscNlqSBcpyLKQ/yuUvwAAAP//AwBQSwEC&#10;LQAUAAYACAAAACEAtoM4kv4AAADhAQAAEwAAAAAAAAAAAAAAAAAAAAAAW0NvbnRlbnRfVHlwZXNd&#10;LnhtbFBLAQItABQABgAIAAAAIQA4/SH/1gAAAJQBAAALAAAAAAAAAAAAAAAAAC8BAABfcmVscy8u&#10;cmVsc1BLAQItABQABgAIAAAAIQD6baY27AEAAMcDAAAOAAAAAAAAAAAAAAAAAC4CAABkcnMvZTJv&#10;RG9jLnhtbFBLAQItABQABgAIAAAAIQAgwl7W4QAAAAoBAAAPAAAAAAAAAAAAAAAAAEYEAABkcnMv&#10;ZG93bnJldi54bWxQSwUGAAAAAAQABADzAAAAVAUAAAAA&#10;" stroked="f" strokeweight="0">
              <v:textbox inset="7.25pt,3.65pt,7.25pt,3.65pt">
                <w:txbxContent>
                  <w:p w14:paraId="08D402AA" w14:textId="77777777" w:rsidR="00777ED3" w:rsidRDefault="00E64A51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4876E270" w14:textId="77777777" w:rsidR="00777ED3" w:rsidRDefault="00E64A51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13D9C2C0" w14:textId="77777777" w:rsidR="00777ED3" w:rsidRDefault="00E64A51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2410EDFC" w14:textId="77777777" w:rsidR="00777ED3" w:rsidRDefault="00E64A51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</w:t>
                    </w:r>
                    <w:r w:rsidR="0028128E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601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3387000 - </w:t>
                    </w:r>
                    <w:r w:rsidR="0028128E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601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3820660</w:t>
                    </w:r>
                  </w:p>
                  <w:p w14:paraId="388692CC" w14:textId="77777777" w:rsidR="00777ED3" w:rsidRDefault="00E64A51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1DBA6312" w14:textId="77777777" w:rsidR="00777ED3" w:rsidRDefault="00E64A51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12775D8B" w14:textId="77777777" w:rsidR="00777ED3" w:rsidRDefault="00777ED3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FBE2" w14:textId="77777777" w:rsidR="00CB1EC3" w:rsidRDefault="0028128E" w:rsidP="00CB1EC3">
    <w:pPr>
      <w:pStyle w:val="Piedepgina"/>
      <w:jc w:val="center"/>
      <w:rPr>
        <w:lang w:eastAsia="es-CO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D02F5E" wp14:editId="7EB6151E">
              <wp:simplePos x="0" y="0"/>
              <wp:positionH relativeFrom="column">
                <wp:posOffset>716280</wp:posOffset>
              </wp:positionH>
              <wp:positionV relativeFrom="paragraph">
                <wp:posOffset>-167640</wp:posOffset>
              </wp:positionV>
              <wp:extent cx="1828800" cy="800100"/>
              <wp:effectExtent l="0" t="0" r="0" b="0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16E3F" w14:textId="77777777" w:rsidR="00CB1EC3" w:rsidRDefault="00CB1EC3" w:rsidP="00CB1EC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648F5E19" w14:textId="77777777" w:rsidR="00CB1EC3" w:rsidRDefault="00CB1EC3" w:rsidP="00CB1EC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6B19BE9E" w14:textId="77777777" w:rsidR="00CB1EC3" w:rsidRDefault="00CB1EC3" w:rsidP="00CB1EC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55B2B5EC" w14:textId="77777777" w:rsidR="00CB1EC3" w:rsidRDefault="00CB1EC3" w:rsidP="00CB1EC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</w:t>
                          </w:r>
                          <w:r w:rsidR="0028128E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601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3387000 - </w:t>
                          </w:r>
                          <w:r w:rsidR="0028128E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601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3820660</w:t>
                          </w:r>
                        </w:p>
                        <w:p w14:paraId="43FA08C2" w14:textId="77777777" w:rsidR="00CB1EC3" w:rsidRDefault="00CB1EC3" w:rsidP="00CB1EC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6A2ED523" w14:textId="77777777" w:rsidR="00CB1EC3" w:rsidRDefault="00CB1EC3" w:rsidP="00CB1EC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21B397AD" w14:textId="77777777" w:rsidR="00CB1EC3" w:rsidRDefault="00CB1EC3" w:rsidP="00CB1EC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D02F5E" id="_x0000_s1028" style="position:absolute;left:0;text-align:left;margin-left:56.4pt;margin-top:-13.2pt;width:2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jY7gEAAMcDAAAOAAAAZHJzL2Uyb0RvYy54bWysU11v0zAUfUfiP1h+p0kKGyVqOk2dipAG&#10;Qxr7AY7jJBaOr7l2m5Rfz7XTdRW8TeTBul8+vvfck/XNNBh2UOg12IoXi5wzZSU02nYVf/qxe7fi&#10;zAdhG2HAqooflec3m7dv1qMr1RJ6MI1CRiDWl6OreB+CK7PMy14Nwi/AKUvJFnAQgVzssgbFSOiD&#10;yZZ5fp2NgI1DkMp7it7NSb5J+G2rZHhoW68CMxWn3kI6MZ11PLPNWpQdCtdreWpDvKKLQWhLj56h&#10;7kQQbI/6H6hBSwQPbVhIGDJoWy1VmoGmKfK/pnnshVNpFiLHuzNN/v/Bym+HR/cdY+ve3YP86ZmF&#10;bS9sp24RYeyVaOi5IhKVjc6X5wvR8XSV1eNXaGi1Yh8gcTC1OERAmo5NierjmWo1BSYpWKyWq1VO&#10;G5GUI6MgOz4hyufbDn34rGBg0ag40ioTujjc+zCXPpek7sHoZqeNSQ529dYgOwha+y59J3R/WWZs&#10;LLYQr82IMZLGjJNFEfkyTPXEdFPxZYSIkRqaI82NMKuJ1E9GD/ibs5GUVHH/ay9QcWa+WOLu0zL/&#10;eEXSS86H6/dX5OBlpr7MCCsJquKBs9nchlmue4e66+mlItFg4Zb4bnWi4qWrU/uklkTmSdlRjpd+&#10;qnr5/zZ/AAAA//8DAFBLAwQUAAYACAAAACEAHtIXNeAAAAAKAQAADwAAAGRycy9kb3ducmV2Lnht&#10;bEyPT0vDQBDF74LfYRnBW7vbWIKN2RStCuIf0KrgcZqMSTA7G7LbJn57x5Me37zHe7/J15Pr1IGG&#10;0Hq2sJgbUMSlr1quLby93s7OQYWIXGHnmSx8U4B1cXyUY1b5kV/osI21khIOGVpoYuwzrUPZkMMw&#10;9z2xeJ9+cBhFDrWuBhyl3HU6MSbVDluWhQZ72jRUfm33zoL5eD5LH/gJr+7v3sP1+Gjcpr2x9vRk&#10;urwAFWmKf2H4xRd0KIRp5/dcBdWJXiSCHi3MknQJShJLY+Sys7BapaCLXP9/ofgBAAD//wMAUEsB&#10;Ai0AFAAGAAgAAAAhALaDOJL+AAAA4QEAABMAAAAAAAAAAAAAAAAAAAAAAFtDb250ZW50X1R5cGVz&#10;XS54bWxQSwECLQAUAAYACAAAACEAOP0h/9YAAACUAQAACwAAAAAAAAAAAAAAAAAvAQAAX3JlbHMv&#10;LnJlbHNQSwECLQAUAAYACAAAACEAW7jI2O4BAADHAwAADgAAAAAAAAAAAAAAAAAuAgAAZHJzL2Uy&#10;b0RvYy54bWxQSwECLQAUAAYACAAAACEAHtIXNeAAAAAKAQAADwAAAAAAAAAAAAAAAABIBAAAZHJz&#10;L2Rvd25yZXYueG1sUEsFBgAAAAAEAAQA8wAAAFUFAAAAAA==&#10;" stroked="f" strokeweight="0">
              <v:textbox inset="7.25pt,3.65pt,7.25pt,3.65pt">
                <w:txbxContent>
                  <w:p w14:paraId="73216E3F" w14:textId="77777777" w:rsidR="00CB1EC3" w:rsidRDefault="00CB1EC3" w:rsidP="00CB1EC3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648F5E19" w14:textId="77777777" w:rsidR="00CB1EC3" w:rsidRDefault="00CB1EC3" w:rsidP="00CB1EC3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6B19BE9E" w14:textId="77777777" w:rsidR="00CB1EC3" w:rsidRDefault="00CB1EC3" w:rsidP="00CB1EC3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55B2B5EC" w14:textId="77777777" w:rsidR="00CB1EC3" w:rsidRDefault="00CB1EC3" w:rsidP="00CB1EC3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</w:t>
                    </w:r>
                    <w:r w:rsidR="0028128E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601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3387000 - </w:t>
                    </w:r>
                    <w:r w:rsidR="0028128E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601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3820660</w:t>
                    </w:r>
                  </w:p>
                  <w:p w14:paraId="43FA08C2" w14:textId="77777777" w:rsidR="00CB1EC3" w:rsidRDefault="00CB1EC3" w:rsidP="00CB1EC3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6A2ED523" w14:textId="77777777" w:rsidR="00CB1EC3" w:rsidRDefault="00CB1EC3" w:rsidP="00CB1EC3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21B397AD" w14:textId="77777777" w:rsidR="00CB1EC3" w:rsidRDefault="00CB1EC3" w:rsidP="00CB1EC3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CA0BD9"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551649" wp14:editId="1D44C810">
              <wp:simplePos x="0" y="0"/>
              <wp:positionH relativeFrom="column">
                <wp:posOffset>3082290</wp:posOffset>
              </wp:positionH>
              <wp:positionV relativeFrom="paragraph">
                <wp:posOffset>-175260</wp:posOffset>
              </wp:positionV>
              <wp:extent cx="1710690" cy="809625"/>
              <wp:effectExtent l="0" t="0" r="3810" b="9525"/>
              <wp:wrapThrough wrapText="bothSides">
                <wp:wrapPolygon edited="0">
                  <wp:start x="0" y="0"/>
                  <wp:lineTo x="0" y="21346"/>
                  <wp:lineTo x="21408" y="21346"/>
                  <wp:lineTo x="21408" y="0"/>
                  <wp:lineTo x="0" y="0"/>
                </wp:wrapPolygon>
              </wp:wrapThrough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069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11B69" w14:textId="77777777" w:rsidR="00CB1EC3" w:rsidRDefault="00CB1EC3" w:rsidP="00CB1EC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3B857CE3" w14:textId="77777777" w:rsidR="00CB1EC3" w:rsidRDefault="00DB088A" w:rsidP="00CB1EC3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Código: </w:t>
                          </w:r>
                          <w:r w:rsidR="00CB1EC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F030</w:t>
                          </w:r>
                        </w:p>
                        <w:p w14:paraId="0B14F70C" w14:textId="77777777" w:rsidR="00CB1EC3" w:rsidRDefault="0055783B" w:rsidP="00CB1EC3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28128E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4</w:t>
                          </w:r>
                        </w:p>
                        <w:p w14:paraId="3E562E06" w14:textId="77777777" w:rsidR="00CB1EC3" w:rsidRDefault="00CB1EC3" w:rsidP="00CB1EC3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14:paraId="0B306B88" w14:textId="019A6E67" w:rsidR="00CB1EC3" w:rsidRDefault="0068299A" w:rsidP="00CB1EC3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09 de septiembre</w:t>
                          </w:r>
                          <w:r w:rsidR="00DB088A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202</w:t>
                          </w:r>
                          <w:r w:rsidR="0028128E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</w:t>
                          </w:r>
                        </w:p>
                        <w:p w14:paraId="5B9A0198" w14:textId="34D90EFA" w:rsidR="00CA0BD9" w:rsidRDefault="00CA0BD9" w:rsidP="00CB1EC3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Caso HOLA: </w:t>
                          </w:r>
                          <w:r w:rsidR="0068299A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264371</w:t>
                          </w: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551649" id="_x0000_s1029" style="position:absolute;left:0;text-align:left;margin-left:242.7pt;margin-top:-13.8pt;width:134.7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bQ8QEAAMcDAAAOAAAAZHJzL2Uyb0RvYy54bWysU9tu2zAMfR+wfxD0vthO17Qx4hRFigwD&#10;ugvQ9QNkWbaFyaJGKbGzrx+lpGmwvRXzgyCS4iF5eLy6mwbD9gq9BlvxYpZzpqyERtuu4s8/th9u&#10;OfNB2EYYsKriB+X53fr9u9XoSjWHHkyjkBGI9eXoKt6H4Mos87JXg/AzcMpSsAUcRCATu6xBMRL6&#10;YLJ5ni+yEbBxCFJ5T96HY5CvE37bKhm+ta1XgZmKU28hnZjOOp7ZeiXKDoXrtTy1Id7QxSC0paJn&#10;qAcRBNuh/gdq0BLBQxtmEoYM2lZLlWagaYr8r2meeuFUmoXI8e5Mk/9/sPLr/sl9x9i6d48gf3pm&#10;YdML26l7RBh7JRoqV0SistH58pwQDU+prB6/QEOrFbsAiYOpxSEC0nRsSlQfzlSrKTBJzuKmyBdL&#10;2oik2G2+XMyvUwlRvmQ79OGTgoHFS8WRVpnQxf7Rh9iNKF+epO7B6GarjUkGdvXGINsLWvs2fSd0&#10;f/nM2PjYQkw7IkZPGjNOFkXkyzDVE9NNxa8iRPTU0BxoboSjmkj9dOkBf3M2kpIq7n/tBCrOzGdL&#10;3C3n+U2UXjI+Lq6uycDLSH0ZEVYSVMUDZ8frJhzlunOou54qFYkGC/fEd6sTFa9dndontSSGTsqO&#10;cry006vX/2/9BwAA//8DAFBLAwQUAAYACAAAACEAwOc3T+IAAAAKAQAADwAAAGRycy9kb3ducmV2&#10;LnhtbEyPQUvDQBCF74L/YRnBW7uxpk0TMykiFMEWwSpCb9tkmgSzsyG7beO/dzzpcZiP976Xr0bb&#10;qTMNvnWMcDeNQBGXrmq5Rvh4X0+WoHwwXJnOMSF8k4dVcX2Vm6xyF36j8y7USkLYZwahCaHPtPZl&#10;Q9b4qeuJ5Xd0gzVBzqHW1WAuEm47PYuihbamZWloTE9PDZVfu5NFeEnK42b7er8NSbqvw15/bp7X&#10;FvH2Znx8ABVoDH8w/OqLOhTidHAnrrzqEOLlPBYUYTJLFqCESOaxjDkgpGkKusj1/wnFDwAAAP//&#10;AwBQSwECLQAUAAYACAAAACEAtoM4kv4AAADhAQAAEwAAAAAAAAAAAAAAAAAAAAAAW0NvbnRlbnRf&#10;VHlwZXNdLnhtbFBLAQItABQABgAIAAAAIQA4/SH/1gAAAJQBAAALAAAAAAAAAAAAAAAAAC8BAABf&#10;cmVscy8ucmVsc1BLAQItABQABgAIAAAAIQDZnibQ8QEAAMcDAAAOAAAAAAAAAAAAAAAAAC4CAABk&#10;cnMvZTJvRG9jLnhtbFBLAQItABQABgAIAAAAIQDA5zdP4gAAAAoBAAAPAAAAAAAAAAAAAAAAAEsE&#10;AABkcnMvZG93bnJldi54bWxQSwUGAAAAAAQABADzAAAAWgUAAAAA&#10;" stroked="f">
              <v:textbox inset="2.5575mm,1.2875mm,2.5575mm,1.2875mm">
                <w:txbxContent>
                  <w:p w14:paraId="6E011B69" w14:textId="77777777" w:rsidR="00CB1EC3" w:rsidRDefault="00CB1EC3" w:rsidP="00CB1EC3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3B857CE3" w14:textId="77777777" w:rsidR="00CB1EC3" w:rsidRDefault="00DB088A" w:rsidP="00CB1EC3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Código: </w:t>
                    </w:r>
                    <w:r w:rsidR="00CB1EC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F030</w:t>
                    </w:r>
                  </w:p>
                  <w:p w14:paraId="0B14F70C" w14:textId="77777777" w:rsidR="00CB1EC3" w:rsidRDefault="0055783B" w:rsidP="00CB1EC3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28128E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4</w:t>
                    </w:r>
                  </w:p>
                  <w:p w14:paraId="3E562E06" w14:textId="77777777" w:rsidR="00CB1EC3" w:rsidRDefault="00CB1EC3" w:rsidP="00CB1EC3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14:paraId="0B306B88" w14:textId="019A6E67" w:rsidR="00CB1EC3" w:rsidRDefault="0068299A" w:rsidP="00CB1EC3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09 de septiembre</w:t>
                    </w:r>
                    <w:r w:rsidR="00DB088A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202</w:t>
                    </w:r>
                    <w:r w:rsidR="0028128E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</w:t>
                    </w:r>
                  </w:p>
                  <w:p w14:paraId="5B9A0198" w14:textId="34D90EFA" w:rsidR="00CA0BD9" w:rsidRDefault="00CA0BD9" w:rsidP="00CB1EC3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Caso HOLA: </w:t>
                    </w:r>
                    <w:r w:rsidR="0068299A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264371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DB088A">
      <w:rPr>
        <w:noProof/>
      </w:rPr>
      <w:drawing>
        <wp:anchor distT="0" distB="0" distL="114300" distR="114300" simplePos="0" relativeHeight="251665408" behindDoc="0" locked="0" layoutInCell="1" allowOverlap="1" wp14:anchorId="72BBC39C" wp14:editId="284C218C">
          <wp:simplePos x="0" y="0"/>
          <wp:positionH relativeFrom="margin">
            <wp:posOffset>6953250</wp:posOffset>
          </wp:positionH>
          <wp:positionV relativeFrom="paragraph">
            <wp:posOffset>-6197</wp:posOffset>
          </wp:positionV>
          <wp:extent cx="647971" cy="644642"/>
          <wp:effectExtent l="0" t="0" r="0" b="3058"/>
          <wp:wrapThrough wrapText="bothSides">
            <wp:wrapPolygon edited="0">
              <wp:start x="2540" y="0"/>
              <wp:lineTo x="2540" y="10213"/>
              <wp:lineTo x="0" y="16596"/>
              <wp:lineTo x="0" y="21064"/>
              <wp:lineTo x="20956" y="21064"/>
              <wp:lineTo x="20956" y="16596"/>
              <wp:lineTo x="18416" y="10213"/>
              <wp:lineTo x="18416" y="0"/>
              <wp:lineTo x="2540" y="0"/>
            </wp:wrapPolygon>
          </wp:wrapThrough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71" cy="644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A6099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FC4AA" wp14:editId="71186833">
              <wp:simplePos x="0" y="0"/>
              <wp:positionH relativeFrom="column">
                <wp:posOffset>2675890</wp:posOffset>
              </wp:positionH>
              <wp:positionV relativeFrom="paragraph">
                <wp:posOffset>-168199</wp:posOffset>
              </wp:positionV>
              <wp:extent cx="0" cy="628650"/>
              <wp:effectExtent l="5715" t="5715" r="13335" b="13335"/>
              <wp:wrapNone/>
              <wp:docPr id="1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849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10.7pt;margin-top:-13.25pt;width:0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0A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XYaRI&#10;Dxo9HbyOqdE89GcwrgC3Su1sqJCe1It51vS7Q0pXHVEtj86vZwOxWYhI3oSEjTOQZT981gx8CODH&#10;Zp0a2wdIaAM6RU3ON034ySM6HlI4nU8X81mUKyHFNc5Y5z9x3aNglNh5S0Tb+UorBcJrm8Us5Pjs&#10;fGBFimtASKr0VkgZ9ZcKDSVezqazGOC0FCxcBjdn230lLTqSMEHxiyXCzb2b1QfFIljHCdtcbE+E&#10;HG1ILlXAg7qAzsUaR+THMl1uFptFPsmn880kT+t68rSt8sl8m32c1R/qqqqzn4FalhedYIyrwO46&#10;rln+d+NweTjjoN0G9taG5C167BeQvf4j6Shs0HKcir1m5529Cg4TGp0vryk8gfs92Pdvfv0LAAD/&#10;/wMAUEsDBBQABgAIAAAAIQAvY7+N4gAAAA8BAAAPAAAAZHJzL2Rvd25yZXYueG1sTE9NT8MwDL0j&#10;8R8iI3FBW9poHayrO00gDhzZJnHNWq8tNE7VpGvZryeIw7hYst/z+8g2k2nFmXrXWEaI5xEI4sKW&#10;DVcIh/3r7AmE85pL3VomhG9ysMlvbzKdlnbkdzrvfCWCCLtUI9Ted6mUrqjJaDe3HXHATrY32oe1&#10;r2TZ6zGIm1aqKFpKoxsODrXu6Lmm4ms3GARyQxJH25WpDm+X8eFDXT7Hbo94fze9rMPYrkF4mvz1&#10;A347hPyQh2BHO3DpRIuwUPEiUBFmapmACIy/yxHhUSUg80z+75H/AAAA//8DAFBLAQItABQABgAI&#10;AAAAIQC2gziS/gAAAOEBAAATAAAAAAAAAAAAAAAAAAAAAABbQ29udGVudF9UeXBlc10ueG1sUEsB&#10;Ai0AFAAGAAgAAAAhADj9If/WAAAAlAEAAAsAAAAAAAAAAAAAAAAALwEAAF9yZWxzLy5yZWxzUEsB&#10;Ai0AFAAGAAgAAAAhAJ2bjQAdAgAAOwQAAA4AAAAAAAAAAAAAAAAALgIAAGRycy9lMm9Eb2MueG1s&#10;UEsBAi0AFAAGAAgAAAAhAC9jv43iAAAADwEAAA8AAAAAAAAAAAAAAAAAdwQAAGRycy9kb3ducmV2&#10;LnhtbFBLBQYAAAAABAAEAPMAAACGBQAAAAA=&#10;"/>
          </w:pict>
        </mc:Fallback>
      </mc:AlternateContent>
    </w:r>
  </w:p>
  <w:p w14:paraId="235AECF0" w14:textId="77777777" w:rsidR="00462EB6" w:rsidRPr="00D2281B" w:rsidRDefault="00462EB6" w:rsidP="00CB1EC3">
    <w:pPr>
      <w:jc w:val="center"/>
      <w:rPr>
        <w:rFonts w:ascii="Garamond" w:hAnsi="Garamond" w:cs="Tahoma"/>
        <w:sz w:val="16"/>
        <w:szCs w:val="16"/>
      </w:rPr>
    </w:pPr>
  </w:p>
  <w:p w14:paraId="724072E0" w14:textId="77777777" w:rsidR="00462EB6" w:rsidRPr="00D2281B" w:rsidRDefault="00462EB6" w:rsidP="00CB1EC3">
    <w:pPr>
      <w:jc w:val="center"/>
      <w:rPr>
        <w:rFonts w:ascii="Garamond" w:hAnsi="Garamond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F5C8" w14:textId="77777777" w:rsidR="00706172" w:rsidRDefault="00706172" w:rsidP="00777ED3">
      <w:r>
        <w:separator/>
      </w:r>
    </w:p>
  </w:footnote>
  <w:footnote w:type="continuationSeparator" w:id="0">
    <w:p w14:paraId="70C4C525" w14:textId="77777777" w:rsidR="00706172" w:rsidRDefault="00706172" w:rsidP="00777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E4F0" w14:textId="77777777" w:rsidR="00777ED3" w:rsidRDefault="00DB088A">
    <w:pPr>
      <w:pStyle w:val="Encabezamiento"/>
      <w:rPr>
        <w:lang w:eastAsia="es-CO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115BFDD8" wp14:editId="11261087">
          <wp:simplePos x="0" y="0"/>
          <wp:positionH relativeFrom="margin">
            <wp:posOffset>1743075</wp:posOffset>
          </wp:positionH>
          <wp:positionV relativeFrom="paragraph">
            <wp:posOffset>-114935</wp:posOffset>
          </wp:positionV>
          <wp:extent cx="2390771" cy="790571"/>
          <wp:effectExtent l="0" t="0" r="0" b="0"/>
          <wp:wrapTight wrapText="bothSides">
            <wp:wrapPolygon edited="0">
              <wp:start x="0" y="0"/>
              <wp:lineTo x="0" y="20819"/>
              <wp:lineTo x="21342" y="20819"/>
              <wp:lineTo x="21342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1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84" w:type="dxa"/>
      <w:tblInd w:w="-12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00"/>
      <w:gridCol w:w="9584"/>
    </w:tblGrid>
    <w:tr w:rsidR="00462EB6" w:rsidRPr="0072614B" w14:paraId="0256E1E2" w14:textId="77777777" w:rsidTr="00CB1EC3">
      <w:trPr>
        <w:trHeight w:val="1173"/>
      </w:trPr>
      <w:tc>
        <w:tcPr>
          <w:tcW w:w="5300" w:type="dxa"/>
        </w:tcPr>
        <w:p w14:paraId="60095867" w14:textId="77777777" w:rsidR="00462EB6" w:rsidRPr="0072614B" w:rsidRDefault="00DB088A" w:rsidP="00CB1EC3">
          <w:pPr>
            <w:pStyle w:val="Encabezado"/>
            <w:ind w:left="720"/>
            <w:jc w:val="cent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CEA55E9" wp14:editId="54EEBCDC">
                <wp:simplePos x="0" y="0"/>
                <wp:positionH relativeFrom="margin">
                  <wp:posOffset>241935</wp:posOffset>
                </wp:positionH>
                <wp:positionV relativeFrom="paragraph">
                  <wp:posOffset>27940</wp:posOffset>
                </wp:positionV>
                <wp:extent cx="2170430" cy="667385"/>
                <wp:effectExtent l="0" t="0" r="1270" b="5715"/>
                <wp:wrapTight wrapText="bothSides">
                  <wp:wrapPolygon edited="0">
                    <wp:start x="0" y="0"/>
                    <wp:lineTo x="0" y="21374"/>
                    <wp:lineTo x="21486" y="21374"/>
                    <wp:lineTo x="21486" y="0"/>
                    <wp:lineTo x="0" y="0"/>
                  </wp:wrapPolygon>
                </wp:wrapTight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043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584" w:type="dxa"/>
        </w:tcPr>
        <w:p w14:paraId="6191570F" w14:textId="77777777" w:rsidR="00462EB6" w:rsidRPr="00BD013C" w:rsidRDefault="00462EB6" w:rsidP="00215B45">
          <w:pPr>
            <w:pStyle w:val="Ttulo4"/>
            <w:tabs>
              <w:tab w:val="left" w:pos="4210"/>
            </w:tabs>
            <w:jc w:val="center"/>
            <w:rPr>
              <w:rFonts w:ascii="Garamond" w:hAnsi="Garamond"/>
              <w:sz w:val="22"/>
              <w:szCs w:val="22"/>
            </w:rPr>
          </w:pPr>
        </w:p>
        <w:p w14:paraId="1FC5CD04" w14:textId="77777777" w:rsidR="00462EB6" w:rsidRPr="00BD013C" w:rsidRDefault="00462EB6" w:rsidP="00BE4F06">
          <w:pPr>
            <w:pStyle w:val="Encabezado"/>
            <w:jc w:val="center"/>
            <w:rPr>
              <w:rFonts w:ascii="Garamond" w:hAnsi="Garamond" w:cs="Arial"/>
              <w:b/>
              <w:bCs/>
              <w:color w:val="AEAAAA"/>
              <w:sz w:val="24"/>
              <w:szCs w:val="24"/>
            </w:rPr>
          </w:pPr>
          <w:r>
            <w:rPr>
              <w:rFonts w:ascii="Garamond" w:hAnsi="Garamond"/>
              <w:b/>
              <w:sz w:val="22"/>
              <w:szCs w:val="22"/>
            </w:rPr>
            <w:t>LISTADO DE ASISTENTES A COMITÉ</w:t>
          </w:r>
        </w:p>
      </w:tc>
    </w:tr>
  </w:tbl>
  <w:p w14:paraId="5A243CE5" w14:textId="77777777" w:rsidR="00462EB6" w:rsidRDefault="00462EB6" w:rsidP="00CB1E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D3"/>
    <w:rsid w:val="00112683"/>
    <w:rsid w:val="00131990"/>
    <w:rsid w:val="00157716"/>
    <w:rsid w:val="00185E48"/>
    <w:rsid w:val="00192139"/>
    <w:rsid w:val="001F1C34"/>
    <w:rsid w:val="00277219"/>
    <w:rsid w:val="0028128E"/>
    <w:rsid w:val="003F754A"/>
    <w:rsid w:val="00462EB6"/>
    <w:rsid w:val="0055783B"/>
    <w:rsid w:val="005F3FFF"/>
    <w:rsid w:val="0068299A"/>
    <w:rsid w:val="006E6FBC"/>
    <w:rsid w:val="006F3BF7"/>
    <w:rsid w:val="00706172"/>
    <w:rsid w:val="00777ED3"/>
    <w:rsid w:val="007B4C24"/>
    <w:rsid w:val="007C6BD6"/>
    <w:rsid w:val="008105B7"/>
    <w:rsid w:val="008A0B4C"/>
    <w:rsid w:val="00983B3B"/>
    <w:rsid w:val="009B4E3B"/>
    <w:rsid w:val="009C64FC"/>
    <w:rsid w:val="00A60995"/>
    <w:rsid w:val="00A71D2E"/>
    <w:rsid w:val="00A771C9"/>
    <w:rsid w:val="00AC7EEA"/>
    <w:rsid w:val="00AF2299"/>
    <w:rsid w:val="00B325C9"/>
    <w:rsid w:val="00BB0DB8"/>
    <w:rsid w:val="00CA0BD9"/>
    <w:rsid w:val="00CB1EC3"/>
    <w:rsid w:val="00CC4B8E"/>
    <w:rsid w:val="00CF07CB"/>
    <w:rsid w:val="00D12AFE"/>
    <w:rsid w:val="00D54F6E"/>
    <w:rsid w:val="00DB088A"/>
    <w:rsid w:val="00DC7695"/>
    <w:rsid w:val="00E64A51"/>
    <w:rsid w:val="00EB4495"/>
    <w:rsid w:val="00ED6AB6"/>
    <w:rsid w:val="00EF7B28"/>
    <w:rsid w:val="00F6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E4CBC"/>
  <w15:docId w15:val="{87D738DE-576B-4AE0-868D-C06F6F58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" w:hAnsi="Liberation Serif" w:cs="Lohit Hindi"/>
        <w:sz w:val="24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77ED3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s-ES" w:bidi="ar-SA"/>
    </w:rPr>
  </w:style>
  <w:style w:type="paragraph" w:styleId="Ttulo4">
    <w:name w:val="heading 4"/>
    <w:basedOn w:val="Normal"/>
    <w:next w:val="Normal"/>
    <w:link w:val="Ttulo4Car"/>
    <w:qFormat/>
    <w:rsid w:val="00462EB6"/>
    <w:pPr>
      <w:keepNext/>
      <w:suppressAutoHyphens w:val="0"/>
      <w:jc w:val="both"/>
      <w:outlineLvl w:val="3"/>
    </w:pPr>
    <w:rPr>
      <w:rFonts w:ascii="Arial" w:hAnsi="Arial" w:cs="Arial"/>
      <w:b/>
      <w:bCs/>
      <w:color w:val="auto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next w:val="Cuerpodetexto"/>
    <w:rsid w:val="00777ED3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777ED3"/>
    <w:pPr>
      <w:spacing w:after="120" w:line="288" w:lineRule="auto"/>
    </w:pPr>
  </w:style>
  <w:style w:type="paragraph" w:styleId="Lista">
    <w:name w:val="List"/>
    <w:basedOn w:val="Cuerpodetexto"/>
    <w:rsid w:val="00777ED3"/>
    <w:rPr>
      <w:rFonts w:cs="Lohit Hindi"/>
    </w:rPr>
  </w:style>
  <w:style w:type="paragraph" w:customStyle="1" w:styleId="Pie">
    <w:name w:val="Pie"/>
    <w:basedOn w:val="Normal"/>
    <w:rsid w:val="00777ED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777ED3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777E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77ED3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777ED3"/>
  </w:style>
  <w:style w:type="character" w:customStyle="1" w:styleId="Ttulo4Car">
    <w:name w:val="Título 4 Car"/>
    <w:basedOn w:val="Fuentedeprrafopredeter"/>
    <w:link w:val="Ttulo4"/>
    <w:rsid w:val="00462EB6"/>
    <w:rPr>
      <w:rFonts w:ascii="Arial" w:eastAsia="Times New Roman" w:hAnsi="Arial" w:cs="Arial"/>
      <w:b/>
      <w:bCs/>
      <w:lang w:val="es-ES_tradnl" w:eastAsia="es-ES" w:bidi="ar-SA"/>
    </w:rPr>
  </w:style>
  <w:style w:type="character" w:styleId="Nmerodepgina">
    <w:name w:val="page number"/>
    <w:basedOn w:val="Fuentedeprrafopredeter"/>
    <w:rsid w:val="0046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2546C-D58B-CC49-9FAC-CA67A3ED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Rafael.Arevalo</dc:creator>
  <cp:lastModifiedBy>Luisa Fernanda Ibagon Moreno</cp:lastModifiedBy>
  <cp:revision>4</cp:revision>
  <cp:lastPrinted>2020-01-28T23:04:00Z</cp:lastPrinted>
  <dcterms:created xsi:type="dcterms:W3CDTF">2022-09-08T23:17:00Z</dcterms:created>
  <dcterms:modified xsi:type="dcterms:W3CDTF">2022-09-12T13:35:00Z</dcterms:modified>
  <dc:language>es-CO</dc:language>
</cp:coreProperties>
</file>