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7F7C" w14:textId="77777777" w:rsidR="00E94777" w:rsidRPr="00293365" w:rsidRDefault="00E94777">
      <w:pPr>
        <w:pStyle w:val="Textoindependiente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359"/>
        <w:gridCol w:w="283"/>
        <w:gridCol w:w="284"/>
        <w:gridCol w:w="413"/>
        <w:gridCol w:w="346"/>
        <w:gridCol w:w="375"/>
        <w:gridCol w:w="283"/>
        <w:gridCol w:w="284"/>
        <w:gridCol w:w="425"/>
        <w:gridCol w:w="425"/>
        <w:gridCol w:w="4166"/>
      </w:tblGrid>
      <w:tr w:rsidR="00E94777" w:rsidRPr="008A3D1E" w14:paraId="27D17F86" w14:textId="77777777" w:rsidTr="00D055E2">
        <w:trPr>
          <w:trHeight w:val="3065"/>
        </w:trPr>
        <w:tc>
          <w:tcPr>
            <w:tcW w:w="13259" w:type="dxa"/>
            <w:gridSpan w:val="12"/>
          </w:tcPr>
          <w:p w14:paraId="53C35E1E" w14:textId="7A3B96C1" w:rsidR="008A3D1E" w:rsidRPr="0035617F" w:rsidRDefault="00D76D28">
            <w:pPr>
              <w:pStyle w:val="TableParagraph"/>
              <w:spacing w:before="2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8A3D1E">
              <w:rPr>
                <w:rFonts w:ascii="Garamond" w:hAnsi="Garamond" w:cs="Times New Roman"/>
              </w:rPr>
              <w:t xml:space="preserve"> 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POBLACION ATENDIDA: </w:t>
            </w:r>
            <w:r w:rsidR="008A3D1E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 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>LGBTI</w:t>
            </w:r>
            <w:r w:rsidR="0055487A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>___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ab/>
              <w:t>DEFENSORES</w:t>
            </w:r>
            <w:r w:rsidR="0055487A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__ 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ab/>
              <w:t>VTP</w:t>
            </w:r>
            <w:r w:rsidR="0055487A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___ 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ab/>
            </w:r>
          </w:p>
          <w:p w14:paraId="27D17F7E" w14:textId="1A170302" w:rsidR="00E94777" w:rsidRPr="0035617F" w:rsidRDefault="008A3D1E">
            <w:pPr>
              <w:pStyle w:val="TableParagraph"/>
              <w:spacing w:before="2"/>
              <w:rPr>
                <w:rFonts w:ascii="Garamond" w:hAnsi="Garamond" w:cs="Times New Roman"/>
                <w:b/>
                <w:bCs/>
              </w:rPr>
            </w:pP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D76D28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>ABUSO DE AUTORIDAD___</w:t>
            </w:r>
            <w:r w:rsidR="0055487A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         </w:t>
            </w:r>
            <w:r w:rsidR="00D76D28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>RECONCILIACIÓN ____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         </w:t>
            </w:r>
            <w:r w:rsidR="00D76D28"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>Otras poblaciones</w:t>
            </w:r>
            <w:r w:rsidRPr="0035617F">
              <w:rPr>
                <w:rFonts w:ascii="Garamond" w:hAnsi="Garamond" w:cs="Times New Roman"/>
                <w:b/>
                <w:bCs/>
                <w:sz w:val="20"/>
                <w:szCs w:val="20"/>
              </w:rPr>
              <w:t>___</w:t>
            </w:r>
          </w:p>
          <w:p w14:paraId="47CD01DB" w14:textId="77777777" w:rsidR="00D76D28" w:rsidRPr="0035617F" w:rsidRDefault="00D76D28">
            <w:pPr>
              <w:pStyle w:val="TableParagraph"/>
              <w:spacing w:before="2"/>
              <w:rPr>
                <w:rFonts w:ascii="Garamond" w:hAnsi="Garamond" w:cs="Times New Roman"/>
              </w:rPr>
            </w:pPr>
          </w:p>
          <w:p w14:paraId="27D17F7F" w14:textId="77777777" w:rsidR="00527D76" w:rsidRPr="008A3D1E" w:rsidRDefault="00293365" w:rsidP="00527D76">
            <w:pPr>
              <w:pStyle w:val="TableParagraph"/>
              <w:tabs>
                <w:tab w:val="left" w:pos="6684"/>
              </w:tabs>
              <w:spacing w:line="262" w:lineRule="exact"/>
              <w:ind w:left="110"/>
              <w:rPr>
                <w:rFonts w:ascii="Garamond" w:hAnsi="Garamond" w:cs="Times New Roman"/>
                <w:b/>
                <w:spacing w:val="32"/>
                <w:u w:val="single"/>
              </w:rPr>
            </w:pPr>
            <w:r w:rsidRPr="008A3D1E">
              <w:rPr>
                <w:rFonts w:ascii="Garamond" w:hAnsi="Garamond" w:cs="Times New Roman"/>
                <w:b/>
              </w:rPr>
              <w:t>NOMBRES</w:t>
            </w:r>
            <w:r w:rsidRPr="008A3D1E">
              <w:rPr>
                <w:rFonts w:ascii="Garamond" w:hAnsi="Garamond" w:cs="Times New Roman"/>
                <w:b/>
                <w:spacing w:val="-7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Y</w:t>
            </w:r>
            <w:r w:rsidRPr="008A3D1E">
              <w:rPr>
                <w:rFonts w:ascii="Garamond" w:hAnsi="Garamond" w:cs="Times New Roman"/>
                <w:b/>
                <w:spacing w:val="-6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 xml:space="preserve">APELLIDOS JURIDICOS: </w:t>
            </w:r>
            <w:r w:rsidRPr="008A3D1E">
              <w:rPr>
                <w:rFonts w:ascii="Garamond" w:hAnsi="Garamond" w:cs="Times New Roman"/>
                <w:b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  <w:spacing w:val="32"/>
                <w:u w:val="single"/>
              </w:rPr>
              <w:t xml:space="preserve"> _________________</w:t>
            </w:r>
            <w:r w:rsidRPr="008A3D1E">
              <w:rPr>
                <w:rFonts w:ascii="Garamond" w:hAnsi="Garamond" w:cs="Times New Roman"/>
                <w:b/>
                <w:spacing w:val="32"/>
                <w:u w:val="single"/>
              </w:rPr>
              <w:br/>
            </w:r>
            <w:r w:rsidRPr="008A3D1E">
              <w:rPr>
                <w:rFonts w:ascii="Garamond" w:hAnsi="Garamond" w:cs="Times New Roman"/>
                <w:b/>
              </w:rPr>
              <w:t>NOMBRES</w:t>
            </w:r>
            <w:r w:rsidRPr="008A3D1E">
              <w:rPr>
                <w:rFonts w:ascii="Garamond" w:hAnsi="Garamond" w:cs="Times New Roman"/>
                <w:b/>
                <w:spacing w:val="-7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Y</w:t>
            </w:r>
            <w:r w:rsidRPr="008A3D1E">
              <w:rPr>
                <w:rFonts w:ascii="Garamond" w:hAnsi="Garamond" w:cs="Times New Roman"/>
                <w:b/>
                <w:spacing w:val="-6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 xml:space="preserve">APELLIDOS </w:t>
            </w:r>
            <w:r w:rsidR="00831D1C" w:rsidRPr="008A3D1E">
              <w:rPr>
                <w:rFonts w:ascii="Garamond" w:hAnsi="Garamond" w:cs="Times New Roman"/>
                <w:b/>
              </w:rPr>
              <w:t>IDENTITARIO</w:t>
            </w:r>
            <w:r w:rsidRPr="008A3D1E">
              <w:rPr>
                <w:rFonts w:ascii="Garamond" w:hAnsi="Garamond" w:cs="Times New Roman"/>
                <w:b/>
              </w:rPr>
              <w:t xml:space="preserve">: </w:t>
            </w:r>
            <w:r w:rsidRPr="008A3D1E">
              <w:rPr>
                <w:rFonts w:ascii="Garamond" w:hAnsi="Garamond" w:cs="Times New Roman"/>
                <w:b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  <w:spacing w:val="32"/>
                <w:u w:val="single"/>
              </w:rPr>
              <w:t xml:space="preserve"> _________________</w:t>
            </w:r>
          </w:p>
          <w:p w14:paraId="27D17F80" w14:textId="77777777" w:rsidR="00527D76" w:rsidRPr="008A3D1E" w:rsidRDefault="00293365">
            <w:pPr>
              <w:pStyle w:val="TableParagraph"/>
              <w:tabs>
                <w:tab w:val="left" w:pos="6684"/>
              </w:tabs>
              <w:spacing w:line="262" w:lineRule="exact"/>
              <w:ind w:left="110"/>
              <w:rPr>
                <w:rFonts w:ascii="Garamond" w:hAnsi="Garamond" w:cs="Times New Roman"/>
                <w:u w:val="single"/>
              </w:rPr>
            </w:pPr>
            <w:r w:rsidRPr="008A3D1E">
              <w:rPr>
                <w:rFonts w:ascii="Garamond" w:hAnsi="Garamond" w:cs="Times New Roman"/>
                <w:b/>
              </w:rPr>
              <w:t>DOCUMENTO DE IDENTIDAD:</w:t>
            </w:r>
            <w:r w:rsidRPr="008A3D1E">
              <w:rPr>
                <w:rFonts w:ascii="Garamond" w:hAnsi="Garamond" w:cs="Times New Roman"/>
                <w:b/>
                <w:spacing w:val="15"/>
              </w:rPr>
              <w:t xml:space="preserve"> </w:t>
            </w:r>
            <w:r w:rsidR="00831D1C" w:rsidRPr="008A3D1E">
              <w:rPr>
                <w:rFonts w:ascii="Garamond" w:hAnsi="Garamond" w:cs="Times New Roman"/>
                <w:u w:val="single"/>
              </w:rPr>
              <w:t>_______</w:t>
            </w:r>
            <w:r w:rsidRPr="008A3D1E">
              <w:rPr>
                <w:rFonts w:ascii="Garamond" w:hAnsi="Garamond" w:cs="Times New Roman"/>
                <w:u w:val="single"/>
              </w:rPr>
              <w:t>NÚMERO</w:t>
            </w:r>
            <w:r w:rsidR="00831D1C" w:rsidRPr="008A3D1E">
              <w:rPr>
                <w:rFonts w:ascii="Garamond" w:hAnsi="Garamond" w:cs="Times New Roman"/>
                <w:u w:val="single"/>
              </w:rPr>
              <w:t>______________________</w:t>
            </w:r>
            <w:r w:rsidRPr="008A3D1E">
              <w:rPr>
                <w:rFonts w:ascii="Garamond" w:hAnsi="Garamond" w:cs="Times New Roman"/>
                <w:u w:val="single"/>
              </w:rPr>
              <w:t xml:space="preserve"> </w:t>
            </w:r>
          </w:p>
          <w:p w14:paraId="27D17F81" w14:textId="77777777" w:rsidR="00E94777" w:rsidRPr="008A3D1E" w:rsidRDefault="00293365">
            <w:pPr>
              <w:pStyle w:val="TableParagraph"/>
              <w:tabs>
                <w:tab w:val="left" w:pos="6684"/>
              </w:tabs>
              <w:spacing w:line="262" w:lineRule="exact"/>
              <w:ind w:left="110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  <w:b/>
              </w:rPr>
              <w:t xml:space="preserve">LUGAR DE EXPEDICIÓN </w:t>
            </w:r>
            <w:r w:rsidRPr="008A3D1E">
              <w:rPr>
                <w:rFonts w:ascii="Garamond" w:hAnsi="Garamond" w:cs="Times New Roman"/>
                <w:spacing w:val="81"/>
                <w:u w:val="single"/>
              </w:rPr>
              <w:t xml:space="preserve">  </w:t>
            </w:r>
            <w:r w:rsidRPr="008A3D1E">
              <w:rPr>
                <w:rFonts w:ascii="Garamond" w:hAnsi="Garamond" w:cs="Times New Roman"/>
                <w:u w:val="single"/>
              </w:rPr>
              <w:t>__________</w:t>
            </w:r>
          </w:p>
          <w:p w14:paraId="27D17F82" w14:textId="77777777" w:rsidR="00E94777" w:rsidRPr="008A3D1E" w:rsidRDefault="00293365">
            <w:pPr>
              <w:pStyle w:val="TableParagraph"/>
              <w:tabs>
                <w:tab w:val="left" w:pos="4274"/>
                <w:tab w:val="left" w:pos="5813"/>
              </w:tabs>
              <w:spacing w:line="235" w:lineRule="auto"/>
              <w:ind w:left="110" w:right="7433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  <w:b/>
              </w:rPr>
              <w:t>FECHA</w:t>
            </w:r>
            <w:r w:rsidRPr="008A3D1E">
              <w:rPr>
                <w:rFonts w:ascii="Garamond" w:hAnsi="Garamond" w:cs="Times New Roman"/>
                <w:b/>
                <w:spacing w:val="-3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DE NACIMIENTO:</w:t>
            </w:r>
            <w:r w:rsidRPr="008A3D1E">
              <w:rPr>
                <w:rFonts w:ascii="Garamond" w:hAnsi="Garamond" w:cs="Times New Roman"/>
                <w:b/>
                <w:u w:val="single"/>
              </w:rPr>
              <w:t xml:space="preserve">   </w:t>
            </w:r>
            <w:r w:rsidRPr="008A3D1E">
              <w:rPr>
                <w:rFonts w:ascii="Garamond" w:hAnsi="Garamond" w:cs="Times New Roman"/>
                <w:b/>
                <w:spacing w:val="54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_/</w:t>
            </w:r>
            <w:r w:rsidRPr="008A3D1E">
              <w:rPr>
                <w:rFonts w:ascii="Garamond" w:hAnsi="Garamond" w:cs="Times New Roman"/>
                <w:u w:val="single"/>
              </w:rPr>
              <w:t xml:space="preserve">  </w:t>
            </w:r>
            <w:r w:rsidRPr="008A3D1E">
              <w:rPr>
                <w:rFonts w:ascii="Garamond" w:hAnsi="Garamond" w:cs="Times New Roman"/>
                <w:spacing w:val="42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spacing w:val="41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/</w:t>
            </w:r>
            <w:r w:rsidRPr="008A3D1E">
              <w:rPr>
                <w:rFonts w:ascii="Garamond" w:hAnsi="Garamond" w:cs="Times New Roman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spacing w:val="48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u w:val="single"/>
              </w:rPr>
              <w:tab/>
            </w:r>
            <w:r w:rsidRPr="008A3D1E">
              <w:rPr>
                <w:rFonts w:ascii="Garamond" w:hAnsi="Garamond" w:cs="Times New Roman"/>
                <w:b/>
              </w:rPr>
              <w:t>EDAD:</w:t>
            </w:r>
            <w:r w:rsidRPr="008A3D1E">
              <w:rPr>
                <w:rFonts w:ascii="Garamond" w:hAnsi="Garamond" w:cs="Times New Roman"/>
                <w:b/>
                <w:spacing w:val="88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  <w:spacing w:val="89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u w:val="single"/>
              </w:rPr>
              <w:tab/>
            </w:r>
            <w:r w:rsidRPr="008A3D1E">
              <w:rPr>
                <w:rFonts w:ascii="Garamond" w:hAnsi="Garamond" w:cs="Times New Roman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NÚMEROS</w:t>
            </w:r>
            <w:r w:rsidRPr="008A3D1E">
              <w:rPr>
                <w:rFonts w:ascii="Garamond" w:hAnsi="Garamond" w:cs="Times New Roman"/>
                <w:b/>
                <w:spacing w:val="-8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CONTACTO</w:t>
            </w:r>
            <w:r w:rsidRPr="008A3D1E">
              <w:rPr>
                <w:rFonts w:ascii="Garamond" w:hAnsi="Garamond" w:cs="Times New Roman"/>
                <w:b/>
                <w:spacing w:val="-7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PERSONAL:</w:t>
            </w:r>
            <w:r w:rsidRPr="008A3D1E">
              <w:rPr>
                <w:rFonts w:ascii="Garamond" w:hAnsi="Garamond" w:cs="Times New Roman"/>
                <w:b/>
                <w:spacing w:val="-7"/>
              </w:rPr>
              <w:t xml:space="preserve"> </w:t>
            </w:r>
          </w:p>
          <w:p w14:paraId="27D17F83" w14:textId="5889B810" w:rsidR="00E94777" w:rsidRPr="008A3D1E" w:rsidRDefault="00293365">
            <w:pPr>
              <w:pStyle w:val="TableParagraph"/>
              <w:tabs>
                <w:tab w:val="left" w:pos="1192"/>
              </w:tabs>
              <w:spacing w:line="250" w:lineRule="exact"/>
              <w:ind w:left="110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  <w:b/>
              </w:rPr>
              <w:t>CORREO E-MAIL:______________</w:t>
            </w:r>
            <w:r w:rsidR="00D055E2">
              <w:rPr>
                <w:rFonts w:ascii="Garamond" w:hAnsi="Garamond" w:cs="Times New Roman"/>
                <w:b/>
              </w:rPr>
              <w:t>_________________________</w:t>
            </w:r>
            <w:r w:rsidRPr="008A3D1E">
              <w:rPr>
                <w:rFonts w:ascii="Garamond" w:hAnsi="Garamond" w:cs="Times New Roman"/>
                <w:b/>
              </w:rPr>
              <w:t>_______</w:t>
            </w:r>
            <w:r w:rsidRPr="008A3D1E">
              <w:rPr>
                <w:rFonts w:ascii="Garamond" w:hAnsi="Garamond" w:cs="Times New Roman"/>
                <w:b/>
                <w:color w:val="0462C1"/>
                <w:u w:val="single" w:color="0361C0"/>
              </w:rPr>
              <w:tab/>
            </w:r>
            <w:r w:rsidRPr="008A3D1E">
              <w:rPr>
                <w:rFonts w:ascii="Garamond" w:hAnsi="Garamond" w:cs="Times New Roman"/>
                <w:color w:val="0462C1"/>
                <w:u w:val="single" w:color="0361C0"/>
              </w:rPr>
              <w:t>_</w:t>
            </w:r>
          </w:p>
          <w:p w14:paraId="27D17F84" w14:textId="77777777" w:rsidR="00E94777" w:rsidRPr="008A3D1E" w:rsidRDefault="00E94777">
            <w:pPr>
              <w:pStyle w:val="TableParagraph"/>
              <w:spacing w:before="9"/>
              <w:rPr>
                <w:rFonts w:ascii="Garamond" w:hAnsi="Garamond" w:cs="Times New Roman"/>
              </w:rPr>
            </w:pPr>
          </w:p>
          <w:p w14:paraId="27D17F85" w14:textId="77777777" w:rsidR="00E94777" w:rsidRPr="008A3D1E" w:rsidRDefault="005B320C" w:rsidP="00527D76">
            <w:pPr>
              <w:pStyle w:val="TableParagraph"/>
              <w:tabs>
                <w:tab w:val="left" w:pos="3950"/>
                <w:tab w:val="left" w:pos="5693"/>
              </w:tabs>
              <w:spacing w:before="1"/>
              <w:ind w:left="110"/>
              <w:rPr>
                <w:rFonts w:ascii="Garamond" w:hAnsi="Garamond" w:cs="Times New Roman"/>
                <w:b/>
              </w:rPr>
            </w:pPr>
            <w:r w:rsidRPr="008A3D1E">
              <w:rPr>
                <w:rFonts w:ascii="Garamond" w:hAnsi="Garamond" w:cs="Times New Roman"/>
                <w:b/>
              </w:rPr>
              <w:t>FECHA</w:t>
            </w:r>
            <w:r w:rsidRPr="008A3D1E">
              <w:rPr>
                <w:rFonts w:ascii="Garamond" w:hAnsi="Garamond" w:cs="Times New Roman"/>
                <w:b/>
                <w:spacing w:val="-3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DE</w:t>
            </w:r>
            <w:r w:rsidRPr="008A3D1E">
              <w:rPr>
                <w:rFonts w:ascii="Garamond" w:hAnsi="Garamond" w:cs="Times New Roman"/>
                <w:b/>
                <w:spacing w:val="-2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 xml:space="preserve">INGRESO: </w:t>
            </w:r>
            <w:r w:rsidRPr="008A3D1E">
              <w:rPr>
                <w:rFonts w:ascii="Garamond" w:hAnsi="Garamond" w:cs="Times New Roman"/>
                <w:b/>
                <w:u w:val="single"/>
              </w:rPr>
              <w:t xml:space="preserve">   </w:t>
            </w:r>
            <w:r w:rsidRPr="008A3D1E">
              <w:rPr>
                <w:rFonts w:ascii="Garamond" w:hAnsi="Garamond" w:cs="Times New Roman"/>
                <w:b/>
                <w:spacing w:val="19"/>
                <w:u w:val="single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  <w:u w:val="single"/>
              </w:rPr>
              <w:t>/</w:t>
            </w:r>
            <w:r w:rsidR="00527D76" w:rsidRPr="008A3D1E">
              <w:rPr>
                <w:rFonts w:ascii="Garamond" w:hAnsi="Garamond" w:cs="Times New Roman"/>
                <w:b/>
                <w:u w:val="single"/>
              </w:rPr>
              <w:t xml:space="preserve">       /</w:t>
            </w:r>
            <w:r w:rsidRPr="008A3D1E">
              <w:rPr>
                <w:rFonts w:ascii="Garamond" w:hAnsi="Garamond" w:cs="Times New Roman"/>
                <w:b/>
                <w:u w:val="single"/>
              </w:rPr>
              <w:tab/>
            </w:r>
            <w:r w:rsidRPr="008A3D1E">
              <w:rPr>
                <w:rFonts w:ascii="Garamond" w:hAnsi="Garamond" w:cs="Times New Roman"/>
                <w:b/>
              </w:rPr>
              <w:tab/>
              <w:t>FECHA</w:t>
            </w:r>
            <w:r w:rsidRPr="008A3D1E">
              <w:rPr>
                <w:rFonts w:ascii="Garamond" w:hAnsi="Garamond" w:cs="Times New Roman"/>
                <w:b/>
                <w:spacing w:val="-8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>DE</w:t>
            </w:r>
            <w:r w:rsidRPr="008A3D1E">
              <w:rPr>
                <w:rFonts w:ascii="Garamond" w:hAnsi="Garamond" w:cs="Times New Roman"/>
                <w:b/>
                <w:spacing w:val="-7"/>
              </w:rPr>
              <w:t xml:space="preserve"> </w:t>
            </w:r>
            <w:r w:rsidRPr="008A3D1E">
              <w:rPr>
                <w:rFonts w:ascii="Garamond" w:hAnsi="Garamond" w:cs="Times New Roman"/>
                <w:b/>
              </w:rPr>
              <w:t xml:space="preserve">DILIGENCIAMIENTO: </w:t>
            </w:r>
            <w:r w:rsidRPr="008A3D1E">
              <w:rPr>
                <w:rFonts w:ascii="Garamond" w:hAnsi="Garamond" w:cs="Times New Roman"/>
                <w:b/>
                <w:u w:val="single"/>
              </w:rPr>
              <w:t xml:space="preserve">   </w:t>
            </w:r>
            <w:r w:rsidRPr="008A3D1E">
              <w:rPr>
                <w:rFonts w:ascii="Garamond" w:hAnsi="Garamond" w:cs="Times New Roman"/>
                <w:b/>
                <w:spacing w:val="18"/>
                <w:u w:val="single"/>
              </w:rPr>
              <w:t xml:space="preserve"> </w:t>
            </w:r>
            <w:r w:rsidR="00527D76" w:rsidRPr="008A3D1E">
              <w:rPr>
                <w:rFonts w:ascii="Garamond" w:hAnsi="Garamond" w:cs="Times New Roman"/>
                <w:b/>
                <w:u w:val="single"/>
              </w:rPr>
              <w:t xml:space="preserve">/     </w:t>
            </w:r>
            <w:r w:rsidRPr="008A3D1E">
              <w:rPr>
                <w:rFonts w:ascii="Garamond" w:hAnsi="Garamond" w:cs="Times New Roman"/>
                <w:b/>
                <w:u w:val="single"/>
              </w:rPr>
              <w:t>/</w:t>
            </w:r>
            <w:r w:rsidR="00527D76" w:rsidRPr="008A3D1E">
              <w:rPr>
                <w:rFonts w:ascii="Garamond" w:hAnsi="Garamond" w:cs="Times New Roman"/>
                <w:b/>
                <w:u w:val="single"/>
              </w:rPr>
              <w:t xml:space="preserve">   </w:t>
            </w:r>
          </w:p>
        </w:tc>
      </w:tr>
      <w:tr w:rsidR="00E94777" w:rsidRPr="008A3D1E" w14:paraId="27D17F8B" w14:textId="77777777" w:rsidTr="009F4373">
        <w:trPr>
          <w:trHeight w:val="294"/>
        </w:trPr>
        <w:tc>
          <w:tcPr>
            <w:tcW w:w="1616" w:type="dxa"/>
          </w:tcPr>
          <w:p w14:paraId="27D17F87" w14:textId="75DE140E" w:rsidR="00E94777" w:rsidRPr="00BE5A43" w:rsidRDefault="00D055E2">
            <w:pPr>
              <w:pStyle w:val="TableParagraph"/>
              <w:spacing w:line="268" w:lineRule="exact"/>
              <w:ind w:left="516"/>
              <w:rPr>
                <w:rFonts w:ascii="Garamond" w:hAnsi="Garamond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Á</w:t>
            </w:r>
            <w:r w:rsidR="005B320C" w:rsidRPr="00BE5A43">
              <w:rPr>
                <w:rFonts w:ascii="Garamond" w:hAnsi="Garamond" w:cs="Times New Roman"/>
                <w:b/>
                <w:bCs/>
              </w:rPr>
              <w:t>REAS</w:t>
            </w:r>
          </w:p>
        </w:tc>
        <w:tc>
          <w:tcPr>
            <w:tcW w:w="4359" w:type="dxa"/>
          </w:tcPr>
          <w:p w14:paraId="27D17F88" w14:textId="77777777" w:rsidR="00E94777" w:rsidRPr="00BE5A43" w:rsidRDefault="005B320C">
            <w:pPr>
              <w:pStyle w:val="TableParagraph"/>
              <w:spacing w:line="268" w:lineRule="exact"/>
              <w:ind w:left="1490" w:right="1481"/>
              <w:jc w:val="center"/>
              <w:rPr>
                <w:rFonts w:ascii="Garamond" w:hAnsi="Garamond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ACTIVIDAD</w:t>
            </w:r>
          </w:p>
        </w:tc>
        <w:tc>
          <w:tcPr>
            <w:tcW w:w="3118" w:type="dxa"/>
            <w:gridSpan w:val="9"/>
          </w:tcPr>
          <w:p w14:paraId="27D17F89" w14:textId="77777777" w:rsidR="00E94777" w:rsidRPr="00BE5A43" w:rsidRDefault="005B320C" w:rsidP="009F4373">
            <w:pPr>
              <w:pStyle w:val="TableParagraph"/>
              <w:spacing w:line="268" w:lineRule="exact"/>
              <w:ind w:left="142"/>
              <w:jc w:val="center"/>
              <w:rPr>
                <w:rFonts w:ascii="Garamond" w:hAnsi="Garamond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TIEMPO</w:t>
            </w:r>
            <w:r w:rsidRPr="00BE5A43">
              <w:rPr>
                <w:rFonts w:ascii="Garamond" w:hAnsi="Garamond" w:cs="Times New Roman"/>
                <w:b/>
                <w:bCs/>
                <w:spacing w:val="-3"/>
              </w:rPr>
              <w:t xml:space="preserve"> </w:t>
            </w:r>
            <w:r w:rsidRPr="00BE5A43">
              <w:rPr>
                <w:rFonts w:ascii="Garamond" w:hAnsi="Garamond" w:cs="Times New Roman"/>
                <w:b/>
                <w:bCs/>
              </w:rPr>
              <w:t>EN</w:t>
            </w:r>
            <w:r w:rsidRPr="00BE5A43">
              <w:rPr>
                <w:rFonts w:ascii="Garamond" w:hAnsi="Garamond" w:cs="Times New Roman"/>
                <w:b/>
                <w:bCs/>
                <w:spacing w:val="-2"/>
              </w:rPr>
              <w:t xml:space="preserve"> </w:t>
            </w:r>
            <w:r w:rsidRPr="00BE5A43">
              <w:rPr>
                <w:rFonts w:ascii="Garamond" w:hAnsi="Garamond" w:cs="Times New Roman"/>
                <w:b/>
                <w:bCs/>
              </w:rPr>
              <w:t>SEMANAS</w:t>
            </w:r>
          </w:p>
        </w:tc>
        <w:tc>
          <w:tcPr>
            <w:tcW w:w="4166" w:type="dxa"/>
          </w:tcPr>
          <w:p w14:paraId="27D17F8A" w14:textId="77777777" w:rsidR="00E94777" w:rsidRPr="00BE5A43" w:rsidRDefault="005B320C">
            <w:pPr>
              <w:pStyle w:val="TableParagraph"/>
              <w:spacing w:line="268" w:lineRule="exact"/>
              <w:ind w:left="1250"/>
              <w:rPr>
                <w:rFonts w:ascii="Garamond" w:hAnsi="Garamond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OBSERVACION</w:t>
            </w:r>
          </w:p>
        </w:tc>
      </w:tr>
      <w:tr w:rsidR="00E94777" w:rsidRPr="008A3D1E" w14:paraId="27D17F9A" w14:textId="77777777" w:rsidTr="009F4373">
        <w:trPr>
          <w:trHeight w:val="275"/>
        </w:trPr>
        <w:tc>
          <w:tcPr>
            <w:tcW w:w="1616" w:type="dxa"/>
            <w:vMerge w:val="restart"/>
          </w:tcPr>
          <w:p w14:paraId="27D17F8C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8D" w14:textId="77777777" w:rsidR="00E94777" w:rsidRPr="008A3D1E" w:rsidRDefault="00E94777">
            <w:pPr>
              <w:pStyle w:val="TableParagraph"/>
              <w:spacing w:before="5"/>
              <w:rPr>
                <w:rFonts w:ascii="Garamond" w:hAnsi="Garamond" w:cs="Times New Roman"/>
              </w:rPr>
            </w:pPr>
          </w:p>
          <w:p w14:paraId="27D17F8E" w14:textId="77777777" w:rsidR="00E94777" w:rsidRPr="008A3D1E" w:rsidRDefault="005B320C">
            <w:pPr>
              <w:pStyle w:val="TableParagraph"/>
              <w:ind w:left="110"/>
              <w:rPr>
                <w:rFonts w:ascii="Garamond" w:hAnsi="Garamond" w:cs="Times New Roman"/>
                <w:b/>
              </w:rPr>
            </w:pPr>
            <w:r w:rsidRPr="008A3D1E">
              <w:rPr>
                <w:rFonts w:ascii="Garamond" w:hAnsi="Garamond" w:cs="Times New Roman"/>
                <w:b/>
              </w:rPr>
              <w:t>LEGAL</w:t>
            </w:r>
          </w:p>
        </w:tc>
        <w:tc>
          <w:tcPr>
            <w:tcW w:w="4359" w:type="dxa"/>
          </w:tcPr>
          <w:p w14:paraId="27D17F8F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90" w14:textId="77777777" w:rsidR="00E94777" w:rsidRPr="008A3D1E" w:rsidRDefault="005B320C" w:rsidP="00293365">
            <w:pPr>
              <w:pStyle w:val="TableParagraph"/>
              <w:spacing w:line="256" w:lineRule="exact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1</w:t>
            </w:r>
          </w:p>
        </w:tc>
        <w:tc>
          <w:tcPr>
            <w:tcW w:w="284" w:type="dxa"/>
          </w:tcPr>
          <w:p w14:paraId="27D17F91" w14:textId="77777777" w:rsidR="00E94777" w:rsidRPr="008A3D1E" w:rsidRDefault="005B320C" w:rsidP="00293365">
            <w:pPr>
              <w:pStyle w:val="TableParagraph"/>
              <w:spacing w:line="256" w:lineRule="exact"/>
              <w:ind w:left="105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2</w:t>
            </w:r>
          </w:p>
        </w:tc>
        <w:tc>
          <w:tcPr>
            <w:tcW w:w="413" w:type="dxa"/>
          </w:tcPr>
          <w:p w14:paraId="27D17F92" w14:textId="77777777" w:rsidR="00E94777" w:rsidRPr="008A3D1E" w:rsidRDefault="005B320C" w:rsidP="00293365">
            <w:pPr>
              <w:pStyle w:val="TableParagraph"/>
              <w:spacing w:line="256" w:lineRule="exact"/>
              <w:ind w:left="107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3</w:t>
            </w:r>
          </w:p>
        </w:tc>
        <w:tc>
          <w:tcPr>
            <w:tcW w:w="346" w:type="dxa"/>
          </w:tcPr>
          <w:p w14:paraId="27D17F93" w14:textId="77777777" w:rsidR="00E94777" w:rsidRPr="008A3D1E" w:rsidRDefault="005B320C" w:rsidP="00293365">
            <w:pPr>
              <w:pStyle w:val="TableParagraph"/>
              <w:spacing w:line="256" w:lineRule="exact"/>
              <w:ind w:left="104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4</w:t>
            </w:r>
          </w:p>
        </w:tc>
        <w:tc>
          <w:tcPr>
            <w:tcW w:w="375" w:type="dxa"/>
          </w:tcPr>
          <w:p w14:paraId="27D17F94" w14:textId="77777777" w:rsidR="00E94777" w:rsidRPr="008A3D1E" w:rsidRDefault="005B320C" w:rsidP="00293365">
            <w:pPr>
              <w:pStyle w:val="TableParagraph"/>
              <w:spacing w:line="256" w:lineRule="exact"/>
              <w:ind w:left="103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5</w:t>
            </w:r>
          </w:p>
        </w:tc>
        <w:tc>
          <w:tcPr>
            <w:tcW w:w="283" w:type="dxa"/>
          </w:tcPr>
          <w:p w14:paraId="27D17F95" w14:textId="77777777" w:rsidR="00E94777" w:rsidRPr="008A3D1E" w:rsidRDefault="005B320C" w:rsidP="00293365">
            <w:pPr>
              <w:pStyle w:val="TableParagraph"/>
              <w:spacing w:line="256" w:lineRule="exact"/>
              <w:ind w:left="105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6</w:t>
            </w:r>
          </w:p>
        </w:tc>
        <w:tc>
          <w:tcPr>
            <w:tcW w:w="284" w:type="dxa"/>
          </w:tcPr>
          <w:p w14:paraId="27D17F96" w14:textId="77777777" w:rsidR="00E94777" w:rsidRPr="008A3D1E" w:rsidRDefault="005B320C" w:rsidP="00293365">
            <w:pPr>
              <w:pStyle w:val="TableParagraph"/>
              <w:spacing w:line="256" w:lineRule="exact"/>
              <w:ind w:left="105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7</w:t>
            </w:r>
          </w:p>
        </w:tc>
        <w:tc>
          <w:tcPr>
            <w:tcW w:w="425" w:type="dxa"/>
          </w:tcPr>
          <w:p w14:paraId="27D17F97" w14:textId="77777777" w:rsidR="00E94777" w:rsidRPr="008A3D1E" w:rsidRDefault="005B320C" w:rsidP="00293365">
            <w:pPr>
              <w:pStyle w:val="TableParagraph"/>
              <w:spacing w:line="256" w:lineRule="exact"/>
              <w:ind w:left="103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8</w:t>
            </w:r>
          </w:p>
        </w:tc>
        <w:tc>
          <w:tcPr>
            <w:tcW w:w="425" w:type="dxa"/>
          </w:tcPr>
          <w:p w14:paraId="27D17F98" w14:textId="77777777" w:rsidR="00E94777" w:rsidRPr="008A3D1E" w:rsidRDefault="005B320C" w:rsidP="00293365">
            <w:pPr>
              <w:pStyle w:val="TableParagraph"/>
              <w:spacing w:line="256" w:lineRule="exact"/>
              <w:ind w:left="103"/>
              <w:jc w:val="center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9</w:t>
            </w:r>
          </w:p>
        </w:tc>
        <w:tc>
          <w:tcPr>
            <w:tcW w:w="4166" w:type="dxa"/>
          </w:tcPr>
          <w:p w14:paraId="27D17F99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</w:tr>
      <w:tr w:rsidR="00E94777" w:rsidRPr="008A3D1E" w14:paraId="27D17FA7" w14:textId="77777777" w:rsidTr="009F4373">
        <w:trPr>
          <w:trHeight w:val="1074"/>
        </w:trPr>
        <w:tc>
          <w:tcPr>
            <w:tcW w:w="1616" w:type="dxa"/>
            <w:vMerge/>
            <w:tcBorders>
              <w:top w:val="nil"/>
            </w:tcBorders>
          </w:tcPr>
          <w:p w14:paraId="27D17F9B" w14:textId="77777777" w:rsidR="00E94777" w:rsidRPr="008A3D1E" w:rsidRDefault="00E94777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7D17F9C" w14:textId="7B4E2179" w:rsidR="00E94777" w:rsidRPr="008A3D1E" w:rsidRDefault="009F4373" w:rsidP="00527D76">
            <w:pPr>
              <w:pStyle w:val="TableParagraph"/>
              <w:spacing w:line="265" w:lineRule="exact"/>
              <w:ind w:left="107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 xml:space="preserve">ORIENTACIÓN </w:t>
            </w:r>
            <w:r w:rsidRPr="008A3D1E">
              <w:rPr>
                <w:rFonts w:ascii="Garamond" w:hAnsi="Garamond" w:cs="Times New Roman"/>
                <w:spacing w:val="-4"/>
              </w:rPr>
              <w:t>JURIDICA</w:t>
            </w:r>
          </w:p>
        </w:tc>
        <w:tc>
          <w:tcPr>
            <w:tcW w:w="283" w:type="dxa"/>
          </w:tcPr>
          <w:p w14:paraId="27D17F9D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9E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7F9F" w14:textId="77777777" w:rsidR="00E94777" w:rsidRPr="008A3D1E" w:rsidRDefault="00E94777">
            <w:pPr>
              <w:pStyle w:val="TableParagraph"/>
              <w:spacing w:line="265" w:lineRule="exact"/>
              <w:ind w:left="107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7FA0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7FA1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A2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A3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A4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A5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7FA6" w14:textId="77777777" w:rsidR="00E94777" w:rsidRPr="008A3D1E" w:rsidRDefault="00E94777">
            <w:pPr>
              <w:pStyle w:val="TableParagraph"/>
              <w:tabs>
                <w:tab w:val="left" w:pos="2017"/>
                <w:tab w:val="left" w:pos="2605"/>
                <w:tab w:val="left" w:pos="3423"/>
              </w:tabs>
              <w:spacing w:line="270" w:lineRule="atLeast"/>
              <w:ind w:left="103" w:right="99"/>
              <w:rPr>
                <w:rFonts w:ascii="Garamond" w:hAnsi="Garamond" w:cs="Times New Roman"/>
              </w:rPr>
            </w:pPr>
          </w:p>
        </w:tc>
      </w:tr>
      <w:tr w:rsidR="00E94777" w:rsidRPr="008A3D1E" w14:paraId="27D17FB4" w14:textId="77777777" w:rsidTr="009F4373">
        <w:trPr>
          <w:trHeight w:val="802"/>
        </w:trPr>
        <w:tc>
          <w:tcPr>
            <w:tcW w:w="1616" w:type="dxa"/>
            <w:vMerge/>
            <w:tcBorders>
              <w:top w:val="nil"/>
            </w:tcBorders>
          </w:tcPr>
          <w:p w14:paraId="27D17FA8" w14:textId="77777777" w:rsidR="00E94777" w:rsidRPr="008A3D1E" w:rsidRDefault="00E94777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7D17FA9" w14:textId="77777777" w:rsidR="00E94777" w:rsidRPr="008A3D1E" w:rsidRDefault="00293365">
            <w:pPr>
              <w:pStyle w:val="TableParagraph"/>
              <w:spacing w:line="263" w:lineRule="exact"/>
              <w:ind w:left="107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 xml:space="preserve">TRAMITES </w:t>
            </w:r>
            <w:r w:rsidR="00831D1C" w:rsidRPr="008A3D1E">
              <w:rPr>
                <w:rFonts w:ascii="Garamond" w:hAnsi="Garamond" w:cs="Times New Roman"/>
              </w:rPr>
              <w:t>– DOCUMENTO DE IDENTIDAD / OTROS ________________</w:t>
            </w:r>
          </w:p>
        </w:tc>
        <w:tc>
          <w:tcPr>
            <w:tcW w:w="283" w:type="dxa"/>
          </w:tcPr>
          <w:p w14:paraId="27D17FAA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AB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7FAC" w14:textId="77777777" w:rsidR="00E94777" w:rsidRPr="008A3D1E" w:rsidRDefault="00E94777">
            <w:pPr>
              <w:pStyle w:val="TableParagraph"/>
              <w:spacing w:line="263" w:lineRule="exact"/>
              <w:ind w:left="107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7FAD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7FAE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AF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B0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B1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B2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7FB3" w14:textId="77777777" w:rsidR="00E94777" w:rsidRPr="008A3D1E" w:rsidRDefault="00E94777">
            <w:pPr>
              <w:pStyle w:val="TableParagraph"/>
              <w:spacing w:line="249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E94777" w:rsidRPr="008A3D1E" w14:paraId="27D17FC9" w14:textId="77777777" w:rsidTr="00BE5A43">
        <w:trPr>
          <w:trHeight w:val="695"/>
        </w:trPr>
        <w:tc>
          <w:tcPr>
            <w:tcW w:w="1616" w:type="dxa"/>
            <w:vMerge w:val="restart"/>
          </w:tcPr>
          <w:p w14:paraId="27D17FB5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B6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B7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B8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B9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BA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BB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  <w:p w14:paraId="27D17FBC" w14:textId="77777777" w:rsidR="00E94777" w:rsidRPr="008A3D1E" w:rsidRDefault="00E94777">
            <w:pPr>
              <w:pStyle w:val="TableParagraph"/>
              <w:spacing w:before="8"/>
              <w:rPr>
                <w:rFonts w:ascii="Garamond" w:hAnsi="Garamond" w:cs="Times New Roman"/>
              </w:rPr>
            </w:pPr>
          </w:p>
          <w:p w14:paraId="27D17FBD" w14:textId="77777777" w:rsidR="00E94777" w:rsidRPr="008A3D1E" w:rsidRDefault="005B320C">
            <w:pPr>
              <w:pStyle w:val="TableParagraph"/>
              <w:spacing w:before="1"/>
              <w:ind w:left="110"/>
              <w:rPr>
                <w:rFonts w:ascii="Garamond" w:hAnsi="Garamond" w:cs="Times New Roman"/>
                <w:b/>
              </w:rPr>
            </w:pPr>
            <w:r w:rsidRPr="008A3D1E">
              <w:rPr>
                <w:rFonts w:ascii="Garamond" w:hAnsi="Garamond" w:cs="Times New Roman"/>
                <w:b/>
              </w:rPr>
              <w:t>SALUD</w:t>
            </w:r>
          </w:p>
        </w:tc>
        <w:tc>
          <w:tcPr>
            <w:tcW w:w="4359" w:type="dxa"/>
          </w:tcPr>
          <w:p w14:paraId="27D17FBE" w14:textId="77777777" w:rsidR="00E94777" w:rsidRPr="008A3D1E" w:rsidRDefault="005B320C">
            <w:pPr>
              <w:pStyle w:val="TableParagraph"/>
              <w:spacing w:line="268" w:lineRule="exact"/>
              <w:ind w:left="107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lastRenderedPageBreak/>
              <w:t>TRAMITE</w:t>
            </w:r>
            <w:r w:rsidRPr="008A3D1E">
              <w:rPr>
                <w:rFonts w:ascii="Garamond" w:hAnsi="Garamond" w:cs="Times New Roman"/>
                <w:spacing w:val="-2"/>
              </w:rPr>
              <w:t xml:space="preserve"> </w:t>
            </w:r>
            <w:r w:rsidR="00527D76" w:rsidRPr="008A3D1E">
              <w:rPr>
                <w:rFonts w:ascii="Garamond" w:hAnsi="Garamond" w:cs="Times New Roman"/>
              </w:rPr>
              <w:t>PARA</w:t>
            </w:r>
            <w:r w:rsidRPr="008A3D1E">
              <w:rPr>
                <w:rFonts w:ascii="Garamond" w:hAnsi="Garamond" w:cs="Times New Roman"/>
                <w:spacing w:val="-1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ACCESO</w:t>
            </w:r>
            <w:r w:rsidRPr="008A3D1E">
              <w:rPr>
                <w:rFonts w:ascii="Garamond" w:hAnsi="Garamond" w:cs="Times New Roman"/>
                <w:spacing w:val="-1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A</w:t>
            </w:r>
            <w:r w:rsidR="00527D76" w:rsidRPr="008A3D1E">
              <w:rPr>
                <w:rFonts w:ascii="Garamond" w:hAnsi="Garamond" w:cs="Times New Roman"/>
                <w:spacing w:val="-1"/>
              </w:rPr>
              <w:t xml:space="preserve">L </w:t>
            </w:r>
            <w:r w:rsidRPr="008A3D1E">
              <w:rPr>
                <w:rFonts w:ascii="Garamond" w:hAnsi="Garamond" w:cs="Times New Roman"/>
              </w:rPr>
              <w:t>S</w:t>
            </w:r>
            <w:r w:rsidR="00527D76" w:rsidRPr="008A3D1E">
              <w:rPr>
                <w:rFonts w:ascii="Garamond" w:hAnsi="Garamond" w:cs="Times New Roman"/>
              </w:rPr>
              <w:t>ISTEMA DE S</w:t>
            </w:r>
            <w:r w:rsidRPr="008A3D1E">
              <w:rPr>
                <w:rFonts w:ascii="Garamond" w:hAnsi="Garamond" w:cs="Times New Roman"/>
              </w:rPr>
              <w:t>ALUD</w:t>
            </w:r>
          </w:p>
        </w:tc>
        <w:tc>
          <w:tcPr>
            <w:tcW w:w="283" w:type="dxa"/>
          </w:tcPr>
          <w:p w14:paraId="27D17FBF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C0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7FC1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7FC2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7FC3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C4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C5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C6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C7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7FC8" w14:textId="77777777" w:rsidR="00E94777" w:rsidRPr="008A3D1E" w:rsidRDefault="00E94777">
            <w:pPr>
              <w:pStyle w:val="TableParagraph"/>
              <w:spacing w:line="268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E94777" w:rsidRPr="008A3D1E" w14:paraId="27D17FD6" w14:textId="77777777" w:rsidTr="009F4373">
        <w:trPr>
          <w:trHeight w:val="1072"/>
        </w:trPr>
        <w:tc>
          <w:tcPr>
            <w:tcW w:w="1616" w:type="dxa"/>
            <w:vMerge/>
            <w:tcBorders>
              <w:top w:val="nil"/>
            </w:tcBorders>
          </w:tcPr>
          <w:p w14:paraId="27D17FCA" w14:textId="77777777" w:rsidR="00E94777" w:rsidRPr="008A3D1E" w:rsidRDefault="00E94777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7D17FCB" w14:textId="265A9252" w:rsidR="00E94777" w:rsidRPr="008A3D1E" w:rsidRDefault="009F4373" w:rsidP="00527D76">
            <w:pPr>
              <w:pStyle w:val="TableParagraph"/>
              <w:ind w:left="107" w:right="491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VALORACIÓN MEDICA</w:t>
            </w:r>
            <w:r w:rsidR="00527D76" w:rsidRPr="008A3D1E">
              <w:rPr>
                <w:rFonts w:ascii="Garamond" w:hAnsi="Garamond" w:cs="Times New Roman"/>
              </w:rPr>
              <w:t xml:space="preserve"> INICIAL </w:t>
            </w:r>
          </w:p>
        </w:tc>
        <w:tc>
          <w:tcPr>
            <w:tcW w:w="283" w:type="dxa"/>
          </w:tcPr>
          <w:p w14:paraId="27D17FCC" w14:textId="77777777" w:rsidR="00E94777" w:rsidRPr="008A3D1E" w:rsidRDefault="00E94777">
            <w:pPr>
              <w:pStyle w:val="TableParagraph"/>
              <w:spacing w:line="265" w:lineRule="exact"/>
              <w:ind w:left="109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CD" w14:textId="77777777" w:rsidR="00E94777" w:rsidRPr="008A3D1E" w:rsidRDefault="00E94777">
            <w:pPr>
              <w:pStyle w:val="TableParagraph"/>
              <w:spacing w:line="265" w:lineRule="exact"/>
              <w:ind w:left="105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7FCE" w14:textId="77777777" w:rsidR="00E94777" w:rsidRPr="008A3D1E" w:rsidRDefault="00E94777">
            <w:pPr>
              <w:pStyle w:val="TableParagraph"/>
              <w:spacing w:line="265" w:lineRule="exact"/>
              <w:ind w:left="107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7FCF" w14:textId="77777777" w:rsidR="00E94777" w:rsidRPr="008A3D1E" w:rsidRDefault="00E94777">
            <w:pPr>
              <w:pStyle w:val="TableParagraph"/>
              <w:spacing w:line="265" w:lineRule="exact"/>
              <w:ind w:left="104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7FD0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D1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D2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D3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D4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7FD5" w14:textId="77777777" w:rsidR="00E94777" w:rsidRPr="008A3D1E" w:rsidRDefault="00E94777">
            <w:pPr>
              <w:pStyle w:val="TableParagraph"/>
              <w:spacing w:line="270" w:lineRule="atLeast"/>
              <w:ind w:left="103" w:right="99"/>
              <w:rPr>
                <w:rFonts w:ascii="Garamond" w:hAnsi="Garamond" w:cs="Times New Roman"/>
              </w:rPr>
            </w:pPr>
          </w:p>
        </w:tc>
      </w:tr>
      <w:tr w:rsidR="00E94777" w:rsidRPr="008A3D1E" w14:paraId="27D17FE4" w14:textId="77777777" w:rsidTr="009F4373">
        <w:trPr>
          <w:trHeight w:val="532"/>
        </w:trPr>
        <w:tc>
          <w:tcPr>
            <w:tcW w:w="1616" w:type="dxa"/>
            <w:vMerge/>
            <w:tcBorders>
              <w:top w:val="nil"/>
            </w:tcBorders>
          </w:tcPr>
          <w:p w14:paraId="27D17FD7" w14:textId="77777777" w:rsidR="00E94777" w:rsidRPr="008A3D1E" w:rsidRDefault="00E94777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7D17FD9" w14:textId="77D41C4A" w:rsidR="00E94777" w:rsidRPr="008A3D1E" w:rsidRDefault="00527D76" w:rsidP="00BE5A43">
            <w:pPr>
              <w:pStyle w:val="TableParagraph"/>
              <w:spacing w:line="263" w:lineRule="exact"/>
              <w:ind w:left="107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 xml:space="preserve">ASISTENCIA A </w:t>
            </w:r>
            <w:r w:rsidR="005B320C" w:rsidRPr="008A3D1E">
              <w:rPr>
                <w:rFonts w:ascii="Garamond" w:hAnsi="Garamond" w:cs="Times New Roman"/>
              </w:rPr>
              <w:t>CONTROLES</w:t>
            </w:r>
            <w:r w:rsidR="005B320C" w:rsidRPr="008A3D1E">
              <w:rPr>
                <w:rFonts w:ascii="Garamond" w:hAnsi="Garamond" w:cs="Times New Roman"/>
                <w:spacing w:val="-5"/>
              </w:rPr>
              <w:t xml:space="preserve"> </w:t>
            </w:r>
            <w:r w:rsidR="005B320C" w:rsidRPr="008A3D1E">
              <w:rPr>
                <w:rFonts w:ascii="Garamond" w:hAnsi="Garamond" w:cs="Times New Roman"/>
              </w:rPr>
              <w:t>MEDICOS</w:t>
            </w:r>
            <w:r w:rsidR="005B320C" w:rsidRPr="008A3D1E">
              <w:rPr>
                <w:rFonts w:ascii="Garamond" w:hAnsi="Garamond" w:cs="Times New Roman"/>
                <w:spacing w:val="-2"/>
              </w:rPr>
              <w:t xml:space="preserve"> </w:t>
            </w:r>
            <w:r w:rsidR="005B320C" w:rsidRPr="008A3D1E">
              <w:rPr>
                <w:rFonts w:ascii="Garamond" w:hAnsi="Garamond" w:cs="Times New Roman"/>
              </w:rPr>
              <w:t>O</w:t>
            </w:r>
            <w:r w:rsidR="005B320C" w:rsidRPr="008A3D1E">
              <w:rPr>
                <w:rFonts w:ascii="Garamond" w:hAnsi="Garamond" w:cs="Times New Roman"/>
                <w:spacing w:val="-3"/>
              </w:rPr>
              <w:t xml:space="preserve"> </w:t>
            </w:r>
            <w:r w:rsidR="005B320C" w:rsidRPr="008A3D1E">
              <w:rPr>
                <w:rFonts w:ascii="Garamond" w:hAnsi="Garamond" w:cs="Times New Roman"/>
              </w:rPr>
              <w:t>PSICOLOGICOS</w:t>
            </w:r>
            <w:r w:rsidR="005B320C" w:rsidRPr="008A3D1E">
              <w:rPr>
                <w:rFonts w:ascii="Garamond" w:hAnsi="Garamond" w:cs="Times New Roman"/>
                <w:spacing w:val="-2"/>
              </w:rPr>
              <w:t xml:space="preserve"> </w:t>
            </w:r>
            <w:r w:rsidR="005B320C" w:rsidRPr="008A3D1E">
              <w:rPr>
                <w:rFonts w:ascii="Garamond" w:hAnsi="Garamond" w:cs="Times New Roman"/>
              </w:rPr>
              <w:t>SI</w:t>
            </w:r>
            <w:r w:rsidR="00BE5A43">
              <w:rPr>
                <w:rFonts w:ascii="Garamond" w:hAnsi="Garamond" w:cs="Times New Roman"/>
              </w:rPr>
              <w:t xml:space="preserve"> </w:t>
            </w:r>
            <w:r w:rsidR="005B320C" w:rsidRPr="008A3D1E">
              <w:rPr>
                <w:rFonts w:ascii="Garamond" w:hAnsi="Garamond" w:cs="Times New Roman"/>
              </w:rPr>
              <w:t>LOS REQUIERE</w:t>
            </w:r>
          </w:p>
        </w:tc>
        <w:tc>
          <w:tcPr>
            <w:tcW w:w="283" w:type="dxa"/>
          </w:tcPr>
          <w:p w14:paraId="27D17FDA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DB" w14:textId="77777777" w:rsidR="00E94777" w:rsidRPr="008A3D1E" w:rsidRDefault="00E94777">
            <w:pPr>
              <w:pStyle w:val="TableParagraph"/>
              <w:spacing w:line="263" w:lineRule="exact"/>
              <w:ind w:left="105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7FDC" w14:textId="77777777" w:rsidR="00E94777" w:rsidRPr="008A3D1E" w:rsidRDefault="00E94777">
            <w:pPr>
              <w:pStyle w:val="TableParagraph"/>
              <w:spacing w:line="263" w:lineRule="exact"/>
              <w:ind w:left="107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7FDD" w14:textId="77777777" w:rsidR="00E94777" w:rsidRPr="008A3D1E" w:rsidRDefault="00E94777">
            <w:pPr>
              <w:pStyle w:val="TableParagraph"/>
              <w:spacing w:line="263" w:lineRule="exact"/>
              <w:ind w:left="104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7FDE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DF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E0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E1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E2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7FE3" w14:textId="77777777" w:rsidR="00E94777" w:rsidRPr="008A3D1E" w:rsidRDefault="00E94777">
            <w:pPr>
              <w:pStyle w:val="TableParagraph"/>
              <w:spacing w:line="250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E94777" w:rsidRPr="008A3D1E" w14:paraId="27D17FF1" w14:textId="77777777" w:rsidTr="00BE5A43">
        <w:trPr>
          <w:trHeight w:val="465"/>
        </w:trPr>
        <w:tc>
          <w:tcPr>
            <w:tcW w:w="1616" w:type="dxa"/>
            <w:vMerge/>
            <w:tcBorders>
              <w:top w:val="nil"/>
            </w:tcBorders>
          </w:tcPr>
          <w:p w14:paraId="27D17FE5" w14:textId="77777777" w:rsidR="00E94777" w:rsidRPr="008A3D1E" w:rsidRDefault="00E94777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7D17FE6" w14:textId="77777777" w:rsidR="00E94777" w:rsidRPr="008A3D1E" w:rsidRDefault="005B320C">
            <w:pPr>
              <w:pStyle w:val="TableParagraph"/>
              <w:spacing w:line="268" w:lineRule="exact"/>
              <w:ind w:left="107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TOMA</w:t>
            </w:r>
            <w:r w:rsidRPr="008A3D1E">
              <w:rPr>
                <w:rFonts w:ascii="Garamond" w:hAnsi="Garamond" w:cs="Times New Roman"/>
                <w:spacing w:val="-4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DE</w:t>
            </w:r>
            <w:r w:rsidRPr="008A3D1E">
              <w:rPr>
                <w:rFonts w:ascii="Garamond" w:hAnsi="Garamond" w:cs="Times New Roman"/>
                <w:spacing w:val="-3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PRUEBAS</w:t>
            </w:r>
            <w:r w:rsidRPr="008A3D1E">
              <w:rPr>
                <w:rFonts w:ascii="Garamond" w:hAnsi="Garamond" w:cs="Times New Roman"/>
                <w:spacing w:val="-2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VIH</w:t>
            </w:r>
            <w:r w:rsidRPr="008A3D1E">
              <w:rPr>
                <w:rFonts w:ascii="Garamond" w:hAnsi="Garamond" w:cs="Times New Roman"/>
                <w:spacing w:val="-2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–</w:t>
            </w:r>
            <w:r w:rsidRPr="008A3D1E">
              <w:rPr>
                <w:rFonts w:ascii="Garamond" w:hAnsi="Garamond" w:cs="Times New Roman"/>
                <w:spacing w:val="1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ITS</w:t>
            </w:r>
          </w:p>
        </w:tc>
        <w:tc>
          <w:tcPr>
            <w:tcW w:w="283" w:type="dxa"/>
          </w:tcPr>
          <w:p w14:paraId="27D17FE7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E8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7FE9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7FEA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7FEB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EC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ED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EE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EF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7FF0" w14:textId="77777777" w:rsidR="00E94777" w:rsidRPr="008A3D1E" w:rsidRDefault="00E94777" w:rsidP="00527D76">
            <w:pPr>
              <w:pStyle w:val="TableParagraph"/>
              <w:spacing w:line="268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E94777" w:rsidRPr="008A3D1E" w14:paraId="27D17FFE" w14:textId="77777777" w:rsidTr="00BE5A43">
        <w:trPr>
          <w:trHeight w:val="429"/>
        </w:trPr>
        <w:tc>
          <w:tcPr>
            <w:tcW w:w="1616" w:type="dxa"/>
            <w:vMerge/>
            <w:tcBorders>
              <w:top w:val="nil"/>
            </w:tcBorders>
          </w:tcPr>
          <w:p w14:paraId="27D17FF2" w14:textId="77777777" w:rsidR="00E94777" w:rsidRPr="008A3D1E" w:rsidRDefault="00E94777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7D17FF3" w14:textId="77777777" w:rsidR="00E94777" w:rsidRPr="008A3D1E" w:rsidRDefault="005B320C">
            <w:pPr>
              <w:pStyle w:val="TableParagraph"/>
              <w:spacing w:line="265" w:lineRule="exact"/>
              <w:ind w:left="107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VALORACION</w:t>
            </w:r>
            <w:r w:rsidRPr="008A3D1E">
              <w:rPr>
                <w:rFonts w:ascii="Garamond" w:hAnsi="Garamond" w:cs="Times New Roman"/>
                <w:spacing w:val="-6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POR</w:t>
            </w:r>
            <w:r w:rsidRPr="008A3D1E">
              <w:rPr>
                <w:rFonts w:ascii="Garamond" w:hAnsi="Garamond" w:cs="Times New Roman"/>
                <w:spacing w:val="-4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PSICOLOGIA</w:t>
            </w:r>
          </w:p>
        </w:tc>
        <w:tc>
          <w:tcPr>
            <w:tcW w:w="283" w:type="dxa"/>
          </w:tcPr>
          <w:p w14:paraId="27D17FF4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F5" w14:textId="77777777" w:rsidR="00E94777" w:rsidRPr="008A3D1E" w:rsidRDefault="00E94777">
            <w:pPr>
              <w:pStyle w:val="TableParagraph"/>
              <w:spacing w:line="265" w:lineRule="exact"/>
              <w:ind w:left="105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7FF6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7FF7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7FF8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7FF9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7FFA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FB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7FFC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7FFD" w14:textId="77777777" w:rsidR="00E94777" w:rsidRPr="008A3D1E" w:rsidRDefault="00E94777" w:rsidP="00527D76">
            <w:pPr>
              <w:pStyle w:val="TableParagraph"/>
              <w:spacing w:line="265" w:lineRule="exact"/>
              <w:rPr>
                <w:rFonts w:ascii="Garamond" w:hAnsi="Garamond" w:cs="Times New Roman"/>
              </w:rPr>
            </w:pPr>
          </w:p>
        </w:tc>
      </w:tr>
      <w:tr w:rsidR="00E94777" w:rsidRPr="008A3D1E" w14:paraId="27D1800B" w14:textId="77777777" w:rsidTr="003B371B">
        <w:trPr>
          <w:trHeight w:val="537"/>
        </w:trPr>
        <w:tc>
          <w:tcPr>
            <w:tcW w:w="1616" w:type="dxa"/>
            <w:vMerge/>
            <w:tcBorders>
              <w:top w:val="nil"/>
              <w:bottom w:val="nil"/>
            </w:tcBorders>
          </w:tcPr>
          <w:p w14:paraId="27D17FFF" w14:textId="77777777" w:rsidR="00E94777" w:rsidRPr="008A3D1E" w:rsidRDefault="00E94777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7D18000" w14:textId="77777777" w:rsidR="00E94777" w:rsidRPr="008A3D1E" w:rsidRDefault="005B320C">
            <w:pPr>
              <w:pStyle w:val="TableParagraph"/>
              <w:spacing w:line="265" w:lineRule="exact"/>
              <w:ind w:left="107"/>
              <w:rPr>
                <w:rFonts w:ascii="Garamond" w:hAnsi="Garamond" w:cs="Times New Roman"/>
              </w:rPr>
            </w:pPr>
            <w:r w:rsidRPr="008A3D1E">
              <w:rPr>
                <w:rFonts w:ascii="Garamond" w:hAnsi="Garamond" w:cs="Times New Roman"/>
              </w:rPr>
              <w:t>VALORACION</w:t>
            </w:r>
            <w:r w:rsidRPr="008A3D1E">
              <w:rPr>
                <w:rFonts w:ascii="Garamond" w:hAnsi="Garamond" w:cs="Times New Roman"/>
                <w:spacing w:val="-7"/>
              </w:rPr>
              <w:t xml:space="preserve"> </w:t>
            </w:r>
            <w:r w:rsidRPr="008A3D1E">
              <w:rPr>
                <w:rFonts w:ascii="Garamond" w:hAnsi="Garamond" w:cs="Times New Roman"/>
              </w:rPr>
              <w:t>NUTRICIONAL</w:t>
            </w:r>
          </w:p>
        </w:tc>
        <w:tc>
          <w:tcPr>
            <w:tcW w:w="283" w:type="dxa"/>
          </w:tcPr>
          <w:p w14:paraId="27D18001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8002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27D18003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7D18004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27D18005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7D18006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7D18007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8008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7D18009" w14:textId="77777777" w:rsidR="00E94777" w:rsidRPr="008A3D1E" w:rsidRDefault="00E94777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27D1800A" w14:textId="77777777" w:rsidR="00E94777" w:rsidRPr="008A3D1E" w:rsidRDefault="00E94777">
            <w:pPr>
              <w:pStyle w:val="TableParagraph"/>
              <w:spacing w:line="252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3B371B" w:rsidRPr="008A3D1E" w14:paraId="7E6883F1" w14:textId="77777777" w:rsidTr="003B371B">
        <w:trPr>
          <w:trHeight w:val="537"/>
        </w:trPr>
        <w:tc>
          <w:tcPr>
            <w:tcW w:w="1616" w:type="dxa"/>
            <w:tcBorders>
              <w:top w:val="nil"/>
              <w:bottom w:val="nil"/>
            </w:tcBorders>
          </w:tcPr>
          <w:p w14:paraId="61B43EDC" w14:textId="77777777" w:rsidR="003B371B" w:rsidRPr="008A3D1E" w:rsidRDefault="003B371B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5ADC6ACB" w14:textId="0DE9C5DD" w:rsidR="003B371B" w:rsidRPr="008A3D1E" w:rsidRDefault="003B371B">
            <w:pPr>
              <w:pStyle w:val="TableParagraph"/>
              <w:spacing w:line="265" w:lineRule="exact"/>
              <w:ind w:left="107"/>
              <w:rPr>
                <w:rFonts w:ascii="Garamond" w:hAnsi="Garamond" w:cs="Times New Roman"/>
              </w:rPr>
            </w:pPr>
            <w:r w:rsidRPr="00293365">
              <w:rPr>
                <w:rFonts w:ascii="Times New Roman" w:hAnsi="Times New Roman" w:cs="Times New Roman"/>
              </w:rPr>
              <w:t>RECREACIÓN DEPORTE Y CULTURA</w:t>
            </w:r>
          </w:p>
        </w:tc>
        <w:tc>
          <w:tcPr>
            <w:tcW w:w="283" w:type="dxa"/>
          </w:tcPr>
          <w:p w14:paraId="54F9C4A9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0CFA7C36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007BDDEA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2AFD19A0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4ACCCAC5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2D8BBD06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64DF5C0E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67DB6CDC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67EC23B6" w14:textId="77777777" w:rsidR="003B371B" w:rsidRPr="008A3D1E" w:rsidRDefault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6922FD9E" w14:textId="77777777" w:rsidR="003B371B" w:rsidRPr="008A3D1E" w:rsidRDefault="003B371B">
            <w:pPr>
              <w:pStyle w:val="TableParagraph"/>
              <w:spacing w:line="252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3B371B" w:rsidRPr="008A3D1E" w14:paraId="01207F3E" w14:textId="77777777" w:rsidTr="009F4373">
        <w:trPr>
          <w:trHeight w:val="537"/>
        </w:trPr>
        <w:tc>
          <w:tcPr>
            <w:tcW w:w="1616" w:type="dxa"/>
            <w:vMerge w:val="restart"/>
            <w:tcBorders>
              <w:top w:val="nil"/>
            </w:tcBorders>
          </w:tcPr>
          <w:p w14:paraId="771B39DE" w14:textId="70FB67EE" w:rsidR="003B371B" w:rsidRPr="008A3D1E" w:rsidRDefault="00BE5A43" w:rsidP="003B371B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EDUCACIÓN </w:t>
            </w:r>
          </w:p>
        </w:tc>
        <w:tc>
          <w:tcPr>
            <w:tcW w:w="4359" w:type="dxa"/>
          </w:tcPr>
          <w:p w14:paraId="6A8801A4" w14:textId="12322872" w:rsidR="003B371B" w:rsidRPr="00293365" w:rsidRDefault="003B371B" w:rsidP="003B371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VALIDACION</w:t>
            </w:r>
            <w:r w:rsidRPr="002933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DE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ESTUDIOS</w:t>
            </w:r>
          </w:p>
        </w:tc>
        <w:tc>
          <w:tcPr>
            <w:tcW w:w="283" w:type="dxa"/>
          </w:tcPr>
          <w:p w14:paraId="7EB3E47D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56518F89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11FC6BFD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1BC78DFF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519F353F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63CA81E9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6AE6A12E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CC2643D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388C3BD2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76DFC1F3" w14:textId="77777777" w:rsidR="003B371B" w:rsidRPr="008A3D1E" w:rsidRDefault="003B371B" w:rsidP="003B371B">
            <w:pPr>
              <w:pStyle w:val="TableParagraph"/>
              <w:spacing w:line="252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3B371B" w:rsidRPr="008A3D1E" w14:paraId="53BDA069" w14:textId="77777777" w:rsidTr="00DE531F">
        <w:trPr>
          <w:trHeight w:val="537"/>
        </w:trPr>
        <w:tc>
          <w:tcPr>
            <w:tcW w:w="1616" w:type="dxa"/>
            <w:vMerge/>
          </w:tcPr>
          <w:p w14:paraId="103A9909" w14:textId="77777777" w:rsidR="003B371B" w:rsidRPr="008A3D1E" w:rsidRDefault="003B371B" w:rsidP="003B371B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330D9E13" w14:textId="2CBFB469" w:rsidR="003B371B" w:rsidRPr="00293365" w:rsidRDefault="003B371B" w:rsidP="003B371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EDUCACION</w:t>
            </w:r>
            <w:r w:rsidRPr="002933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TECNICA</w:t>
            </w:r>
          </w:p>
        </w:tc>
        <w:tc>
          <w:tcPr>
            <w:tcW w:w="283" w:type="dxa"/>
          </w:tcPr>
          <w:p w14:paraId="2C761466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48F94A32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1EA04266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051FFB8E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3702286A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68D53C54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577849D7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3CB5A974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03293A5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4F56E5E0" w14:textId="77777777" w:rsidR="003B371B" w:rsidRPr="008A3D1E" w:rsidRDefault="003B371B" w:rsidP="003B371B">
            <w:pPr>
              <w:pStyle w:val="TableParagraph"/>
              <w:spacing w:line="252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3B371B" w:rsidRPr="008A3D1E" w14:paraId="5B9E6C6D" w14:textId="77777777" w:rsidTr="00DE531F">
        <w:trPr>
          <w:trHeight w:val="537"/>
        </w:trPr>
        <w:tc>
          <w:tcPr>
            <w:tcW w:w="1616" w:type="dxa"/>
            <w:vMerge/>
          </w:tcPr>
          <w:p w14:paraId="313CE895" w14:textId="77777777" w:rsidR="003B371B" w:rsidRPr="008A3D1E" w:rsidRDefault="003B371B" w:rsidP="003B371B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67B28B6E" w14:textId="77777777" w:rsidR="003B371B" w:rsidRPr="00293365" w:rsidRDefault="003B371B" w:rsidP="003B371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VINCULACION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A</w:t>
            </w:r>
            <w:r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CURSOS</w:t>
            </w:r>
            <w:r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O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PROGRAMAS</w:t>
            </w:r>
          </w:p>
          <w:p w14:paraId="08B35D78" w14:textId="479BE223" w:rsidR="003B371B" w:rsidRPr="00293365" w:rsidRDefault="003B371B" w:rsidP="003B371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DE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APRENDIZAJE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FORMAL</w:t>
            </w:r>
            <w:r w:rsidRPr="002933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O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INFORMAL</w:t>
            </w:r>
          </w:p>
        </w:tc>
        <w:tc>
          <w:tcPr>
            <w:tcW w:w="283" w:type="dxa"/>
          </w:tcPr>
          <w:p w14:paraId="6415870E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8EB0259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5AC5D723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72DB4C81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6212D531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07899B09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450D60C4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2D461765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74FC4F83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0E833BEB" w14:textId="77777777" w:rsidR="003B371B" w:rsidRPr="008A3D1E" w:rsidRDefault="003B371B" w:rsidP="003B371B">
            <w:pPr>
              <w:pStyle w:val="TableParagraph"/>
              <w:spacing w:line="252" w:lineRule="exact"/>
              <w:ind w:left="103"/>
              <w:rPr>
                <w:rFonts w:ascii="Garamond" w:hAnsi="Garamond" w:cs="Times New Roman"/>
              </w:rPr>
            </w:pPr>
          </w:p>
        </w:tc>
      </w:tr>
      <w:tr w:rsidR="003B371B" w:rsidRPr="008A3D1E" w14:paraId="7ED2CC9A" w14:textId="77777777" w:rsidTr="00DE531F">
        <w:trPr>
          <w:trHeight w:val="537"/>
        </w:trPr>
        <w:tc>
          <w:tcPr>
            <w:tcW w:w="1616" w:type="dxa"/>
            <w:vMerge/>
          </w:tcPr>
          <w:p w14:paraId="64D739DD" w14:textId="77777777" w:rsidR="003B371B" w:rsidRPr="008A3D1E" w:rsidRDefault="003B371B" w:rsidP="003B371B">
            <w:pPr>
              <w:rPr>
                <w:rFonts w:ascii="Garamond" w:hAnsi="Garamond" w:cs="Times New Roman"/>
              </w:rPr>
            </w:pPr>
          </w:p>
        </w:tc>
        <w:tc>
          <w:tcPr>
            <w:tcW w:w="4359" w:type="dxa"/>
          </w:tcPr>
          <w:p w14:paraId="2FD3CADF" w14:textId="7800317E" w:rsidR="003B371B" w:rsidRPr="00293365" w:rsidRDefault="003B371B" w:rsidP="003B371B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VINCULACIÓN EDUCACIÓN SUPERIOR</w:t>
            </w:r>
          </w:p>
        </w:tc>
        <w:tc>
          <w:tcPr>
            <w:tcW w:w="283" w:type="dxa"/>
          </w:tcPr>
          <w:p w14:paraId="6B1AA2F4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77EA5197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3" w:type="dxa"/>
          </w:tcPr>
          <w:p w14:paraId="7348FDDF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46" w:type="dxa"/>
          </w:tcPr>
          <w:p w14:paraId="52404321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375" w:type="dxa"/>
          </w:tcPr>
          <w:p w14:paraId="065C3138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</w:tcPr>
          <w:p w14:paraId="19D8D7DC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284" w:type="dxa"/>
          </w:tcPr>
          <w:p w14:paraId="2EDDD456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0F27B0AD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25" w:type="dxa"/>
          </w:tcPr>
          <w:p w14:paraId="00B190A1" w14:textId="77777777" w:rsidR="003B371B" w:rsidRPr="008A3D1E" w:rsidRDefault="003B371B" w:rsidP="003B371B">
            <w:pPr>
              <w:pStyle w:val="TableParagraph"/>
              <w:rPr>
                <w:rFonts w:ascii="Garamond" w:hAnsi="Garamond" w:cs="Times New Roman"/>
              </w:rPr>
            </w:pPr>
          </w:p>
        </w:tc>
        <w:tc>
          <w:tcPr>
            <w:tcW w:w="4166" w:type="dxa"/>
          </w:tcPr>
          <w:p w14:paraId="3706114F" w14:textId="77777777" w:rsidR="003B371B" w:rsidRPr="008A3D1E" w:rsidRDefault="003B371B" w:rsidP="003B371B">
            <w:pPr>
              <w:pStyle w:val="TableParagraph"/>
              <w:spacing w:line="252" w:lineRule="exact"/>
              <w:ind w:left="103"/>
              <w:rPr>
                <w:rFonts w:ascii="Garamond" w:hAnsi="Garamond" w:cs="Times New Roman"/>
              </w:rPr>
            </w:pPr>
          </w:p>
        </w:tc>
      </w:tr>
    </w:tbl>
    <w:p w14:paraId="27D1800C" w14:textId="77777777" w:rsidR="00E94777" w:rsidRPr="00293365" w:rsidRDefault="00E94777">
      <w:pPr>
        <w:spacing w:line="252" w:lineRule="exact"/>
        <w:rPr>
          <w:rFonts w:ascii="Times New Roman" w:hAnsi="Times New Roman" w:cs="Times New Roman"/>
        </w:rPr>
        <w:sectPr w:rsidR="00E94777" w:rsidRPr="00293365" w:rsidSect="00BE5A43">
          <w:headerReference w:type="default" r:id="rId6"/>
          <w:footerReference w:type="default" r:id="rId7"/>
          <w:type w:val="continuous"/>
          <w:pgSz w:w="15840" w:h="12240" w:orient="landscape"/>
          <w:pgMar w:top="2269" w:right="1040" w:bottom="280" w:left="1300" w:header="74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007"/>
        <w:gridCol w:w="476"/>
        <w:gridCol w:w="404"/>
        <w:gridCol w:w="452"/>
        <w:gridCol w:w="437"/>
        <w:gridCol w:w="425"/>
        <w:gridCol w:w="428"/>
        <w:gridCol w:w="423"/>
        <w:gridCol w:w="419"/>
        <w:gridCol w:w="353"/>
        <w:gridCol w:w="3819"/>
      </w:tblGrid>
      <w:tr w:rsidR="00BE5A43" w:rsidRPr="00293365" w14:paraId="5B78EE59" w14:textId="77777777" w:rsidTr="00BE5A43">
        <w:trPr>
          <w:trHeight w:val="290"/>
        </w:trPr>
        <w:tc>
          <w:tcPr>
            <w:tcW w:w="1616" w:type="dxa"/>
            <w:vMerge w:val="restart"/>
            <w:vAlign w:val="center"/>
          </w:tcPr>
          <w:p w14:paraId="273DD5B4" w14:textId="286370DC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lastRenderedPageBreak/>
              <w:t>ÁREAS</w:t>
            </w:r>
          </w:p>
        </w:tc>
        <w:tc>
          <w:tcPr>
            <w:tcW w:w="4007" w:type="dxa"/>
            <w:vMerge w:val="restart"/>
            <w:vAlign w:val="center"/>
          </w:tcPr>
          <w:p w14:paraId="0A3C28FE" w14:textId="09ED77F3" w:rsidR="00BE5A43" w:rsidRPr="00BE5A43" w:rsidRDefault="00BE5A43" w:rsidP="00BE5A4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ACTIVIDAD</w:t>
            </w:r>
          </w:p>
        </w:tc>
        <w:tc>
          <w:tcPr>
            <w:tcW w:w="3817" w:type="dxa"/>
            <w:gridSpan w:val="9"/>
            <w:vAlign w:val="center"/>
          </w:tcPr>
          <w:p w14:paraId="017335C0" w14:textId="1784943C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TIEMPO</w:t>
            </w:r>
            <w:r w:rsidRPr="00BE5A43">
              <w:rPr>
                <w:rFonts w:ascii="Garamond" w:hAnsi="Garamond" w:cs="Times New Roman"/>
                <w:b/>
                <w:bCs/>
                <w:spacing w:val="-3"/>
              </w:rPr>
              <w:t xml:space="preserve"> </w:t>
            </w:r>
            <w:r w:rsidRPr="00BE5A43">
              <w:rPr>
                <w:rFonts w:ascii="Garamond" w:hAnsi="Garamond" w:cs="Times New Roman"/>
                <w:b/>
                <w:bCs/>
              </w:rPr>
              <w:t>EN</w:t>
            </w:r>
            <w:r w:rsidRPr="00BE5A43">
              <w:rPr>
                <w:rFonts w:ascii="Garamond" w:hAnsi="Garamond" w:cs="Times New Roman"/>
                <w:b/>
                <w:bCs/>
                <w:spacing w:val="-2"/>
              </w:rPr>
              <w:t xml:space="preserve"> </w:t>
            </w:r>
            <w:r w:rsidRPr="00BE5A43">
              <w:rPr>
                <w:rFonts w:ascii="Garamond" w:hAnsi="Garamond" w:cs="Times New Roman"/>
                <w:b/>
                <w:bCs/>
              </w:rPr>
              <w:t>SEMANAS</w:t>
            </w:r>
          </w:p>
        </w:tc>
        <w:tc>
          <w:tcPr>
            <w:tcW w:w="3819" w:type="dxa"/>
            <w:vMerge w:val="restart"/>
            <w:vAlign w:val="center"/>
          </w:tcPr>
          <w:p w14:paraId="3BE1AB64" w14:textId="5B44DFBA" w:rsidR="00BE5A43" w:rsidRPr="00BE5A43" w:rsidRDefault="00BE5A43" w:rsidP="00BE5A43">
            <w:pPr>
              <w:pStyle w:val="TableParagraph"/>
              <w:ind w:left="103" w:right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OBSERVACION</w:t>
            </w:r>
          </w:p>
        </w:tc>
      </w:tr>
      <w:tr w:rsidR="00BE5A43" w:rsidRPr="00293365" w14:paraId="44F12F06" w14:textId="77777777" w:rsidTr="00BE5A43">
        <w:trPr>
          <w:trHeight w:val="280"/>
        </w:trPr>
        <w:tc>
          <w:tcPr>
            <w:tcW w:w="1616" w:type="dxa"/>
            <w:vMerge/>
          </w:tcPr>
          <w:p w14:paraId="38F73F6E" w14:textId="77777777" w:rsidR="00BE5A43" w:rsidRPr="00BE5A43" w:rsidRDefault="00BE5A43" w:rsidP="00BE5A43">
            <w:pPr>
              <w:pStyle w:val="TableParagraph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4007" w:type="dxa"/>
            <w:vMerge/>
          </w:tcPr>
          <w:p w14:paraId="00491F8E" w14:textId="77777777" w:rsidR="00BE5A43" w:rsidRPr="00BE5A43" w:rsidRDefault="00BE5A43" w:rsidP="00BE5A43">
            <w:pPr>
              <w:pStyle w:val="TableParagraph"/>
              <w:ind w:left="107"/>
              <w:rPr>
                <w:rFonts w:ascii="Garamond" w:hAnsi="Garamond" w:cs="Times New Roman"/>
                <w:b/>
                <w:bCs/>
              </w:rPr>
            </w:pPr>
          </w:p>
        </w:tc>
        <w:tc>
          <w:tcPr>
            <w:tcW w:w="476" w:type="dxa"/>
          </w:tcPr>
          <w:p w14:paraId="104C2DBB" w14:textId="567DFC4E" w:rsidR="00BE5A43" w:rsidRPr="00BE5A43" w:rsidRDefault="00BE5A43" w:rsidP="00BE5A43">
            <w:pPr>
              <w:pStyle w:val="TableParagraph"/>
              <w:jc w:val="center"/>
              <w:rPr>
                <w:rFonts w:ascii="Garamond" w:hAnsi="Garamond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1</w:t>
            </w:r>
          </w:p>
        </w:tc>
        <w:tc>
          <w:tcPr>
            <w:tcW w:w="404" w:type="dxa"/>
          </w:tcPr>
          <w:p w14:paraId="558319AE" w14:textId="3A452D8E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2</w:t>
            </w:r>
          </w:p>
        </w:tc>
        <w:tc>
          <w:tcPr>
            <w:tcW w:w="452" w:type="dxa"/>
          </w:tcPr>
          <w:p w14:paraId="217CF9A4" w14:textId="0AF165AC" w:rsidR="00BE5A43" w:rsidRPr="00BE5A43" w:rsidRDefault="00BE5A43" w:rsidP="00BE5A43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3</w:t>
            </w:r>
          </w:p>
        </w:tc>
        <w:tc>
          <w:tcPr>
            <w:tcW w:w="437" w:type="dxa"/>
          </w:tcPr>
          <w:p w14:paraId="5281D4EE" w14:textId="69D63D17" w:rsidR="00BE5A43" w:rsidRPr="00BE5A43" w:rsidRDefault="00BE5A43" w:rsidP="00BE5A43">
            <w:pPr>
              <w:pStyle w:val="TableParagraph"/>
              <w:spacing w:line="268" w:lineRule="exact"/>
              <w:ind w:left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4</w:t>
            </w:r>
          </w:p>
        </w:tc>
        <w:tc>
          <w:tcPr>
            <w:tcW w:w="425" w:type="dxa"/>
          </w:tcPr>
          <w:p w14:paraId="59D28BD2" w14:textId="5AF291BE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5</w:t>
            </w:r>
          </w:p>
        </w:tc>
        <w:tc>
          <w:tcPr>
            <w:tcW w:w="428" w:type="dxa"/>
          </w:tcPr>
          <w:p w14:paraId="7D4ADD90" w14:textId="26CDFF91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6</w:t>
            </w:r>
          </w:p>
        </w:tc>
        <w:tc>
          <w:tcPr>
            <w:tcW w:w="423" w:type="dxa"/>
          </w:tcPr>
          <w:p w14:paraId="3C22DB31" w14:textId="47D21379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7</w:t>
            </w:r>
          </w:p>
        </w:tc>
        <w:tc>
          <w:tcPr>
            <w:tcW w:w="419" w:type="dxa"/>
          </w:tcPr>
          <w:p w14:paraId="203FC6A3" w14:textId="6141F2D4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8</w:t>
            </w:r>
          </w:p>
        </w:tc>
        <w:tc>
          <w:tcPr>
            <w:tcW w:w="353" w:type="dxa"/>
          </w:tcPr>
          <w:p w14:paraId="49B41AE7" w14:textId="3A0DA21B" w:rsidR="00BE5A43" w:rsidRPr="00BE5A43" w:rsidRDefault="00BE5A43" w:rsidP="00BE5A4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9</w:t>
            </w:r>
          </w:p>
        </w:tc>
        <w:tc>
          <w:tcPr>
            <w:tcW w:w="3819" w:type="dxa"/>
            <w:vMerge/>
          </w:tcPr>
          <w:p w14:paraId="1D78F8E5" w14:textId="77777777" w:rsidR="00BE5A43" w:rsidRPr="00BE5A43" w:rsidRDefault="00BE5A43" w:rsidP="00BE5A43">
            <w:pPr>
              <w:pStyle w:val="TableParagraph"/>
              <w:ind w:left="103" w:right="100"/>
              <w:rPr>
                <w:rFonts w:ascii="Garamond" w:hAnsi="Garamond" w:cs="Times New Roman"/>
                <w:b/>
                <w:bCs/>
              </w:rPr>
            </w:pPr>
          </w:p>
        </w:tc>
      </w:tr>
      <w:tr w:rsidR="00BE5A43" w:rsidRPr="00293365" w14:paraId="27D18064" w14:textId="77777777" w:rsidTr="00BE5A43">
        <w:trPr>
          <w:trHeight w:val="1074"/>
        </w:trPr>
        <w:tc>
          <w:tcPr>
            <w:tcW w:w="1616" w:type="dxa"/>
            <w:vMerge w:val="restart"/>
          </w:tcPr>
          <w:p w14:paraId="27D18054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D18055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D18056" w14:textId="77777777" w:rsidR="00BE5A43" w:rsidRDefault="00BE5A43" w:rsidP="00BE5A43">
            <w:pPr>
              <w:pStyle w:val="TableParagraph"/>
              <w:spacing w:before="155"/>
              <w:rPr>
                <w:rFonts w:ascii="Times New Roman" w:hAnsi="Times New Roman" w:cs="Times New Roman"/>
              </w:rPr>
            </w:pPr>
          </w:p>
          <w:p w14:paraId="27D18057" w14:textId="77777777" w:rsidR="00BE5A43" w:rsidRPr="00293365" w:rsidRDefault="00BE5A43" w:rsidP="00BE5A4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LABORAL</w:t>
            </w:r>
          </w:p>
        </w:tc>
        <w:tc>
          <w:tcPr>
            <w:tcW w:w="4007" w:type="dxa"/>
          </w:tcPr>
          <w:p w14:paraId="27D18058" w14:textId="77777777" w:rsidR="00BE5A43" w:rsidRPr="00293365" w:rsidRDefault="00BE5A43" w:rsidP="00BE5A43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FORMACION PARA EL TRABAJO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(PREPARACION PARA PRESENTAR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ENTREVISTA</w:t>
            </w:r>
            <w:r>
              <w:rPr>
                <w:rFonts w:ascii="Times New Roman" w:hAnsi="Times New Roman" w:cs="Times New Roman"/>
                <w:spacing w:val="-5"/>
              </w:rPr>
              <w:t>)</w:t>
            </w:r>
          </w:p>
          <w:p w14:paraId="27D18059" w14:textId="77777777" w:rsidR="00BE5A43" w:rsidRPr="00293365" w:rsidRDefault="00BE5A43" w:rsidP="00BE5A43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14:paraId="27D1805A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5B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5C" w14:textId="77777777" w:rsidR="00BE5A43" w:rsidRPr="00293365" w:rsidRDefault="00BE5A43" w:rsidP="00BE5A4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27D1805D" w14:textId="77777777" w:rsidR="00BE5A43" w:rsidRPr="00293365" w:rsidRDefault="00BE5A43" w:rsidP="00BE5A43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D1805E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27D1805F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27D18060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D18061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62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63" w14:textId="77777777" w:rsidR="00BE5A43" w:rsidRPr="00293365" w:rsidRDefault="00BE5A43" w:rsidP="00BE5A43">
            <w:pPr>
              <w:pStyle w:val="TableParagraph"/>
              <w:ind w:left="103" w:right="100"/>
              <w:rPr>
                <w:rFonts w:ascii="Times New Roman" w:hAnsi="Times New Roman" w:cs="Times New Roman"/>
              </w:rPr>
            </w:pPr>
          </w:p>
        </w:tc>
      </w:tr>
      <w:tr w:rsidR="00BE5A43" w:rsidRPr="00293365" w14:paraId="27D18071" w14:textId="77777777" w:rsidTr="00BE5A43">
        <w:trPr>
          <w:trHeight w:val="739"/>
        </w:trPr>
        <w:tc>
          <w:tcPr>
            <w:tcW w:w="1616" w:type="dxa"/>
            <w:vMerge/>
          </w:tcPr>
          <w:p w14:paraId="27D18065" w14:textId="77777777" w:rsidR="00BE5A43" w:rsidRPr="00293365" w:rsidRDefault="00BE5A43" w:rsidP="00BE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27D18066" w14:textId="77777777" w:rsidR="00BE5A43" w:rsidRPr="00293365" w:rsidRDefault="00BE5A43" w:rsidP="00BE5A43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ELABORACION</w:t>
            </w:r>
            <w:r w:rsidRPr="002933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Y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ACTUALIZACION</w:t>
            </w:r>
            <w:r w:rsidRPr="002933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DE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HOJA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DE</w:t>
            </w:r>
            <w:r w:rsidRPr="002933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VIDA</w:t>
            </w:r>
          </w:p>
        </w:tc>
        <w:tc>
          <w:tcPr>
            <w:tcW w:w="476" w:type="dxa"/>
          </w:tcPr>
          <w:p w14:paraId="27D18067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68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69" w14:textId="77777777" w:rsidR="00BE5A43" w:rsidRPr="00293365" w:rsidRDefault="00BE5A43" w:rsidP="00BE5A43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27D1806A" w14:textId="77777777" w:rsidR="00BE5A43" w:rsidRPr="00293365" w:rsidRDefault="00BE5A43" w:rsidP="00BE5A43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D1806B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27D1806C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27D1806D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D1806E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6F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70" w14:textId="77777777" w:rsidR="00BE5A43" w:rsidRPr="00293365" w:rsidRDefault="00BE5A43" w:rsidP="00BE5A43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BE5A43" w:rsidRPr="00293365" w14:paraId="27D1807E" w14:textId="77777777" w:rsidTr="00BE5A43">
        <w:trPr>
          <w:trHeight w:val="902"/>
        </w:trPr>
        <w:tc>
          <w:tcPr>
            <w:tcW w:w="1616" w:type="dxa"/>
            <w:vMerge/>
          </w:tcPr>
          <w:p w14:paraId="27D18072" w14:textId="77777777" w:rsidR="00BE5A43" w:rsidRPr="00293365" w:rsidRDefault="00BE5A43" w:rsidP="00BE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27D18073" w14:textId="77777777" w:rsidR="00BE5A43" w:rsidRPr="00293365" w:rsidRDefault="00BE5A43" w:rsidP="00BE5A43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ARTICULAR CON DESARROLLO ECONOMICO Y/O </w:t>
            </w:r>
            <w:r w:rsidRPr="00293365">
              <w:rPr>
                <w:rFonts w:ascii="Times New Roman" w:hAnsi="Times New Roman" w:cs="Times New Roman"/>
              </w:rPr>
              <w:t>AGENCIA</w:t>
            </w:r>
            <w:r>
              <w:rPr>
                <w:rFonts w:ascii="Times New Roman" w:hAnsi="Times New Roman" w:cs="Times New Roman"/>
              </w:rPr>
              <w:t xml:space="preserve"> PUBLICA</w:t>
            </w:r>
            <w:r w:rsidRPr="00293365"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DE EMPLEO </w:t>
            </w:r>
          </w:p>
        </w:tc>
        <w:tc>
          <w:tcPr>
            <w:tcW w:w="476" w:type="dxa"/>
          </w:tcPr>
          <w:p w14:paraId="27D18074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75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76" w14:textId="77777777" w:rsidR="00BE5A43" w:rsidRPr="00293365" w:rsidRDefault="00BE5A43" w:rsidP="00BE5A43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27D18077" w14:textId="77777777" w:rsidR="00BE5A43" w:rsidRPr="00293365" w:rsidRDefault="00BE5A43" w:rsidP="00BE5A43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D18078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27D18079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27D1807A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D1807B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7C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7D" w14:textId="77777777" w:rsidR="00BE5A43" w:rsidRPr="00293365" w:rsidRDefault="00BE5A43" w:rsidP="00BE5A43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BE5A43" w:rsidRPr="00293365" w14:paraId="27D1808B" w14:textId="77777777" w:rsidTr="00BE5A43">
        <w:trPr>
          <w:trHeight w:val="806"/>
        </w:trPr>
        <w:tc>
          <w:tcPr>
            <w:tcW w:w="1616" w:type="dxa"/>
            <w:vMerge/>
          </w:tcPr>
          <w:p w14:paraId="27D1807F" w14:textId="77777777" w:rsidR="00BE5A43" w:rsidRPr="00293365" w:rsidRDefault="00BE5A43" w:rsidP="00BE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27D18080" w14:textId="77777777" w:rsidR="00BE5A43" w:rsidRPr="00293365" w:rsidRDefault="00BE5A43" w:rsidP="00BE5A43">
            <w:pPr>
              <w:pStyle w:val="TableParagraph"/>
              <w:ind w:right="102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GESTION PARA LA VINCULACIÓN LABORAL</w:t>
            </w:r>
          </w:p>
        </w:tc>
        <w:tc>
          <w:tcPr>
            <w:tcW w:w="476" w:type="dxa"/>
          </w:tcPr>
          <w:p w14:paraId="27D18081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82" w14:textId="77777777" w:rsidR="00BE5A43" w:rsidRPr="00293365" w:rsidRDefault="00BE5A43" w:rsidP="00BE5A43">
            <w:pPr>
              <w:pStyle w:val="TableParagraph"/>
              <w:spacing w:line="266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83" w14:textId="77777777" w:rsidR="00BE5A43" w:rsidRPr="00293365" w:rsidRDefault="00BE5A43" w:rsidP="00BE5A43">
            <w:pPr>
              <w:pStyle w:val="TableParagraph"/>
              <w:spacing w:line="266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27D18084" w14:textId="77777777" w:rsidR="00BE5A43" w:rsidRPr="00293365" w:rsidRDefault="00BE5A43" w:rsidP="00BE5A43">
            <w:pPr>
              <w:pStyle w:val="TableParagraph"/>
              <w:spacing w:line="266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D18085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27D18086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27D18087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D18088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89" w14:textId="77777777" w:rsidR="00BE5A43" w:rsidRPr="00293365" w:rsidRDefault="00BE5A43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8A" w14:textId="77777777" w:rsidR="00BE5A43" w:rsidRPr="00293365" w:rsidRDefault="00BE5A43" w:rsidP="00BE5A43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2F41CA" w:rsidRPr="00293365" w14:paraId="27D1809A" w14:textId="77777777" w:rsidTr="00BE5A43">
        <w:trPr>
          <w:trHeight w:val="740"/>
        </w:trPr>
        <w:tc>
          <w:tcPr>
            <w:tcW w:w="1616" w:type="dxa"/>
            <w:vMerge w:val="restart"/>
          </w:tcPr>
          <w:p w14:paraId="27D1808E" w14:textId="07DB0C06" w:rsidR="002F41CA" w:rsidRPr="00293365" w:rsidRDefault="002F41CA" w:rsidP="00BE5A43">
            <w:pPr>
              <w:pStyle w:val="TableParagraph"/>
              <w:spacing w:line="266" w:lineRule="exact"/>
              <w:ind w:left="110" w:right="78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REDES Y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PARTICIPA-CIÓ</w:t>
            </w:r>
            <w:r w:rsidRPr="0029336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07" w:type="dxa"/>
          </w:tcPr>
          <w:p w14:paraId="27D1808F" w14:textId="77777777" w:rsidR="002F41CA" w:rsidRPr="00293365" w:rsidRDefault="002F41CA" w:rsidP="00BE5A43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CONSTRUCCIÓN DE NUEVAS  REDES FAMILIARES</w:t>
            </w:r>
          </w:p>
        </w:tc>
        <w:tc>
          <w:tcPr>
            <w:tcW w:w="476" w:type="dxa"/>
          </w:tcPr>
          <w:p w14:paraId="27D18090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91" w14:textId="77777777" w:rsidR="002F41CA" w:rsidRPr="00293365" w:rsidRDefault="002F41CA" w:rsidP="00BE5A4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92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27D18093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D18094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27D18095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27D18096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D18097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98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99" w14:textId="77777777" w:rsidR="002F41CA" w:rsidRPr="00293365" w:rsidRDefault="002F41CA" w:rsidP="00BE5A43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2F41CA" w:rsidRPr="00293365" w14:paraId="27D180A7" w14:textId="77777777" w:rsidTr="00E41AFC">
        <w:trPr>
          <w:trHeight w:val="537"/>
        </w:trPr>
        <w:tc>
          <w:tcPr>
            <w:tcW w:w="1616" w:type="dxa"/>
            <w:vMerge/>
          </w:tcPr>
          <w:p w14:paraId="27D1809B" w14:textId="77777777" w:rsidR="002F41CA" w:rsidRPr="00293365" w:rsidRDefault="002F41CA" w:rsidP="00BE5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27D1809C" w14:textId="77777777" w:rsidR="002F41CA" w:rsidRPr="00293365" w:rsidRDefault="002F41CA" w:rsidP="00BE5A43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ORIENTACION A PROYECTO</w:t>
            </w:r>
            <w:r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DE</w:t>
            </w:r>
            <w:r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VIDA</w:t>
            </w:r>
          </w:p>
        </w:tc>
        <w:tc>
          <w:tcPr>
            <w:tcW w:w="476" w:type="dxa"/>
          </w:tcPr>
          <w:p w14:paraId="27D1809D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9E" w14:textId="77777777" w:rsidR="002F41CA" w:rsidRPr="00293365" w:rsidRDefault="002F41CA" w:rsidP="00BE5A4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9F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27D180A0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D180A1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27D180A2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27D180A3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27D180A4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A5" w14:textId="77777777" w:rsidR="002F41CA" w:rsidRPr="00293365" w:rsidRDefault="002F41CA" w:rsidP="00BE5A4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A6" w14:textId="77777777" w:rsidR="002F41CA" w:rsidRPr="00293365" w:rsidRDefault="002F41CA" w:rsidP="00BE5A43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2F41CA" w:rsidRPr="00293365" w14:paraId="0C2DB37A" w14:textId="77777777" w:rsidTr="00E41AFC">
        <w:trPr>
          <w:trHeight w:val="537"/>
        </w:trPr>
        <w:tc>
          <w:tcPr>
            <w:tcW w:w="1616" w:type="dxa"/>
            <w:vMerge/>
          </w:tcPr>
          <w:p w14:paraId="44C3DDC6" w14:textId="77777777" w:rsidR="002F41CA" w:rsidRPr="00293365" w:rsidRDefault="002F41CA" w:rsidP="002F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291FD510" w14:textId="33319D31" w:rsidR="002F41CA" w:rsidRPr="00293365" w:rsidRDefault="002F41CA" w:rsidP="002F41CA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PARTICIPACIÓ</w:t>
            </w:r>
            <w:r w:rsidRPr="00293365">
              <w:rPr>
                <w:rFonts w:ascii="Times New Roman" w:hAnsi="Times New Roman" w:cs="Times New Roman"/>
              </w:rPr>
              <w:t xml:space="preserve">N CIUDADANA </w:t>
            </w:r>
          </w:p>
        </w:tc>
        <w:tc>
          <w:tcPr>
            <w:tcW w:w="476" w:type="dxa"/>
          </w:tcPr>
          <w:p w14:paraId="453DA260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688B155D" w14:textId="77777777" w:rsidR="002F41CA" w:rsidRPr="00293365" w:rsidRDefault="002F41CA" w:rsidP="002F41CA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3ABF7E7B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5F640B86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1B0187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53165675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AFFAC1C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5D7A6D56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3CC15ACD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60C54D27" w14:textId="77777777" w:rsidR="002F41CA" w:rsidRPr="00293365" w:rsidRDefault="002F41CA" w:rsidP="002F41CA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2F41CA" w:rsidRPr="00293365" w14:paraId="624DFFBA" w14:textId="77777777" w:rsidTr="00E41AFC">
        <w:trPr>
          <w:trHeight w:val="537"/>
        </w:trPr>
        <w:tc>
          <w:tcPr>
            <w:tcW w:w="1616" w:type="dxa"/>
            <w:vMerge/>
          </w:tcPr>
          <w:p w14:paraId="019BB3A2" w14:textId="77777777" w:rsidR="002F41CA" w:rsidRPr="00293365" w:rsidRDefault="002F41CA" w:rsidP="002F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4D46FEDB" w14:textId="116824EA" w:rsidR="002F41CA" w:rsidRPr="00293365" w:rsidRDefault="002F41CA" w:rsidP="002F41CA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POLÍ</w:t>
            </w:r>
            <w:r w:rsidRPr="00293365">
              <w:rPr>
                <w:rFonts w:ascii="Times New Roman" w:hAnsi="Times New Roman" w:cs="Times New Roman"/>
              </w:rPr>
              <w:t>TICA PÚBLICA</w:t>
            </w:r>
          </w:p>
        </w:tc>
        <w:tc>
          <w:tcPr>
            <w:tcW w:w="476" w:type="dxa"/>
          </w:tcPr>
          <w:p w14:paraId="37ABE975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592800E6" w14:textId="77777777" w:rsidR="002F41CA" w:rsidRPr="00293365" w:rsidRDefault="002F41CA" w:rsidP="002F41CA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6EB757C3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0AAEB660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B972EF4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21F13BAE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3E8B518F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01C4C281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74668363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1BCB5379" w14:textId="77777777" w:rsidR="002F41CA" w:rsidRPr="00293365" w:rsidRDefault="002F41CA" w:rsidP="002F41CA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2F41CA" w:rsidRPr="00293365" w14:paraId="58C6A678" w14:textId="77777777" w:rsidTr="00E41AFC">
        <w:trPr>
          <w:trHeight w:val="537"/>
        </w:trPr>
        <w:tc>
          <w:tcPr>
            <w:tcW w:w="1616" w:type="dxa"/>
            <w:vMerge/>
          </w:tcPr>
          <w:p w14:paraId="7D53CBAD" w14:textId="77777777" w:rsidR="002F41CA" w:rsidRPr="00293365" w:rsidRDefault="002F41CA" w:rsidP="002F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12B9B040" w14:textId="635CDCC1" w:rsidR="002F41CA" w:rsidRPr="00293365" w:rsidRDefault="002F41CA" w:rsidP="002F41CA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OFERTA INSTITUCIONAL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DISTRITAL</w:t>
            </w:r>
          </w:p>
        </w:tc>
        <w:tc>
          <w:tcPr>
            <w:tcW w:w="476" w:type="dxa"/>
          </w:tcPr>
          <w:p w14:paraId="78AB3939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5BBF45D4" w14:textId="77777777" w:rsidR="002F41CA" w:rsidRPr="00293365" w:rsidRDefault="002F41CA" w:rsidP="002F41CA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53E6B540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54C42CEB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4FC16F4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14:paraId="5609517A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3E87900F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14:paraId="71AE6803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4AD92FC1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0909D1EA" w14:textId="77777777" w:rsidR="002F41CA" w:rsidRPr="00293365" w:rsidRDefault="002F41CA" w:rsidP="002F41CA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</w:rPr>
            </w:pPr>
          </w:p>
        </w:tc>
      </w:tr>
    </w:tbl>
    <w:p w14:paraId="27D180A8" w14:textId="77777777" w:rsidR="00E94777" w:rsidRPr="00293365" w:rsidRDefault="00E94777">
      <w:pPr>
        <w:spacing w:line="252" w:lineRule="exact"/>
        <w:rPr>
          <w:rFonts w:ascii="Times New Roman" w:hAnsi="Times New Roman" w:cs="Times New Roman"/>
        </w:rPr>
        <w:sectPr w:rsidR="00E94777" w:rsidRPr="00293365" w:rsidSect="00BA1FC9">
          <w:pgSz w:w="15840" w:h="12240" w:orient="landscape"/>
          <w:pgMar w:top="1500" w:right="1040" w:bottom="280" w:left="1300" w:header="749" w:footer="182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4007"/>
        <w:gridCol w:w="476"/>
        <w:gridCol w:w="404"/>
        <w:gridCol w:w="452"/>
        <w:gridCol w:w="346"/>
        <w:gridCol w:w="464"/>
        <w:gridCol w:w="480"/>
        <w:gridCol w:w="511"/>
        <w:gridCol w:w="331"/>
        <w:gridCol w:w="353"/>
        <w:gridCol w:w="3819"/>
      </w:tblGrid>
      <w:tr w:rsidR="002F41CA" w:rsidRPr="00293365" w14:paraId="1A1CCDC0" w14:textId="77777777" w:rsidTr="00385422">
        <w:trPr>
          <w:trHeight w:val="290"/>
        </w:trPr>
        <w:tc>
          <w:tcPr>
            <w:tcW w:w="1616" w:type="dxa"/>
            <w:vMerge w:val="restart"/>
            <w:vAlign w:val="center"/>
          </w:tcPr>
          <w:p w14:paraId="4595F712" w14:textId="77777777" w:rsidR="002F41CA" w:rsidRPr="00BE5A43" w:rsidRDefault="002F41CA" w:rsidP="0038542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lastRenderedPageBreak/>
              <w:t>ÁREAS</w:t>
            </w:r>
          </w:p>
        </w:tc>
        <w:tc>
          <w:tcPr>
            <w:tcW w:w="4007" w:type="dxa"/>
            <w:vMerge w:val="restart"/>
            <w:vAlign w:val="center"/>
          </w:tcPr>
          <w:p w14:paraId="25344369" w14:textId="77777777" w:rsidR="002F41CA" w:rsidRPr="00BE5A43" w:rsidRDefault="002F41CA" w:rsidP="00385422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ACTIVIDAD</w:t>
            </w:r>
          </w:p>
        </w:tc>
        <w:tc>
          <w:tcPr>
            <w:tcW w:w="3817" w:type="dxa"/>
            <w:gridSpan w:val="9"/>
            <w:vAlign w:val="center"/>
          </w:tcPr>
          <w:p w14:paraId="610ACCC3" w14:textId="77777777" w:rsidR="002F41CA" w:rsidRPr="00BE5A43" w:rsidRDefault="002F41CA" w:rsidP="0038542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TIEMPO</w:t>
            </w:r>
            <w:r w:rsidRPr="00BE5A43">
              <w:rPr>
                <w:rFonts w:ascii="Garamond" w:hAnsi="Garamond" w:cs="Times New Roman"/>
                <w:b/>
                <w:bCs/>
                <w:spacing w:val="-3"/>
              </w:rPr>
              <w:t xml:space="preserve"> </w:t>
            </w:r>
            <w:r w:rsidRPr="00BE5A43">
              <w:rPr>
                <w:rFonts w:ascii="Garamond" w:hAnsi="Garamond" w:cs="Times New Roman"/>
                <w:b/>
                <w:bCs/>
              </w:rPr>
              <w:t>EN</w:t>
            </w:r>
            <w:r w:rsidRPr="00BE5A43">
              <w:rPr>
                <w:rFonts w:ascii="Garamond" w:hAnsi="Garamond" w:cs="Times New Roman"/>
                <w:b/>
                <w:bCs/>
                <w:spacing w:val="-2"/>
              </w:rPr>
              <w:t xml:space="preserve"> </w:t>
            </w:r>
            <w:r w:rsidRPr="00BE5A43">
              <w:rPr>
                <w:rFonts w:ascii="Garamond" w:hAnsi="Garamond" w:cs="Times New Roman"/>
                <w:b/>
                <w:bCs/>
              </w:rPr>
              <w:t>SEMANAS</w:t>
            </w:r>
          </w:p>
        </w:tc>
        <w:tc>
          <w:tcPr>
            <w:tcW w:w="3819" w:type="dxa"/>
            <w:vMerge w:val="restart"/>
            <w:vAlign w:val="center"/>
          </w:tcPr>
          <w:p w14:paraId="765E48D3" w14:textId="77777777" w:rsidR="002F41CA" w:rsidRPr="00BE5A43" w:rsidRDefault="002F41CA" w:rsidP="00385422">
            <w:pPr>
              <w:pStyle w:val="TableParagraph"/>
              <w:ind w:left="103" w:right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OBSERVACION</w:t>
            </w:r>
          </w:p>
        </w:tc>
      </w:tr>
      <w:tr w:rsidR="002F41CA" w:rsidRPr="00293365" w14:paraId="366F1F69" w14:textId="77777777" w:rsidTr="002F41CA">
        <w:trPr>
          <w:trHeight w:val="422"/>
        </w:trPr>
        <w:tc>
          <w:tcPr>
            <w:tcW w:w="1616" w:type="dxa"/>
            <w:vMerge/>
          </w:tcPr>
          <w:p w14:paraId="05570D9B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vMerge/>
          </w:tcPr>
          <w:p w14:paraId="77B1B6AB" w14:textId="77777777" w:rsidR="002F41CA" w:rsidRPr="00293365" w:rsidRDefault="002F41CA" w:rsidP="002F41CA">
            <w:pPr>
              <w:pStyle w:val="TableParagraph"/>
              <w:ind w:right="827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vAlign w:val="center"/>
          </w:tcPr>
          <w:p w14:paraId="77B9A345" w14:textId="60D8D723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1</w:t>
            </w:r>
          </w:p>
        </w:tc>
        <w:tc>
          <w:tcPr>
            <w:tcW w:w="404" w:type="dxa"/>
            <w:vAlign w:val="center"/>
          </w:tcPr>
          <w:p w14:paraId="27B996AA" w14:textId="79C24442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2</w:t>
            </w:r>
          </w:p>
        </w:tc>
        <w:tc>
          <w:tcPr>
            <w:tcW w:w="452" w:type="dxa"/>
            <w:vAlign w:val="center"/>
          </w:tcPr>
          <w:p w14:paraId="15D5B055" w14:textId="2CC1A36B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3</w:t>
            </w:r>
          </w:p>
        </w:tc>
        <w:tc>
          <w:tcPr>
            <w:tcW w:w="346" w:type="dxa"/>
            <w:vAlign w:val="center"/>
          </w:tcPr>
          <w:p w14:paraId="41DA65AD" w14:textId="1BA71B10" w:rsidR="002F41CA" w:rsidRPr="00293365" w:rsidRDefault="002F41CA" w:rsidP="002F41CA">
            <w:pPr>
              <w:pStyle w:val="TableParagraph"/>
              <w:spacing w:line="265" w:lineRule="exact"/>
              <w:ind w:left="104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4</w:t>
            </w:r>
          </w:p>
        </w:tc>
        <w:tc>
          <w:tcPr>
            <w:tcW w:w="464" w:type="dxa"/>
            <w:vAlign w:val="center"/>
          </w:tcPr>
          <w:p w14:paraId="727B6B8C" w14:textId="74C5EA75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5</w:t>
            </w:r>
          </w:p>
        </w:tc>
        <w:tc>
          <w:tcPr>
            <w:tcW w:w="480" w:type="dxa"/>
            <w:vAlign w:val="center"/>
          </w:tcPr>
          <w:p w14:paraId="03D9C190" w14:textId="67C08CCD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6</w:t>
            </w:r>
          </w:p>
        </w:tc>
        <w:tc>
          <w:tcPr>
            <w:tcW w:w="511" w:type="dxa"/>
            <w:vAlign w:val="center"/>
          </w:tcPr>
          <w:p w14:paraId="53E373C6" w14:textId="60E68FE1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7</w:t>
            </w:r>
          </w:p>
        </w:tc>
        <w:tc>
          <w:tcPr>
            <w:tcW w:w="331" w:type="dxa"/>
            <w:vAlign w:val="center"/>
          </w:tcPr>
          <w:p w14:paraId="57DD5130" w14:textId="082A8ACD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8</w:t>
            </w:r>
          </w:p>
        </w:tc>
        <w:tc>
          <w:tcPr>
            <w:tcW w:w="353" w:type="dxa"/>
            <w:vAlign w:val="center"/>
          </w:tcPr>
          <w:p w14:paraId="60808B9B" w14:textId="631B88B4" w:rsidR="002F41CA" w:rsidRPr="00293365" w:rsidRDefault="002F41CA" w:rsidP="002F41C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E5A43">
              <w:rPr>
                <w:rFonts w:ascii="Garamond" w:hAnsi="Garamond" w:cs="Times New Roman"/>
                <w:b/>
                <w:bCs/>
              </w:rPr>
              <w:t>9</w:t>
            </w:r>
          </w:p>
        </w:tc>
        <w:tc>
          <w:tcPr>
            <w:tcW w:w="3819" w:type="dxa"/>
            <w:vMerge/>
          </w:tcPr>
          <w:p w14:paraId="3E78AC19" w14:textId="77777777" w:rsidR="002F41CA" w:rsidRPr="00293365" w:rsidRDefault="002F41CA" w:rsidP="002F41CA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2F41CA" w:rsidRPr="00293365" w14:paraId="27D180E2" w14:textId="77777777">
        <w:trPr>
          <w:trHeight w:val="1607"/>
        </w:trPr>
        <w:tc>
          <w:tcPr>
            <w:tcW w:w="1616" w:type="dxa"/>
            <w:vMerge w:val="restart"/>
          </w:tcPr>
          <w:p w14:paraId="27D180D1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D180D2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D180D3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D180D4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7D180D5" w14:textId="77777777" w:rsidR="002F41CA" w:rsidRPr="00293365" w:rsidRDefault="002F41CA" w:rsidP="002F41C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14:paraId="27D180D6" w14:textId="77777777" w:rsidR="002F41CA" w:rsidRPr="00293365" w:rsidRDefault="002F41CA" w:rsidP="002F41CA">
            <w:pPr>
              <w:pStyle w:val="TableParagraph"/>
              <w:ind w:left="110" w:right="229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ESTRATEGIAS</w:t>
            </w:r>
            <w:r w:rsidRPr="002933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PARA</w:t>
            </w:r>
            <w:r w:rsidRPr="002933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EGRESO</w:t>
            </w:r>
          </w:p>
        </w:tc>
        <w:tc>
          <w:tcPr>
            <w:tcW w:w="4007" w:type="dxa"/>
          </w:tcPr>
          <w:p w14:paraId="27D180D7" w14:textId="77777777" w:rsidR="002F41CA" w:rsidRPr="00293365" w:rsidRDefault="002F41CA" w:rsidP="002F41CA">
            <w:pPr>
              <w:pStyle w:val="TableParagraph"/>
              <w:ind w:right="827"/>
              <w:rPr>
                <w:rFonts w:ascii="Times New Roman" w:hAnsi="Times New Roman" w:cs="Times New Roman"/>
              </w:rPr>
            </w:pPr>
            <w:r w:rsidRPr="00293365">
              <w:rPr>
                <w:rFonts w:ascii="Times New Roman" w:hAnsi="Times New Roman" w:cs="Times New Roman"/>
              </w:rPr>
              <w:t>ELABORACION DE UN PLAN DE AHORRO</w:t>
            </w:r>
            <w:r w:rsidRPr="00293365"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PARA</w:t>
            </w:r>
            <w:r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93365">
              <w:rPr>
                <w:rFonts w:ascii="Times New Roman" w:hAnsi="Times New Roman" w:cs="Times New Roman"/>
              </w:rPr>
              <w:t>EGRESO</w:t>
            </w:r>
          </w:p>
        </w:tc>
        <w:tc>
          <w:tcPr>
            <w:tcW w:w="476" w:type="dxa"/>
          </w:tcPr>
          <w:p w14:paraId="27D180D8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D9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DA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27D180DB" w14:textId="77777777" w:rsidR="002F41CA" w:rsidRPr="00293365" w:rsidRDefault="002F41CA" w:rsidP="002F41CA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27D180DC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27D180DD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27D180DE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27D180DF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E0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E1" w14:textId="77777777" w:rsidR="002F41CA" w:rsidRPr="00293365" w:rsidRDefault="002F41CA" w:rsidP="002F41CA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</w:rPr>
            </w:pPr>
          </w:p>
        </w:tc>
      </w:tr>
      <w:tr w:rsidR="002F41CA" w:rsidRPr="00293365" w14:paraId="27D180EF" w14:textId="77777777">
        <w:trPr>
          <w:trHeight w:val="1605"/>
        </w:trPr>
        <w:tc>
          <w:tcPr>
            <w:tcW w:w="1616" w:type="dxa"/>
            <w:vMerge/>
            <w:tcBorders>
              <w:top w:val="nil"/>
            </w:tcBorders>
          </w:tcPr>
          <w:p w14:paraId="27D180E3" w14:textId="77777777" w:rsidR="002F41CA" w:rsidRPr="00293365" w:rsidRDefault="002F41CA" w:rsidP="002F4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14:paraId="27D180E4" w14:textId="63FEC807" w:rsidR="002F41CA" w:rsidRPr="00293365" w:rsidRDefault="00BA1FC9" w:rsidP="00BA1FC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41CA" w:rsidRPr="00293365">
              <w:rPr>
                <w:rFonts w:ascii="Times New Roman" w:hAnsi="Times New Roman" w:cs="Times New Roman"/>
              </w:rPr>
              <w:t>UBICACIÓN</w:t>
            </w:r>
            <w:r w:rsidR="002F41CA" w:rsidRPr="002933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F41CA" w:rsidRPr="00293365">
              <w:rPr>
                <w:rFonts w:ascii="Times New Roman" w:hAnsi="Times New Roman" w:cs="Times New Roman"/>
              </w:rPr>
              <w:t>DE</w:t>
            </w:r>
            <w:r w:rsidR="002F41CA"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F41CA" w:rsidRPr="00293365">
              <w:rPr>
                <w:rFonts w:ascii="Times New Roman" w:hAnsi="Times New Roman" w:cs="Times New Roman"/>
              </w:rPr>
              <w:t>LUGAR</w:t>
            </w:r>
            <w:r w:rsidR="002F41CA" w:rsidRPr="002933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F41CA" w:rsidRPr="00293365">
              <w:rPr>
                <w:rFonts w:ascii="Times New Roman" w:hAnsi="Times New Roman" w:cs="Times New Roman"/>
              </w:rPr>
              <w:t>DE</w:t>
            </w:r>
            <w:r w:rsidR="002F41CA" w:rsidRPr="002933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F41CA" w:rsidRPr="00293365">
              <w:rPr>
                <w:rFonts w:ascii="Times New Roman" w:hAnsi="Times New Roman" w:cs="Times New Roman"/>
              </w:rPr>
              <w:t>VIVIENDA</w:t>
            </w:r>
          </w:p>
        </w:tc>
        <w:tc>
          <w:tcPr>
            <w:tcW w:w="476" w:type="dxa"/>
          </w:tcPr>
          <w:p w14:paraId="27D180E5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</w:tcPr>
          <w:p w14:paraId="27D180E6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14:paraId="27D180E7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14:paraId="27D180E8" w14:textId="77777777" w:rsidR="002F41CA" w:rsidRPr="00293365" w:rsidRDefault="002F41CA" w:rsidP="002F41CA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14:paraId="27D180E9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27D180EA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14:paraId="27D180EB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14:paraId="27D180EC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14:paraId="27D180ED" w14:textId="77777777" w:rsidR="002F41CA" w:rsidRPr="00293365" w:rsidRDefault="002F41CA" w:rsidP="002F41C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819" w:type="dxa"/>
          </w:tcPr>
          <w:p w14:paraId="27D180EE" w14:textId="77777777" w:rsidR="002F41CA" w:rsidRPr="00293365" w:rsidRDefault="002F41CA" w:rsidP="002F41CA">
            <w:pPr>
              <w:pStyle w:val="TableParagraph"/>
              <w:ind w:left="103" w:right="208"/>
              <w:rPr>
                <w:rFonts w:ascii="Times New Roman" w:hAnsi="Times New Roman" w:cs="Times New Roman"/>
              </w:rPr>
            </w:pPr>
          </w:p>
        </w:tc>
      </w:tr>
    </w:tbl>
    <w:p w14:paraId="27D180F1" w14:textId="06208037" w:rsidR="00E94777" w:rsidRDefault="005B320C">
      <w:pPr>
        <w:spacing w:before="175"/>
        <w:ind w:left="171"/>
        <w:rPr>
          <w:rFonts w:ascii="Times New Roman" w:hAnsi="Times New Roman" w:cs="Times New Roman"/>
        </w:rPr>
      </w:pPr>
      <w:r w:rsidRPr="00293365">
        <w:rPr>
          <w:rFonts w:ascii="Times New Roman" w:hAnsi="Times New Roman" w:cs="Times New Roman"/>
        </w:rPr>
        <w:t>NOMBRE</w:t>
      </w:r>
      <w:r w:rsidRPr="00293365">
        <w:rPr>
          <w:rFonts w:ascii="Times New Roman" w:hAnsi="Times New Roman" w:cs="Times New Roman"/>
          <w:spacing w:val="2"/>
        </w:rPr>
        <w:t xml:space="preserve"> </w:t>
      </w:r>
      <w:r w:rsidRPr="00293365">
        <w:rPr>
          <w:rFonts w:ascii="Times New Roman" w:hAnsi="Times New Roman" w:cs="Times New Roman"/>
        </w:rPr>
        <w:t>DEL</w:t>
      </w:r>
      <w:r w:rsidRPr="00293365">
        <w:rPr>
          <w:rFonts w:ascii="Times New Roman" w:hAnsi="Times New Roman" w:cs="Times New Roman"/>
          <w:spacing w:val="1"/>
        </w:rPr>
        <w:t xml:space="preserve"> </w:t>
      </w:r>
      <w:r w:rsidRPr="00293365">
        <w:rPr>
          <w:rFonts w:ascii="Times New Roman" w:hAnsi="Times New Roman" w:cs="Times New Roman"/>
        </w:rPr>
        <w:t>PROFESIONAL:</w:t>
      </w:r>
    </w:p>
    <w:p w14:paraId="27E3840B" w14:textId="5E4D5299" w:rsidR="004563A3" w:rsidRPr="004563A3" w:rsidRDefault="004563A3" w:rsidP="004563A3">
      <w:pPr>
        <w:rPr>
          <w:rFonts w:ascii="Times New Roman" w:hAnsi="Times New Roman" w:cs="Times New Roman"/>
        </w:rPr>
      </w:pPr>
    </w:p>
    <w:p w14:paraId="5766A5C3" w14:textId="17F21AD6" w:rsidR="004563A3" w:rsidRPr="004563A3" w:rsidRDefault="004563A3" w:rsidP="004563A3">
      <w:pPr>
        <w:rPr>
          <w:rFonts w:ascii="Times New Roman" w:hAnsi="Times New Roman" w:cs="Times New Roman"/>
        </w:rPr>
      </w:pPr>
    </w:p>
    <w:p w14:paraId="3DFC33EC" w14:textId="0F60B6B6" w:rsidR="004563A3" w:rsidRPr="004563A3" w:rsidRDefault="004563A3" w:rsidP="004563A3">
      <w:pPr>
        <w:rPr>
          <w:rFonts w:ascii="Times New Roman" w:hAnsi="Times New Roman" w:cs="Times New Roman"/>
        </w:rPr>
      </w:pPr>
    </w:p>
    <w:p w14:paraId="67DCA114" w14:textId="0E9AE9BC" w:rsidR="004563A3" w:rsidRDefault="004563A3" w:rsidP="002F41CA">
      <w:pPr>
        <w:rPr>
          <w:rFonts w:ascii="Times New Roman" w:hAnsi="Times New Roman" w:cs="Times New Roman"/>
        </w:rPr>
      </w:pPr>
    </w:p>
    <w:p w14:paraId="680582BF" w14:textId="3675D518" w:rsidR="0035617F" w:rsidRPr="0035617F" w:rsidRDefault="0035617F" w:rsidP="0035617F">
      <w:pPr>
        <w:rPr>
          <w:rFonts w:ascii="Times New Roman" w:hAnsi="Times New Roman" w:cs="Times New Roman"/>
        </w:rPr>
      </w:pPr>
    </w:p>
    <w:p w14:paraId="617CCF49" w14:textId="0C290DFF" w:rsidR="0035617F" w:rsidRDefault="0035617F" w:rsidP="0035617F">
      <w:pPr>
        <w:rPr>
          <w:rFonts w:ascii="Times New Roman" w:hAnsi="Times New Roman" w:cs="Times New Roman"/>
        </w:rPr>
      </w:pPr>
    </w:p>
    <w:p w14:paraId="1E0AA763" w14:textId="19C439D7" w:rsidR="0035617F" w:rsidRPr="0035617F" w:rsidRDefault="0035617F" w:rsidP="0035617F">
      <w:pPr>
        <w:tabs>
          <w:tab w:val="left" w:pos="42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5617F" w:rsidRPr="0035617F" w:rsidSect="00BA1FC9">
      <w:pgSz w:w="15840" w:h="12240" w:orient="landscape"/>
      <w:pgMar w:top="1500" w:right="1040" w:bottom="1418" w:left="1300" w:header="749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07C5" w14:textId="77777777" w:rsidR="004E3445" w:rsidRDefault="004E3445">
      <w:r>
        <w:separator/>
      </w:r>
    </w:p>
  </w:endnote>
  <w:endnote w:type="continuationSeparator" w:id="0">
    <w:p w14:paraId="0F965D19" w14:textId="77777777" w:rsidR="004E3445" w:rsidRDefault="004E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09" w:type="dxa"/>
      <w:tblLook w:val="04A0" w:firstRow="1" w:lastRow="0" w:firstColumn="1" w:lastColumn="0" w:noHBand="0" w:noVBand="1"/>
    </w:tblPr>
    <w:tblGrid>
      <w:gridCol w:w="4503"/>
      <w:gridCol w:w="5811"/>
      <w:gridCol w:w="3195"/>
    </w:tblGrid>
    <w:tr w:rsidR="004563A3" w:rsidRPr="00BA1FC9" w14:paraId="3A80E94F" w14:textId="77777777" w:rsidTr="00BA1FC9">
      <w:trPr>
        <w:trHeight w:val="712"/>
      </w:trPr>
      <w:tc>
        <w:tcPr>
          <w:tcW w:w="4503" w:type="dxa"/>
          <w:shd w:val="clear" w:color="auto" w:fill="auto"/>
        </w:tcPr>
        <w:p w14:paraId="698C0C88" w14:textId="77777777" w:rsidR="004563A3" w:rsidRPr="00BA1FC9" w:rsidRDefault="004563A3" w:rsidP="004563A3">
          <w:pPr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Edificio Liévano</w:t>
          </w:r>
        </w:p>
        <w:p w14:paraId="3CC9B25F" w14:textId="77777777" w:rsidR="004563A3" w:rsidRPr="00BA1FC9" w:rsidRDefault="004563A3" w:rsidP="004563A3">
          <w:pPr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Calle 11 No. 8-17</w:t>
          </w:r>
        </w:p>
        <w:p w14:paraId="20CCAEBF" w14:textId="77777777" w:rsidR="004563A3" w:rsidRPr="00BA1FC9" w:rsidRDefault="004563A3" w:rsidP="004563A3">
          <w:pPr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Código Postal: 111711</w:t>
          </w:r>
        </w:p>
        <w:p w14:paraId="67588CC2" w14:textId="77777777" w:rsidR="004563A3" w:rsidRPr="00BA1FC9" w:rsidRDefault="004563A3" w:rsidP="004563A3">
          <w:pPr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Tel. 3387000 – 3820660</w:t>
          </w:r>
        </w:p>
        <w:p w14:paraId="4B1CD13B" w14:textId="77777777" w:rsidR="004563A3" w:rsidRPr="00BA1FC9" w:rsidRDefault="004563A3" w:rsidP="004563A3">
          <w:pPr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Información Línea 195</w:t>
          </w:r>
        </w:p>
        <w:p w14:paraId="2B93ADB6" w14:textId="77777777" w:rsidR="004563A3" w:rsidRPr="00BA1FC9" w:rsidRDefault="004563A3" w:rsidP="004563A3">
          <w:pPr>
            <w:rPr>
              <w:rFonts w:ascii="Garamond" w:hAnsi="Garamond" w:cs="Arial"/>
              <w:b/>
              <w:sz w:val="16"/>
              <w:szCs w:val="18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www.gobiernobogota.gov.co</w:t>
          </w:r>
        </w:p>
      </w:tc>
      <w:tc>
        <w:tcPr>
          <w:tcW w:w="5811" w:type="dxa"/>
          <w:shd w:val="clear" w:color="auto" w:fill="auto"/>
        </w:tcPr>
        <w:p w14:paraId="5B7BDA76" w14:textId="77777777" w:rsidR="004563A3" w:rsidRPr="00BA1FC9" w:rsidRDefault="004563A3" w:rsidP="004563A3">
          <w:pPr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</w:p>
        <w:p w14:paraId="3978B550" w14:textId="77777777" w:rsidR="004563A3" w:rsidRPr="00BA1FC9" w:rsidRDefault="004563A3" w:rsidP="004563A3">
          <w:pPr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Código: DHH-FPD-F040</w:t>
          </w:r>
        </w:p>
        <w:p w14:paraId="66D08CBC" w14:textId="3AFCB2A3" w:rsidR="004563A3" w:rsidRPr="00BA1FC9" w:rsidRDefault="004563A3" w:rsidP="004563A3">
          <w:pPr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>Versión: 02</w:t>
          </w:r>
        </w:p>
        <w:p w14:paraId="69B3FDDB" w14:textId="02A6CFA0" w:rsidR="004563A3" w:rsidRPr="00BA1FC9" w:rsidRDefault="004563A3" w:rsidP="004563A3">
          <w:pPr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 xml:space="preserve">Vigencia: </w:t>
          </w:r>
          <w:r w:rsidR="00CB6413">
            <w:rPr>
              <w:rFonts w:ascii="Garamond" w:hAnsi="Garamond" w:cs="Arial"/>
              <w:sz w:val="16"/>
              <w:szCs w:val="18"/>
              <w:lang w:val="es-MX"/>
            </w:rPr>
            <w:t>10</w:t>
          </w: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 xml:space="preserve"> de octubre de 2022</w:t>
          </w:r>
        </w:p>
        <w:p w14:paraId="391EBA89" w14:textId="69ACBCF4" w:rsidR="004563A3" w:rsidRPr="00BA1FC9" w:rsidRDefault="004563A3" w:rsidP="004563A3">
          <w:pPr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 xml:space="preserve">Caso HOLA:  </w:t>
          </w:r>
          <w:r w:rsidR="00CB6413">
            <w:rPr>
              <w:rFonts w:ascii="Garamond" w:hAnsi="Garamond" w:cs="Arial"/>
              <w:sz w:val="16"/>
              <w:szCs w:val="18"/>
              <w:lang w:val="es-MX"/>
            </w:rPr>
            <w:t>270549</w:t>
          </w:r>
          <w:r w:rsidRPr="00BA1FC9">
            <w:rPr>
              <w:rFonts w:ascii="Garamond" w:hAnsi="Garamond" w:cs="Arial"/>
              <w:sz w:val="16"/>
              <w:szCs w:val="18"/>
              <w:lang w:val="es-MX"/>
            </w:rPr>
            <w:t xml:space="preserve"> </w:t>
          </w:r>
        </w:p>
      </w:tc>
      <w:tc>
        <w:tcPr>
          <w:tcW w:w="3195" w:type="dxa"/>
          <w:shd w:val="clear" w:color="auto" w:fill="auto"/>
        </w:tcPr>
        <w:p w14:paraId="6AE6FCE6" w14:textId="77777777" w:rsidR="004563A3" w:rsidRPr="00BA1FC9" w:rsidRDefault="004563A3" w:rsidP="004563A3">
          <w:pPr>
            <w:pStyle w:val="Piedepgina1"/>
            <w:ind w:right="49"/>
            <w:jc w:val="right"/>
            <w:rPr>
              <w:rFonts w:ascii="Arial" w:hAnsi="Arial" w:cs="Arial"/>
              <w:b/>
              <w:sz w:val="16"/>
              <w:szCs w:val="18"/>
            </w:rPr>
          </w:pPr>
          <w:r w:rsidRPr="00BA1FC9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7E8348F2" wp14:editId="0D927689">
                <wp:extent cx="558800" cy="588211"/>
                <wp:effectExtent l="0" t="0" r="0" b="2540"/>
                <wp:docPr id="15" name="Imagen 15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Text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160" cy="592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A04875" w14:textId="77777777" w:rsidR="004563A3" w:rsidRDefault="004563A3" w:rsidP="00BA1F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993D" w14:textId="77777777" w:rsidR="004E3445" w:rsidRDefault="004E3445">
      <w:r>
        <w:separator/>
      </w:r>
    </w:p>
  </w:footnote>
  <w:footnote w:type="continuationSeparator" w:id="0">
    <w:p w14:paraId="1BE4623F" w14:textId="77777777" w:rsidR="004E3445" w:rsidRDefault="004E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6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9548"/>
    </w:tblGrid>
    <w:tr w:rsidR="00026AE5" w14:paraId="39A025BF" w14:textId="77777777" w:rsidTr="0035617F">
      <w:trPr>
        <w:trHeight w:val="1270"/>
      </w:trPr>
      <w:tc>
        <w:tcPr>
          <w:tcW w:w="4106" w:type="dxa"/>
        </w:tcPr>
        <w:p w14:paraId="35EB3369" w14:textId="77777777" w:rsidR="00026AE5" w:rsidRDefault="00026AE5" w:rsidP="00026AE5">
          <w:pPr>
            <w:pStyle w:val="Textoindependiente"/>
            <w:spacing w:line="14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4FD4E08F" wp14:editId="075E08AA">
                <wp:simplePos x="0" y="0"/>
                <wp:positionH relativeFrom="column">
                  <wp:posOffset>175895</wp:posOffset>
                </wp:positionH>
                <wp:positionV relativeFrom="paragraph">
                  <wp:posOffset>35776</wp:posOffset>
                </wp:positionV>
                <wp:extent cx="1981477" cy="685896"/>
                <wp:effectExtent l="0" t="0" r="0" b="0"/>
                <wp:wrapNone/>
                <wp:docPr id="14" name="Imagen 14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Diagram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477" cy="685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48" w:type="dxa"/>
          <w:vAlign w:val="center"/>
        </w:tcPr>
        <w:p w14:paraId="1B201A5D" w14:textId="77777777" w:rsidR="00026AE5" w:rsidRPr="00EE6945" w:rsidRDefault="00026AE5" w:rsidP="00026AE5">
          <w:pPr>
            <w:pStyle w:val="Textoindependiente"/>
            <w:jc w:val="center"/>
            <w:rPr>
              <w:rFonts w:ascii="Garamond" w:hAnsi="Garamond"/>
              <w:b/>
              <w:bCs/>
              <w:sz w:val="32"/>
              <w:szCs w:val="32"/>
            </w:rPr>
          </w:pPr>
          <w:r w:rsidRPr="00EE6945">
            <w:rPr>
              <w:rFonts w:ascii="Garamond" w:hAnsi="Garamond"/>
              <w:b/>
              <w:bCs/>
              <w:sz w:val="32"/>
              <w:szCs w:val="32"/>
            </w:rPr>
            <w:t>PLAN DE ABORDAJE</w:t>
          </w:r>
        </w:p>
      </w:tc>
    </w:tr>
  </w:tbl>
  <w:p w14:paraId="217A512B" w14:textId="77777777" w:rsidR="00D76D28" w:rsidRDefault="00D76D28">
    <w:pPr>
      <w:pStyle w:val="Textoindependiente"/>
      <w:spacing w:line="14" w:lineRule="auto"/>
      <w:rPr>
        <w:sz w:val="20"/>
      </w:rPr>
    </w:pPr>
  </w:p>
  <w:p w14:paraId="083DCC9E" w14:textId="77777777" w:rsidR="00D76D28" w:rsidRDefault="00D76D28">
    <w:pPr>
      <w:pStyle w:val="Textoindependiente"/>
      <w:spacing w:line="14" w:lineRule="auto"/>
      <w:rPr>
        <w:sz w:val="20"/>
      </w:rPr>
    </w:pPr>
  </w:p>
  <w:p w14:paraId="27D180F6" w14:textId="0AE3C049" w:rsidR="00E94777" w:rsidRDefault="00E94777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77"/>
    <w:rsid w:val="00026AE5"/>
    <w:rsid w:val="00112312"/>
    <w:rsid w:val="00265CF4"/>
    <w:rsid w:val="00293365"/>
    <w:rsid w:val="002A7169"/>
    <w:rsid w:val="002F41CA"/>
    <w:rsid w:val="00347B6D"/>
    <w:rsid w:val="0035617F"/>
    <w:rsid w:val="003B371B"/>
    <w:rsid w:val="004563A3"/>
    <w:rsid w:val="004E3445"/>
    <w:rsid w:val="00527D76"/>
    <w:rsid w:val="0055487A"/>
    <w:rsid w:val="0059701E"/>
    <w:rsid w:val="005B320C"/>
    <w:rsid w:val="006A6B62"/>
    <w:rsid w:val="0073306E"/>
    <w:rsid w:val="0081761A"/>
    <w:rsid w:val="00831D1C"/>
    <w:rsid w:val="008A3D1E"/>
    <w:rsid w:val="009F4373"/>
    <w:rsid w:val="00A954CC"/>
    <w:rsid w:val="00BA1FC9"/>
    <w:rsid w:val="00BE5A43"/>
    <w:rsid w:val="00CB6413"/>
    <w:rsid w:val="00D055E2"/>
    <w:rsid w:val="00D76D28"/>
    <w:rsid w:val="00E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17F7A"/>
  <w15:docId w15:val="{E2140499-F47E-4A8E-9A6B-4BEC2DB4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7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D7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7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D76"/>
    <w:rPr>
      <w:rFonts w:ascii="Calibri" w:eastAsia="Calibri" w:hAnsi="Calibri" w:cs="Calibri"/>
      <w:lang w:val="es-ES"/>
    </w:rPr>
  </w:style>
  <w:style w:type="paragraph" w:styleId="Revisin">
    <w:name w:val="Revision"/>
    <w:hidden/>
    <w:uiPriority w:val="99"/>
    <w:semiHidden/>
    <w:rsid w:val="00D76D28"/>
    <w:pPr>
      <w:widowControl/>
      <w:autoSpaceDE/>
      <w:autoSpaceDN/>
    </w:pPr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unhideWhenUsed/>
    <w:rsid w:val="0002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basedOn w:val="Normal"/>
    <w:rsid w:val="004563A3"/>
    <w:pPr>
      <w:widowControl/>
      <w:suppressAutoHyphens/>
      <w:autoSpaceDE/>
      <w:autoSpaceDN/>
      <w:spacing w:after="20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Andrea Sanchez Galindo</dc:creator>
  <cp:lastModifiedBy>Luisa Fernanda Ibagon Moreno</cp:lastModifiedBy>
  <cp:revision>3</cp:revision>
  <dcterms:created xsi:type="dcterms:W3CDTF">2022-10-05T22:27:00Z</dcterms:created>
  <dcterms:modified xsi:type="dcterms:W3CDTF">2022-10-10T21:15:00Z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2021-09-21T00:00:00Z</vt:filetime>
  </property>
</Properties>
</file>