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2355" w14:textId="13109181" w:rsidR="005010BD" w:rsidRPr="005010BD" w:rsidRDefault="00A41547" w:rsidP="005010BD">
      <w:pPr>
        <w:ind w:left="0" w:hanging="2"/>
        <w:jc w:val="center"/>
        <w:rPr>
          <w:rFonts w:ascii="Garamond" w:hAnsi="Garamond" w:cs="Arial"/>
          <w:b/>
          <w:sz w:val="18"/>
          <w:szCs w:val="18"/>
        </w:rPr>
      </w:pPr>
      <w:r w:rsidRPr="005010BD">
        <w:rPr>
          <w:rFonts w:ascii="Garamond" w:hAnsi="Garamond"/>
        </w:rPr>
        <w:br w:type="textWrapping" w:clear="all"/>
      </w:r>
      <w:r w:rsidR="005010BD" w:rsidRPr="005010BD">
        <w:rPr>
          <w:rFonts w:ascii="Garamond" w:hAnsi="Garamond" w:cs="Arial"/>
          <w:b/>
          <w:sz w:val="18"/>
          <w:szCs w:val="18"/>
        </w:rPr>
        <w:t>DEFENSORES ______LGBTI ________TRATA DE PERSONAS _______OTRAS POBLACIONES</w:t>
      </w:r>
      <w:r w:rsidR="00A71966">
        <w:rPr>
          <w:rFonts w:ascii="Garamond" w:hAnsi="Garamond" w:cs="Arial"/>
          <w:b/>
          <w:sz w:val="18"/>
          <w:szCs w:val="18"/>
        </w:rPr>
        <w:t>________</w:t>
      </w:r>
    </w:p>
    <w:p w14:paraId="43623225" w14:textId="77777777" w:rsidR="005010BD" w:rsidRPr="005010BD" w:rsidRDefault="005010BD" w:rsidP="005010BD">
      <w:pP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Garamond" w:eastAsia="Arial" w:hAnsi="Garamond" w:cs="Arial"/>
          <w:sz w:val="22"/>
          <w:szCs w:val="22"/>
        </w:rPr>
      </w:pPr>
    </w:p>
    <w:p w14:paraId="478446E2" w14:textId="292A8D1C" w:rsidR="000D265B" w:rsidRPr="005010BD" w:rsidRDefault="000D265B" w:rsidP="00A41547">
      <w:pPr>
        <w:tabs>
          <w:tab w:val="center" w:pos="4252"/>
          <w:tab w:val="right" w:pos="8504"/>
        </w:tabs>
        <w:spacing w:line="240" w:lineRule="auto"/>
        <w:ind w:left="0" w:hanging="2"/>
        <w:rPr>
          <w:rFonts w:ascii="Garamond" w:eastAsia="Arial Narrow" w:hAnsi="Garamond" w:cs="Arial Narrow"/>
          <w:sz w:val="22"/>
          <w:szCs w:val="22"/>
        </w:rPr>
      </w:pPr>
    </w:p>
    <w:p w14:paraId="38A0263E" w14:textId="77777777" w:rsidR="000D265B" w:rsidRPr="005010BD" w:rsidRDefault="00E802FD" w:rsidP="005010BD">
      <w:pPr>
        <w:ind w:left="0" w:hanging="2"/>
        <w:rPr>
          <w:rFonts w:ascii="Garamond" w:eastAsia="Arial Narrow" w:hAnsi="Garamond"/>
          <w:sz w:val="22"/>
          <w:szCs w:val="22"/>
        </w:rPr>
      </w:pPr>
      <w:r w:rsidRPr="005010BD">
        <w:rPr>
          <w:rFonts w:ascii="Garamond" w:eastAsia="Merriweather" w:hAnsi="Garamond"/>
          <w:sz w:val="22"/>
          <w:szCs w:val="22"/>
        </w:rPr>
        <w:t>Fecha _____________ Hora __________ Sitio Asesoría ___________________</w:t>
      </w:r>
    </w:p>
    <w:p w14:paraId="72E7DFB4" w14:textId="77777777" w:rsidR="000D265B" w:rsidRPr="005010BD" w:rsidRDefault="000D265B">
      <w:pPr>
        <w:ind w:left="0" w:hanging="2"/>
        <w:jc w:val="center"/>
        <w:rPr>
          <w:rFonts w:ascii="Garamond" w:eastAsia="Arial Narrow" w:hAnsi="Garamond" w:cs="Arial Narrow"/>
          <w:sz w:val="22"/>
          <w:szCs w:val="22"/>
        </w:rPr>
      </w:pPr>
    </w:p>
    <w:p w14:paraId="447DEBA9" w14:textId="77777777" w:rsidR="000D265B" w:rsidRPr="005010BD" w:rsidRDefault="00E802FD">
      <w:pPr>
        <w:ind w:left="0" w:hanging="2"/>
        <w:jc w:val="both"/>
        <w:rPr>
          <w:rFonts w:ascii="Garamond" w:eastAsia="Teko" w:hAnsi="Garamond" w:cs="Teko"/>
          <w:sz w:val="22"/>
          <w:szCs w:val="22"/>
        </w:rPr>
      </w:pPr>
      <w:r w:rsidRPr="005010BD">
        <w:rPr>
          <w:rFonts w:ascii="Garamond" w:hAnsi="Garamond"/>
          <w:b/>
          <w:sz w:val="22"/>
          <w:szCs w:val="22"/>
        </w:rPr>
        <w:t>I. Información General</w:t>
      </w:r>
    </w:p>
    <w:p w14:paraId="2DC68232" w14:textId="3C36D1B0" w:rsidR="000D265B" w:rsidRPr="005010BD" w:rsidRDefault="003A3255" w:rsidP="003A3255">
      <w:pPr>
        <w:tabs>
          <w:tab w:val="left" w:pos="8958"/>
        </w:tabs>
        <w:ind w:left="0" w:hanging="2"/>
        <w:jc w:val="both"/>
        <w:rPr>
          <w:rFonts w:ascii="Garamond" w:eastAsia="Teko" w:hAnsi="Garamond" w:cs="Teko"/>
          <w:sz w:val="22"/>
          <w:szCs w:val="22"/>
        </w:rPr>
      </w:pPr>
      <w:r w:rsidRPr="005010BD">
        <w:rPr>
          <w:rFonts w:ascii="Garamond" w:eastAsia="Teko" w:hAnsi="Garamond" w:cs="Teko"/>
          <w:sz w:val="22"/>
          <w:szCs w:val="22"/>
        </w:rPr>
        <w:tab/>
      </w:r>
      <w:r w:rsidRPr="005010BD">
        <w:rPr>
          <w:rFonts w:ascii="Garamond" w:eastAsia="Teko" w:hAnsi="Garamond" w:cs="Teko"/>
          <w:sz w:val="22"/>
          <w:szCs w:val="22"/>
        </w:rPr>
        <w:tab/>
      </w:r>
    </w:p>
    <w:p w14:paraId="337D7CCD" w14:textId="26D570F7" w:rsidR="000D265B" w:rsidRPr="005010BD" w:rsidRDefault="00FC62DA">
      <w:pPr>
        <w:ind w:left="0" w:hanging="2"/>
        <w:jc w:val="both"/>
        <w:rPr>
          <w:rFonts w:ascii="Garamond" w:hAnsi="Garamond"/>
          <w:b/>
          <w:sz w:val="22"/>
          <w:szCs w:val="22"/>
        </w:rPr>
      </w:pPr>
      <w:r w:rsidRPr="005010BD">
        <w:rPr>
          <w:rFonts w:ascii="Garamond" w:hAnsi="Garamond"/>
          <w:b/>
          <w:sz w:val="22"/>
          <w:szCs w:val="22"/>
        </w:rPr>
        <w:t>Nombre</w:t>
      </w:r>
      <w:r w:rsidR="00E802FD" w:rsidRPr="005010BD">
        <w:rPr>
          <w:rFonts w:ascii="Garamond" w:hAnsi="Garamond"/>
          <w:b/>
          <w:sz w:val="22"/>
          <w:szCs w:val="22"/>
        </w:rPr>
        <w:t>____________________________________________________</w:t>
      </w:r>
      <w:r w:rsidR="004025EC" w:rsidRPr="005010BD">
        <w:rPr>
          <w:rFonts w:ascii="Garamond" w:hAnsi="Garamond"/>
          <w:b/>
          <w:sz w:val="22"/>
          <w:szCs w:val="22"/>
        </w:rPr>
        <w:t>____________</w:t>
      </w:r>
    </w:p>
    <w:p w14:paraId="702986A2" w14:textId="1888A174" w:rsidR="000D265B" w:rsidRPr="005010BD" w:rsidRDefault="00E1684B" w:rsidP="00E1684B">
      <w:pPr>
        <w:ind w:left="0" w:hanging="2"/>
        <w:jc w:val="both"/>
        <w:rPr>
          <w:rFonts w:ascii="Garamond" w:hAnsi="Garamond"/>
          <w:b/>
          <w:sz w:val="22"/>
          <w:szCs w:val="22"/>
        </w:rPr>
      </w:pPr>
      <w:r w:rsidRPr="005010BD">
        <w:rPr>
          <w:rFonts w:ascii="Garamond" w:hAnsi="Garamond"/>
          <w:b/>
          <w:sz w:val="22"/>
          <w:szCs w:val="22"/>
        </w:rPr>
        <w:t xml:space="preserve">Nombre </w:t>
      </w:r>
      <w:r w:rsidR="00A71966">
        <w:rPr>
          <w:rFonts w:ascii="Garamond" w:hAnsi="Garamond"/>
          <w:b/>
          <w:sz w:val="22"/>
          <w:szCs w:val="22"/>
        </w:rPr>
        <w:t>i</w:t>
      </w:r>
      <w:r w:rsidR="00ED2FD3" w:rsidRPr="005010BD">
        <w:rPr>
          <w:rFonts w:ascii="Garamond" w:hAnsi="Garamond"/>
          <w:b/>
          <w:sz w:val="22"/>
          <w:szCs w:val="22"/>
        </w:rPr>
        <w:t>dentitario</w:t>
      </w:r>
      <w:r w:rsidR="00E802FD" w:rsidRPr="005010BD">
        <w:rPr>
          <w:rFonts w:ascii="Garamond" w:hAnsi="Garamond"/>
          <w:b/>
          <w:sz w:val="22"/>
          <w:szCs w:val="22"/>
        </w:rPr>
        <w:t>________________________________________________________</w:t>
      </w:r>
      <w:r w:rsidR="004025EC" w:rsidRPr="005010BD">
        <w:rPr>
          <w:rFonts w:ascii="Garamond" w:hAnsi="Garamond"/>
          <w:b/>
          <w:sz w:val="22"/>
          <w:szCs w:val="22"/>
        </w:rPr>
        <w:t>___________</w:t>
      </w:r>
    </w:p>
    <w:p w14:paraId="4D91AAF2" w14:textId="655B7B49" w:rsidR="00E1684B" w:rsidRPr="005010BD" w:rsidRDefault="00E1684B" w:rsidP="00E1684B">
      <w:pPr>
        <w:ind w:left="0" w:hanging="2"/>
        <w:jc w:val="both"/>
        <w:rPr>
          <w:rFonts w:ascii="Garamond" w:hAnsi="Garamond"/>
          <w:b/>
          <w:sz w:val="22"/>
          <w:szCs w:val="22"/>
        </w:rPr>
      </w:pPr>
      <w:r w:rsidRPr="005010BD">
        <w:rPr>
          <w:rFonts w:ascii="Garamond" w:hAnsi="Garamond"/>
          <w:b/>
          <w:sz w:val="22"/>
          <w:szCs w:val="22"/>
        </w:rPr>
        <w:t>Número documento de identida</w:t>
      </w:r>
      <w:r w:rsidR="00FC62DA" w:rsidRPr="005010BD">
        <w:rPr>
          <w:rFonts w:ascii="Garamond" w:hAnsi="Garamond"/>
          <w:b/>
          <w:sz w:val="22"/>
          <w:szCs w:val="22"/>
        </w:rPr>
        <w:t>d</w:t>
      </w:r>
    </w:p>
    <w:p w14:paraId="041EDD9B" w14:textId="24212B13" w:rsidR="000D265B" w:rsidRPr="005010BD" w:rsidRDefault="00E802FD">
      <w:pPr>
        <w:ind w:left="0" w:hanging="2"/>
        <w:jc w:val="both"/>
        <w:rPr>
          <w:rFonts w:ascii="Garamond" w:hAnsi="Garamond"/>
          <w:b/>
          <w:sz w:val="22"/>
          <w:szCs w:val="22"/>
        </w:rPr>
      </w:pPr>
      <w:r w:rsidRPr="005010BD">
        <w:rPr>
          <w:rFonts w:ascii="Garamond" w:hAnsi="Garamond"/>
          <w:b/>
          <w:sz w:val="22"/>
          <w:szCs w:val="22"/>
        </w:rPr>
        <w:t>Nombre del (a) implicado (a)_________________________________________</w:t>
      </w:r>
      <w:r w:rsidR="004025EC" w:rsidRPr="005010BD">
        <w:rPr>
          <w:rFonts w:ascii="Garamond" w:hAnsi="Garamond"/>
          <w:b/>
          <w:sz w:val="22"/>
          <w:szCs w:val="22"/>
        </w:rPr>
        <w:t>___________</w:t>
      </w:r>
    </w:p>
    <w:p w14:paraId="2F283463" w14:textId="3AEFFB53" w:rsidR="000D265B" w:rsidRPr="005010BD" w:rsidRDefault="00E802FD">
      <w:pPr>
        <w:ind w:left="0" w:hanging="2"/>
        <w:jc w:val="both"/>
        <w:rPr>
          <w:rFonts w:ascii="Garamond" w:hAnsi="Garamond"/>
          <w:b/>
          <w:sz w:val="22"/>
          <w:szCs w:val="22"/>
        </w:rPr>
      </w:pPr>
      <w:r w:rsidRPr="005010BD">
        <w:rPr>
          <w:rFonts w:ascii="Garamond" w:hAnsi="Garamond"/>
          <w:b/>
          <w:sz w:val="22"/>
          <w:szCs w:val="22"/>
        </w:rPr>
        <w:t xml:space="preserve">Tipo de </w:t>
      </w:r>
      <w:r w:rsidR="004025EC" w:rsidRPr="005010BD">
        <w:rPr>
          <w:rFonts w:ascii="Garamond" w:hAnsi="Garamond"/>
          <w:b/>
          <w:sz w:val="22"/>
          <w:szCs w:val="22"/>
        </w:rPr>
        <w:t>vínculo _</w:t>
      </w:r>
      <w:r w:rsidRPr="005010BD">
        <w:rPr>
          <w:rFonts w:ascii="Garamond" w:hAnsi="Garamond"/>
          <w:b/>
          <w:sz w:val="22"/>
          <w:szCs w:val="22"/>
        </w:rPr>
        <w:t>______________________</w:t>
      </w:r>
      <w:r w:rsidR="00A71966">
        <w:rPr>
          <w:rFonts w:ascii="Garamond" w:hAnsi="Garamond"/>
          <w:b/>
          <w:sz w:val="22"/>
          <w:szCs w:val="22"/>
        </w:rPr>
        <w:t xml:space="preserve"> </w:t>
      </w:r>
      <w:r w:rsidRPr="005010BD">
        <w:rPr>
          <w:rFonts w:ascii="Garamond" w:hAnsi="Garamond"/>
          <w:b/>
          <w:sz w:val="22"/>
          <w:szCs w:val="22"/>
        </w:rPr>
        <w:tab/>
      </w:r>
      <w:r w:rsidRPr="005010BD">
        <w:rPr>
          <w:rFonts w:ascii="Garamond" w:hAnsi="Garamond"/>
          <w:b/>
          <w:sz w:val="22"/>
          <w:szCs w:val="22"/>
        </w:rPr>
        <w:tab/>
        <w:t>Ocupación __________</w:t>
      </w:r>
      <w:r w:rsidR="004025EC" w:rsidRPr="005010BD">
        <w:rPr>
          <w:rFonts w:ascii="Garamond" w:hAnsi="Garamond"/>
          <w:b/>
          <w:sz w:val="22"/>
          <w:szCs w:val="22"/>
        </w:rPr>
        <w:t>______________</w:t>
      </w:r>
    </w:p>
    <w:p w14:paraId="346E92D5" w14:textId="5593ABE0" w:rsidR="000D265B" w:rsidRPr="005010BD" w:rsidRDefault="00E802FD">
      <w:pPr>
        <w:ind w:left="0" w:hanging="2"/>
        <w:jc w:val="both"/>
        <w:rPr>
          <w:rFonts w:ascii="Garamond" w:hAnsi="Garamond"/>
          <w:b/>
          <w:sz w:val="22"/>
          <w:szCs w:val="22"/>
        </w:rPr>
      </w:pPr>
      <w:r w:rsidRPr="005010BD">
        <w:rPr>
          <w:rFonts w:ascii="Garamond" w:hAnsi="Garamond"/>
          <w:b/>
          <w:sz w:val="22"/>
          <w:szCs w:val="22"/>
        </w:rPr>
        <w:t>Lugar de los hechos ________________________________</w:t>
      </w:r>
      <w:r w:rsidR="00ED2FD3" w:rsidRPr="005010BD">
        <w:rPr>
          <w:rFonts w:ascii="Garamond" w:hAnsi="Garamond"/>
          <w:b/>
          <w:sz w:val="22"/>
          <w:szCs w:val="22"/>
        </w:rPr>
        <w:t>_______________________________</w:t>
      </w:r>
    </w:p>
    <w:p w14:paraId="1103B931" w14:textId="77777777" w:rsidR="000D265B" w:rsidRPr="005010BD" w:rsidRDefault="000D265B">
      <w:pPr>
        <w:ind w:left="0" w:hanging="2"/>
        <w:jc w:val="both"/>
        <w:rPr>
          <w:rFonts w:ascii="Garamond" w:hAnsi="Garamond"/>
          <w:b/>
          <w:sz w:val="22"/>
          <w:szCs w:val="22"/>
        </w:rPr>
      </w:pPr>
    </w:p>
    <w:p w14:paraId="5C729699" w14:textId="05EF66B6" w:rsidR="00E1684B" w:rsidRPr="005010BD" w:rsidRDefault="00E1684B" w:rsidP="005010B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ind w:leftChars="0" w:left="2" w:firstLineChars="0" w:hanging="2"/>
        <w:jc w:val="center"/>
        <w:textDirection w:val="lrTb"/>
        <w:textAlignment w:val="auto"/>
        <w:outlineLvl w:val="9"/>
        <w:rPr>
          <w:rFonts w:ascii="Garamond" w:hAnsi="Garamond" w:cs="Garamond"/>
          <w:b/>
          <w:u w:val="single"/>
        </w:rPr>
      </w:pPr>
      <w:r w:rsidRPr="005010BD">
        <w:rPr>
          <w:rFonts w:ascii="Garamond" w:hAnsi="Garamond" w:cs="Garamond"/>
          <w:b/>
        </w:rPr>
        <w:t>NARRACIÓN DE LOS HECHOS Y DOCUMENTOS QUE SE APORTAN</w:t>
      </w:r>
    </w:p>
    <w:p w14:paraId="330861F8" w14:textId="77777777" w:rsidR="00E1684B" w:rsidRPr="005010BD" w:rsidRDefault="00E1684B" w:rsidP="00E1684B">
      <w:pPr>
        <w:spacing w:line="240" w:lineRule="auto"/>
        <w:ind w:left="0" w:hanging="2"/>
        <w:jc w:val="center"/>
        <w:rPr>
          <w:rFonts w:ascii="Garamond" w:hAnsi="Garamond" w:cs="Garamond"/>
          <w:b/>
          <w:u w:val="single"/>
        </w:rPr>
      </w:pPr>
    </w:p>
    <w:tbl>
      <w:tblPr>
        <w:tblW w:w="10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2"/>
        <w:gridCol w:w="1049"/>
      </w:tblGrid>
      <w:tr w:rsidR="00E1684B" w:rsidRPr="005010BD" w14:paraId="08F36304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40A2" w14:textId="15019873" w:rsidR="00E1684B" w:rsidRPr="005010BD" w:rsidRDefault="00E1684B" w:rsidP="003B13CF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1.</w:t>
            </w:r>
            <w:r w:rsidR="00A71966">
              <w:rPr>
                <w:rFonts w:ascii="Garamond" w:hAnsi="Garamond"/>
                <w:b/>
                <w:bCs/>
                <w:sz w:val="14"/>
                <w:szCs w:val="1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 xml:space="preserve">HECHOS: </w:t>
            </w:r>
            <w:r w:rsidRPr="005010BD">
              <w:rPr>
                <w:rFonts w:ascii="Garamond" w:hAnsi="Garamond" w:cs="Arial"/>
                <w:lang w:val="es-ES_tradnl" w:eastAsia="es-ES"/>
              </w:rPr>
              <w:t>(relate detalladamente los hechos que originaron la amenaza, describiendo las circunstancias de tiempo modo y lugar)</w:t>
            </w:r>
          </w:p>
        </w:tc>
      </w:tr>
      <w:tr w:rsidR="00E1684B" w:rsidRPr="005010BD" w14:paraId="7EE3F774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53F6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 </w:t>
            </w:r>
          </w:p>
        </w:tc>
      </w:tr>
      <w:tr w:rsidR="00E1684B" w:rsidRPr="005010BD" w14:paraId="2F078AB8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1D59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67E5F835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6ED6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6F1996D7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FBBE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37A55DBA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A8D2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2B05888A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6F73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405E8C5A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CFFB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273CACE2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2D12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56F86179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2D6C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183B45AB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459D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 </w:t>
            </w:r>
          </w:p>
        </w:tc>
      </w:tr>
      <w:tr w:rsidR="00E1684B" w:rsidRPr="005010BD" w14:paraId="6F6B4A41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7C5A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 </w:t>
            </w:r>
          </w:p>
        </w:tc>
      </w:tr>
      <w:tr w:rsidR="00E1684B" w:rsidRPr="005010BD" w14:paraId="38FD0B04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9D59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324136C7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6E52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2FFB70C1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34DB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07D144AF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29F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1C2E550E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95AA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63BE0109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B9B4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62B9DCB1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9D86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34580071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694A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72F0B72D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D09C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5E2C8CF0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36A1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042B4B73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B3D8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19097710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3680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5010BD" w:rsidRPr="005010BD" w14:paraId="45D2C47D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EC5F" w14:textId="77777777" w:rsidR="005010BD" w:rsidRPr="005010BD" w:rsidRDefault="005010BD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3B13CF" w:rsidRPr="005010BD" w14:paraId="29907CE3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D184" w14:textId="77777777" w:rsidR="003B13CF" w:rsidRPr="005010BD" w:rsidRDefault="003B13CF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A71966" w:rsidRPr="005010BD" w14:paraId="588357C7" w14:textId="77777777" w:rsidTr="003B13CF">
        <w:trPr>
          <w:trHeight w:val="281"/>
        </w:trPr>
        <w:tc>
          <w:tcPr>
            <w:tcW w:w="10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4D17" w14:textId="77777777" w:rsidR="00A71966" w:rsidRPr="005010BD" w:rsidRDefault="00A71966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78EC7110" w14:textId="77777777" w:rsidTr="003B13CF">
        <w:trPr>
          <w:trHeight w:val="79"/>
        </w:trPr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ED95" w14:textId="77777777" w:rsidR="00E1684B" w:rsidRPr="005010BD" w:rsidRDefault="00E1684B" w:rsidP="00E1684B">
            <w:pPr>
              <w:spacing w:line="240" w:lineRule="auto"/>
              <w:ind w:left="0" w:hanging="2"/>
              <w:jc w:val="center"/>
              <w:rPr>
                <w:rFonts w:ascii="Garamond" w:hAnsi="Garamond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/>
                <w:b/>
                <w:bCs/>
                <w:lang w:val="es-ES_tradnl" w:eastAsia="es-ES"/>
              </w:rPr>
              <w:lastRenderedPageBreak/>
              <w:t>2.RELACIÓN DE DOCUMENTOS APORTADOS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5547" w14:textId="77777777" w:rsidR="00E1684B" w:rsidRPr="005010BD" w:rsidRDefault="00E1684B" w:rsidP="00E1684B">
            <w:pPr>
              <w:spacing w:line="240" w:lineRule="auto"/>
              <w:ind w:left="0" w:hanging="2"/>
              <w:jc w:val="center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N° FOLIOS</w:t>
            </w:r>
          </w:p>
        </w:tc>
      </w:tr>
      <w:tr w:rsidR="00E1684B" w:rsidRPr="005010BD" w14:paraId="1F94B6A6" w14:textId="77777777" w:rsidTr="003B13CF">
        <w:trPr>
          <w:trHeight w:val="79"/>
        </w:trPr>
        <w:tc>
          <w:tcPr>
            <w:tcW w:w="9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5EB6" w14:textId="2051E6B3" w:rsidR="00E1684B" w:rsidRPr="005010BD" w:rsidRDefault="00E1684B" w:rsidP="00A71966">
            <w:pPr>
              <w:spacing w:line="240" w:lineRule="auto"/>
              <w:ind w:leftChars="0" w:left="0" w:firstLineChars="0" w:firstLine="0"/>
              <w:jc w:val="both"/>
              <w:rPr>
                <w:rFonts w:ascii="Garamond" w:hAnsi="Garamond" w:cs="Arial"/>
                <w:lang w:val="es-ES_tradnl" w:eastAsia="es-ES"/>
              </w:rPr>
            </w:pPr>
            <w:r w:rsidRPr="005010BD">
              <w:rPr>
                <w:rFonts w:ascii="Garamond" w:hAnsi="Garamond" w:cs="Arial"/>
                <w:lang w:val="es-ES_tradnl" w:eastAsia="es-ES"/>
              </w:rPr>
              <w:t>Copia del documento de identidad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352D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 </w:t>
            </w:r>
          </w:p>
        </w:tc>
      </w:tr>
      <w:tr w:rsidR="00E1684B" w:rsidRPr="005010BD" w14:paraId="0FE68C11" w14:textId="77777777" w:rsidTr="003B13CF">
        <w:trPr>
          <w:trHeight w:val="79"/>
        </w:trPr>
        <w:tc>
          <w:tcPr>
            <w:tcW w:w="9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B3BB" w14:textId="0CE8FA74" w:rsidR="00E1684B" w:rsidRPr="005010BD" w:rsidRDefault="00E1684B" w:rsidP="00E1684B">
            <w:pPr>
              <w:spacing w:line="240" w:lineRule="auto"/>
              <w:ind w:left="0" w:hanging="2"/>
              <w:jc w:val="both"/>
              <w:rPr>
                <w:rFonts w:ascii="Garamond" w:hAnsi="Garamond" w:cs="Arial"/>
                <w:lang w:val="es-ES_tradnl" w:eastAsia="es-ES"/>
              </w:rPr>
            </w:pPr>
            <w:r w:rsidRPr="005010BD">
              <w:rPr>
                <w:rFonts w:ascii="Garamond" w:hAnsi="Garamond" w:cs="Arial"/>
                <w:lang w:val="es-ES_tradnl" w:eastAsia="es-ES"/>
              </w:rPr>
              <w:t>Copia de la judicialización o denuncia de los hechos ante la entidad competente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D3F7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 </w:t>
            </w:r>
          </w:p>
        </w:tc>
      </w:tr>
      <w:tr w:rsidR="00E1684B" w:rsidRPr="005010BD" w14:paraId="11ABA09F" w14:textId="77777777" w:rsidTr="003B13CF">
        <w:trPr>
          <w:trHeight w:val="79"/>
        </w:trPr>
        <w:tc>
          <w:tcPr>
            <w:tcW w:w="9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19DB" w14:textId="135A989A" w:rsidR="00E1684B" w:rsidRPr="005010BD" w:rsidRDefault="00E1684B" w:rsidP="00E1684B">
            <w:pPr>
              <w:spacing w:line="240" w:lineRule="auto"/>
              <w:ind w:left="0" w:hanging="2"/>
              <w:jc w:val="both"/>
              <w:rPr>
                <w:rFonts w:ascii="Garamond" w:hAnsi="Garamond" w:cs="Arial"/>
                <w:lang w:val="es-ES_tradnl" w:eastAsia="es-ES"/>
              </w:rPr>
            </w:pPr>
            <w:r w:rsidRPr="005010BD">
              <w:rPr>
                <w:rFonts w:ascii="Garamond" w:hAnsi="Garamond" w:cs="Arial"/>
                <w:lang w:val="es-ES_tradnl" w:eastAsia="es-ES"/>
              </w:rPr>
              <w:t>Acreditación de acuerdo con el grupo poblacional al cual pertenece (Anexo 1)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AA71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 </w:t>
            </w:r>
          </w:p>
        </w:tc>
      </w:tr>
      <w:tr w:rsidR="00E1684B" w:rsidRPr="005010BD" w14:paraId="1967ECDC" w14:textId="77777777" w:rsidTr="003B13CF">
        <w:trPr>
          <w:trHeight w:val="79"/>
        </w:trPr>
        <w:tc>
          <w:tcPr>
            <w:tcW w:w="9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B900" w14:textId="0C999CBF" w:rsidR="00E1684B" w:rsidRPr="005010BD" w:rsidRDefault="005010BD" w:rsidP="005010BD">
            <w:pPr>
              <w:spacing w:line="240" w:lineRule="auto"/>
              <w:ind w:leftChars="0" w:left="0" w:firstLineChars="0" w:firstLine="0"/>
              <w:jc w:val="both"/>
              <w:rPr>
                <w:rFonts w:ascii="Garamond" w:hAnsi="Garamond" w:cs="Arial"/>
                <w:lang w:val="es-ES_tradnl" w:eastAsia="es-ES"/>
              </w:rPr>
            </w:pPr>
            <w:r w:rsidRPr="005010BD">
              <w:rPr>
                <w:rFonts w:ascii="Garamond" w:hAnsi="Garamond" w:cs="Arial"/>
                <w:lang w:val="es-ES_tradnl" w:eastAsia="es-ES"/>
              </w:rPr>
              <w:t>Cualquier otro documento que sustente el caso, ¿cuál?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E22E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 </w:t>
            </w:r>
          </w:p>
        </w:tc>
      </w:tr>
      <w:tr w:rsidR="00E1684B" w:rsidRPr="005010BD" w14:paraId="4131F050" w14:textId="77777777" w:rsidTr="003B13CF">
        <w:trPr>
          <w:trHeight w:val="281"/>
        </w:trPr>
        <w:tc>
          <w:tcPr>
            <w:tcW w:w="9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763C" w14:textId="77777777" w:rsidR="00E1684B" w:rsidRPr="005010BD" w:rsidRDefault="00E1684B" w:rsidP="00E1684B">
            <w:pPr>
              <w:spacing w:line="240" w:lineRule="auto"/>
              <w:ind w:left="0" w:hanging="2"/>
              <w:jc w:val="both"/>
              <w:rPr>
                <w:rFonts w:ascii="Garamond" w:hAnsi="Garamond" w:cs="Arial"/>
                <w:lang w:val="es-ES_tradnl"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AC20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7BD455E8" w14:textId="77777777" w:rsidTr="003B13CF">
        <w:trPr>
          <w:trHeight w:val="281"/>
        </w:trPr>
        <w:tc>
          <w:tcPr>
            <w:tcW w:w="9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F8BE" w14:textId="77777777" w:rsidR="00E1684B" w:rsidRPr="005010BD" w:rsidRDefault="00E1684B" w:rsidP="00E1684B">
            <w:pPr>
              <w:spacing w:line="240" w:lineRule="auto"/>
              <w:ind w:left="0" w:hanging="2"/>
              <w:jc w:val="both"/>
              <w:rPr>
                <w:rFonts w:ascii="Garamond" w:hAnsi="Garamond" w:cs="Arial"/>
                <w:lang w:val="es-ES_tradnl"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5608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1692776B" w14:textId="77777777" w:rsidTr="003B13CF">
        <w:trPr>
          <w:trHeight w:val="281"/>
        </w:trPr>
        <w:tc>
          <w:tcPr>
            <w:tcW w:w="9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9FCB" w14:textId="77777777" w:rsidR="00E1684B" w:rsidRPr="005010BD" w:rsidRDefault="00E1684B" w:rsidP="00E1684B">
            <w:pPr>
              <w:spacing w:line="240" w:lineRule="auto"/>
              <w:ind w:left="0" w:hanging="2"/>
              <w:jc w:val="both"/>
              <w:rPr>
                <w:rFonts w:ascii="Garamond" w:hAnsi="Garamond" w:cs="Arial"/>
                <w:lang w:val="es-ES_tradnl"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E19F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</w:tr>
      <w:tr w:rsidR="00E1684B" w:rsidRPr="005010BD" w14:paraId="4FC60710" w14:textId="77777777" w:rsidTr="003B13CF">
        <w:trPr>
          <w:trHeight w:val="281"/>
        </w:trPr>
        <w:tc>
          <w:tcPr>
            <w:tcW w:w="9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F1A8" w14:textId="77777777" w:rsidR="00E1684B" w:rsidRPr="005010BD" w:rsidRDefault="00E1684B" w:rsidP="00E1684B">
            <w:pPr>
              <w:spacing w:line="240" w:lineRule="auto"/>
              <w:ind w:left="0" w:hanging="2"/>
              <w:jc w:val="both"/>
              <w:rPr>
                <w:rFonts w:ascii="Garamond" w:hAnsi="Garamond" w:cs="Arial"/>
                <w:lang w:val="es-ES_tradnl"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6CD5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 </w:t>
            </w:r>
          </w:p>
        </w:tc>
      </w:tr>
    </w:tbl>
    <w:p w14:paraId="7B09C8ED" w14:textId="77777777" w:rsidR="00E1684B" w:rsidRPr="005010BD" w:rsidRDefault="00E1684B" w:rsidP="00E1684B">
      <w:pPr>
        <w:spacing w:line="240" w:lineRule="auto"/>
        <w:ind w:left="0" w:hanging="2"/>
        <w:rPr>
          <w:rFonts w:ascii="Garamond" w:hAnsi="Garamond" w:cs="Garamond"/>
          <w:b/>
          <w:u w:val="single"/>
        </w:rPr>
      </w:pPr>
    </w:p>
    <w:p w14:paraId="416E1D51" w14:textId="77777777" w:rsidR="00E1684B" w:rsidRPr="005010BD" w:rsidRDefault="00E1684B" w:rsidP="00E1684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Garamond" w:hAnsi="Garamond" w:cs="Garamond"/>
          <w:b/>
          <w:u w:val="single"/>
        </w:rPr>
      </w:pPr>
      <w:r w:rsidRPr="005010BD">
        <w:rPr>
          <w:rFonts w:ascii="Garamond" w:hAnsi="Garamond" w:cs="Garamond"/>
          <w:b/>
        </w:rPr>
        <w:t>INSUMO PARA ANÁLISIS PRELIMINAR DEL RIESGO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009"/>
        <w:gridCol w:w="271"/>
        <w:gridCol w:w="738"/>
        <w:gridCol w:w="109"/>
        <w:gridCol w:w="433"/>
        <w:gridCol w:w="467"/>
        <w:gridCol w:w="814"/>
        <w:gridCol w:w="1280"/>
        <w:gridCol w:w="1116"/>
        <w:gridCol w:w="1363"/>
        <w:gridCol w:w="1363"/>
      </w:tblGrid>
      <w:tr w:rsidR="00E1684B" w:rsidRPr="005010BD" w14:paraId="737D5411" w14:textId="77777777" w:rsidTr="00A71966">
        <w:trPr>
          <w:trHeight w:val="280"/>
          <w:tblHeader/>
          <w:jc w:val="center"/>
        </w:trPr>
        <w:tc>
          <w:tcPr>
            <w:tcW w:w="10376" w:type="dxa"/>
            <w:gridSpan w:val="12"/>
            <w:shd w:val="clear" w:color="000000" w:fill="D9D9D9"/>
            <w:vAlign w:val="center"/>
            <w:hideMark/>
          </w:tcPr>
          <w:p w14:paraId="38677196" w14:textId="77777777" w:rsidR="00E1684B" w:rsidRPr="005010BD" w:rsidRDefault="00E1684B" w:rsidP="00E1684B">
            <w:pPr>
              <w:spacing w:line="240" w:lineRule="auto"/>
              <w:ind w:left="0" w:hanging="2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  <w:t>SÍNTESIS DE LA AMENAZA</w:t>
            </w:r>
          </w:p>
        </w:tc>
      </w:tr>
      <w:tr w:rsidR="00E1684B" w:rsidRPr="005010BD" w14:paraId="0C9A7574" w14:textId="77777777" w:rsidTr="00A71966">
        <w:trPr>
          <w:trHeight w:val="56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57D2163" w14:textId="77777777" w:rsidR="00A71966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  <w:t xml:space="preserve">Fecha de </w:t>
            </w:r>
          </w:p>
          <w:p w14:paraId="2A0F0271" w14:textId="3AC1BD04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  <w:t>la amenaza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14:paraId="1CDD830B" w14:textId="77777777" w:rsidR="00E1684B" w:rsidRPr="005010BD" w:rsidRDefault="00E1684B" w:rsidP="00E1684B">
            <w:pPr>
              <w:spacing w:line="240" w:lineRule="auto"/>
              <w:ind w:left="0" w:hanging="2"/>
              <w:jc w:val="center"/>
              <w:rPr>
                <w:rFonts w:ascii="Garamond" w:hAnsi="Garamond" w:cs="Arial"/>
                <w:color w:val="BFBFBF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color w:val="BFBFBF"/>
                <w:sz w:val="24"/>
                <w:szCs w:val="24"/>
                <w:lang w:val="es-ES_tradnl" w:eastAsia="es-ES"/>
              </w:rPr>
              <w:t>día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  <w:hideMark/>
          </w:tcPr>
          <w:p w14:paraId="78F8F63D" w14:textId="77777777" w:rsidR="00E1684B" w:rsidRPr="005010BD" w:rsidRDefault="00E1684B" w:rsidP="00E1684B">
            <w:pPr>
              <w:spacing w:line="240" w:lineRule="auto"/>
              <w:ind w:left="0" w:hanging="2"/>
              <w:jc w:val="center"/>
              <w:rPr>
                <w:rFonts w:ascii="Garamond" w:hAnsi="Garamond" w:cs="Arial"/>
                <w:color w:val="BFBFBF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color w:val="BFBFBF"/>
                <w:sz w:val="24"/>
                <w:szCs w:val="24"/>
                <w:lang w:val="es-ES_tradnl" w:eastAsia="es-ES"/>
              </w:rPr>
              <w:t>mes</w:t>
            </w:r>
          </w:p>
        </w:tc>
        <w:tc>
          <w:tcPr>
            <w:tcW w:w="1009" w:type="dxa"/>
            <w:gridSpan w:val="3"/>
            <w:shd w:val="clear" w:color="auto" w:fill="auto"/>
            <w:vAlign w:val="center"/>
            <w:hideMark/>
          </w:tcPr>
          <w:p w14:paraId="020B79AD" w14:textId="77777777" w:rsidR="00E1684B" w:rsidRPr="005010BD" w:rsidRDefault="00E1684B" w:rsidP="00E1684B">
            <w:pPr>
              <w:spacing w:line="240" w:lineRule="auto"/>
              <w:ind w:leftChars="-404" w:left="-808" w:firstLineChars="335" w:firstLine="804"/>
              <w:jc w:val="center"/>
              <w:rPr>
                <w:rFonts w:ascii="Garamond" w:hAnsi="Garamond" w:cs="Arial"/>
                <w:color w:val="BFBFBF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color w:val="BFBFBF"/>
                <w:sz w:val="24"/>
                <w:szCs w:val="24"/>
                <w:lang w:val="es-ES_tradnl" w:eastAsia="es-ES"/>
              </w:rPr>
              <w:t>año</w:t>
            </w:r>
          </w:p>
        </w:tc>
        <w:tc>
          <w:tcPr>
            <w:tcW w:w="5936" w:type="dxa"/>
            <w:gridSpan w:val="5"/>
            <w:shd w:val="clear" w:color="auto" w:fill="auto"/>
            <w:vAlign w:val="center"/>
            <w:hideMark/>
          </w:tcPr>
          <w:p w14:paraId="0D478A8A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  <w:t>Lugar de la amenaza</w:t>
            </w:r>
          </w:p>
        </w:tc>
      </w:tr>
      <w:tr w:rsidR="00E1684B" w:rsidRPr="005010BD" w14:paraId="702455AA" w14:textId="77777777" w:rsidTr="00A71966">
        <w:trPr>
          <w:trHeight w:val="74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1C9898C8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  <w:t>Tipo de Amenaza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529FD57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Verbal </w:t>
            </w:r>
          </w:p>
        </w:tc>
        <w:tc>
          <w:tcPr>
            <w:tcW w:w="1280" w:type="dxa"/>
            <w:gridSpan w:val="3"/>
            <w:shd w:val="clear" w:color="auto" w:fill="auto"/>
            <w:noWrap/>
            <w:hideMark/>
          </w:tcPr>
          <w:p w14:paraId="56E8A688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Telefónica</w:t>
            </w:r>
          </w:p>
        </w:tc>
        <w:tc>
          <w:tcPr>
            <w:tcW w:w="1281" w:type="dxa"/>
            <w:gridSpan w:val="2"/>
            <w:shd w:val="clear" w:color="auto" w:fill="auto"/>
            <w:noWrap/>
            <w:hideMark/>
          </w:tcPr>
          <w:p w14:paraId="36498487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Escrita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D6DEFB5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Física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D91C33A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Simbólica</w:t>
            </w:r>
          </w:p>
        </w:tc>
        <w:tc>
          <w:tcPr>
            <w:tcW w:w="1363" w:type="dxa"/>
            <w:shd w:val="clear" w:color="auto" w:fill="auto"/>
            <w:hideMark/>
          </w:tcPr>
          <w:p w14:paraId="1BFB650F" w14:textId="447DF2B5" w:rsidR="00E1684B" w:rsidRPr="005010BD" w:rsidRDefault="00E1684B" w:rsidP="00A71966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A 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t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ravés de</w:t>
            </w:r>
          </w:p>
          <w:p w14:paraId="1660B3E3" w14:textId="367443AE" w:rsidR="00E1684B" w:rsidRPr="005010BD" w:rsidRDefault="00A71966" w:rsidP="00A71966">
            <w:pPr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t</w:t>
            </w:r>
            <w:r w:rsidR="00E1684B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erceros</w:t>
            </w:r>
          </w:p>
        </w:tc>
        <w:tc>
          <w:tcPr>
            <w:tcW w:w="1363" w:type="dxa"/>
            <w:shd w:val="clear" w:color="auto" w:fill="auto"/>
            <w:hideMark/>
          </w:tcPr>
          <w:p w14:paraId="16E1D13A" w14:textId="3481C613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Otro, 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¿</w:t>
            </w:r>
            <w:r w:rsidR="005010BD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cuál?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 </w:t>
            </w:r>
          </w:p>
        </w:tc>
      </w:tr>
      <w:tr w:rsidR="00E1684B" w:rsidRPr="005010BD" w14:paraId="62644E5B" w14:textId="77777777" w:rsidTr="00A71966">
        <w:trPr>
          <w:trHeight w:val="698"/>
          <w:jc w:val="center"/>
        </w:trPr>
        <w:tc>
          <w:tcPr>
            <w:tcW w:w="3540" w:type="dxa"/>
            <w:gridSpan w:val="5"/>
            <w:shd w:val="clear" w:color="auto" w:fill="auto"/>
            <w:vAlign w:val="center"/>
            <w:hideMark/>
          </w:tcPr>
          <w:p w14:paraId="3CF7526B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  <w:t xml:space="preserve">Presunto autor de la amenaza </w:t>
            </w:r>
          </w:p>
        </w:tc>
        <w:tc>
          <w:tcPr>
            <w:tcW w:w="6836" w:type="dxa"/>
            <w:gridSpan w:val="7"/>
            <w:shd w:val="clear" w:color="auto" w:fill="auto"/>
            <w:vAlign w:val="center"/>
            <w:hideMark/>
          </w:tcPr>
          <w:p w14:paraId="7721AFDB" w14:textId="77777777" w:rsidR="00E1684B" w:rsidRPr="005010BD" w:rsidRDefault="00E1684B" w:rsidP="00E1684B">
            <w:pPr>
              <w:spacing w:line="240" w:lineRule="auto"/>
              <w:ind w:left="0" w:hanging="2"/>
              <w:jc w:val="center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 </w:t>
            </w:r>
          </w:p>
        </w:tc>
      </w:tr>
      <w:tr w:rsidR="00E1684B" w:rsidRPr="005010BD" w14:paraId="5CD97B91" w14:textId="77777777" w:rsidTr="00A71966">
        <w:trPr>
          <w:trHeight w:val="960"/>
          <w:jc w:val="center"/>
        </w:trPr>
        <w:tc>
          <w:tcPr>
            <w:tcW w:w="10376" w:type="dxa"/>
            <w:gridSpan w:val="12"/>
            <w:shd w:val="clear" w:color="auto" w:fill="auto"/>
            <w:vAlign w:val="center"/>
            <w:hideMark/>
          </w:tcPr>
          <w:p w14:paraId="3D1EE52E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  <w:p w14:paraId="7DF53A67" w14:textId="6808754D" w:rsidR="00A71966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¿La amenaza es realizada hacia uno o varios miembros del hogar?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SI___</w:t>
            </w:r>
            <w:r w:rsidR="005010BD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_ NO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____ </w:t>
            </w:r>
          </w:p>
          <w:p w14:paraId="364898E8" w14:textId="4C59B33B" w:rsidR="00A71966" w:rsidRDefault="00A71966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¿</w:t>
            </w:r>
            <w:r w:rsidR="00E1684B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A </w:t>
            </w:r>
            <w:r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q</w:t>
            </w:r>
            <w:r w:rsidR="005010BD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uién</w:t>
            </w:r>
            <w:r w:rsidR="00E1684B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?_________________________________________</w:t>
            </w:r>
            <w:r w:rsidR="00E1684B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br/>
            </w:r>
            <w:r w:rsidR="00E1684B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br/>
              <w:t>¿La amenaza es recibida por uno o varios miembros del hogar?</w:t>
            </w:r>
            <w:r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SI____ NO____ </w:t>
            </w:r>
          </w:p>
          <w:p w14:paraId="654AF3AB" w14:textId="1A1EDE37" w:rsidR="00E1684B" w:rsidRPr="005010BD" w:rsidRDefault="00A71966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¿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A quién?</w:t>
            </w:r>
            <w:r w:rsidR="00E1684B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___________________________________________</w:t>
            </w:r>
          </w:p>
          <w:p w14:paraId="0772DEC9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</w:tc>
      </w:tr>
      <w:tr w:rsidR="00E1684B" w:rsidRPr="005010BD" w14:paraId="5591E11B" w14:textId="77777777" w:rsidTr="00A71966">
        <w:trPr>
          <w:trHeight w:val="461"/>
          <w:jc w:val="center"/>
        </w:trPr>
        <w:tc>
          <w:tcPr>
            <w:tcW w:w="10376" w:type="dxa"/>
            <w:gridSpan w:val="12"/>
            <w:shd w:val="clear" w:color="auto" w:fill="auto"/>
            <w:hideMark/>
          </w:tcPr>
          <w:p w14:paraId="1E664C82" w14:textId="5F529723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¿Puso en conocimiento la situación ante las autoridades?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="005010BD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SI_______ </w:t>
            </w:r>
            <w:r w:rsidR="00A71966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NO</w:t>
            </w:r>
            <w:r w:rsidR="005010BD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_________ </w:t>
            </w:r>
            <w:r w:rsid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¿</w:t>
            </w:r>
            <w:r w:rsidR="005010BD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Ante Cuál?</w:t>
            </w:r>
          </w:p>
        </w:tc>
      </w:tr>
      <w:tr w:rsidR="00E1684B" w:rsidRPr="005010BD" w14:paraId="347D4583" w14:textId="77777777" w:rsidTr="00A71966">
        <w:trPr>
          <w:trHeight w:val="654"/>
          <w:jc w:val="center"/>
        </w:trPr>
        <w:tc>
          <w:tcPr>
            <w:tcW w:w="10376" w:type="dxa"/>
            <w:gridSpan w:val="12"/>
            <w:shd w:val="clear" w:color="auto" w:fill="auto"/>
          </w:tcPr>
          <w:p w14:paraId="5875A665" w14:textId="1EBD108A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¿Recibió ayuda por parte de otra entidad del Estado en relación con la situación que presenta?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Especifique: </w:t>
            </w:r>
          </w:p>
        </w:tc>
      </w:tr>
      <w:tr w:rsidR="00E1684B" w:rsidRPr="005010BD" w14:paraId="7344C2FA" w14:textId="77777777" w:rsidTr="00A71966">
        <w:trPr>
          <w:trHeight w:val="706"/>
          <w:jc w:val="center"/>
        </w:trPr>
        <w:tc>
          <w:tcPr>
            <w:tcW w:w="10376" w:type="dxa"/>
            <w:gridSpan w:val="12"/>
            <w:shd w:val="clear" w:color="auto" w:fill="auto"/>
            <w:hideMark/>
          </w:tcPr>
          <w:p w14:paraId="44E07DBE" w14:textId="6334E2B4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¿Ha estado vinculado a algún programa de protección del Estado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SI_______ </w:t>
            </w:r>
            <w:r w:rsidR="00A71966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NO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_________ </w:t>
            </w:r>
            <w:r w:rsidR="00220BB0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¿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Cuál?</w:t>
            </w:r>
          </w:p>
        </w:tc>
      </w:tr>
      <w:tr w:rsidR="00E1684B" w:rsidRPr="005010BD" w14:paraId="7C828214" w14:textId="77777777" w:rsidTr="00A71966">
        <w:trPr>
          <w:trHeight w:val="400"/>
          <w:jc w:val="center"/>
        </w:trPr>
        <w:tc>
          <w:tcPr>
            <w:tcW w:w="10376" w:type="dxa"/>
            <w:gridSpan w:val="12"/>
            <w:shd w:val="clear" w:color="auto" w:fill="auto"/>
            <w:vAlign w:val="center"/>
            <w:hideMark/>
          </w:tcPr>
          <w:p w14:paraId="2FF8F2AC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  <w:t>Si es mujer responda:</w:t>
            </w:r>
          </w:p>
        </w:tc>
      </w:tr>
      <w:tr w:rsidR="00E1684B" w:rsidRPr="005010BD" w14:paraId="3C6950EB" w14:textId="77777777" w:rsidTr="00A71966">
        <w:trPr>
          <w:trHeight w:val="646"/>
          <w:jc w:val="center"/>
        </w:trPr>
        <w:tc>
          <w:tcPr>
            <w:tcW w:w="10376" w:type="dxa"/>
            <w:gridSpan w:val="12"/>
            <w:shd w:val="clear" w:color="auto" w:fill="auto"/>
            <w:hideMark/>
          </w:tcPr>
          <w:p w14:paraId="35C5320D" w14:textId="712D2BDC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1. 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¿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Ha denunciado con anterioridad hechos que constituyan violaciones de derechos humanos, contra si y/o a otras personas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?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SI___</w:t>
            </w:r>
            <w:r w:rsidR="00A71966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_ NO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____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</w:p>
          <w:p w14:paraId="3186F94E" w14:textId="77777777" w:rsidR="00E1684B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Especifique:</w:t>
            </w:r>
          </w:p>
          <w:p w14:paraId="691DEF11" w14:textId="5CB89DB4" w:rsidR="00A71966" w:rsidRPr="005010BD" w:rsidRDefault="00A71966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</w:tc>
      </w:tr>
      <w:tr w:rsidR="00E1684B" w:rsidRPr="005010BD" w14:paraId="0D18D5C0" w14:textId="77777777" w:rsidTr="00A71966">
        <w:trPr>
          <w:trHeight w:val="570"/>
          <w:jc w:val="center"/>
        </w:trPr>
        <w:tc>
          <w:tcPr>
            <w:tcW w:w="10376" w:type="dxa"/>
            <w:gridSpan w:val="12"/>
            <w:shd w:val="clear" w:color="auto" w:fill="auto"/>
            <w:hideMark/>
          </w:tcPr>
          <w:p w14:paraId="2F5216DF" w14:textId="5C38F95C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2. 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¿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Está en proceso de reclamación o restitución de tierras o apoya a otras mujeres o personas que estén en dicho proceso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?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SI____ NO_____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</w:p>
          <w:p w14:paraId="7B443822" w14:textId="2A5AF36C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Especifique: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</w:p>
          <w:p w14:paraId="64EBB690" w14:textId="77777777" w:rsidR="00E1684B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  <w:p w14:paraId="032A695D" w14:textId="1B45EEED" w:rsidR="00220BB0" w:rsidRPr="005010BD" w:rsidRDefault="00220BB0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</w:tc>
      </w:tr>
      <w:tr w:rsidR="00E1684B" w:rsidRPr="005010BD" w14:paraId="7C70FDB7" w14:textId="77777777" w:rsidTr="00A71966">
        <w:trPr>
          <w:trHeight w:val="699"/>
          <w:jc w:val="center"/>
        </w:trPr>
        <w:tc>
          <w:tcPr>
            <w:tcW w:w="10376" w:type="dxa"/>
            <w:gridSpan w:val="12"/>
            <w:shd w:val="clear" w:color="auto" w:fill="auto"/>
            <w:hideMark/>
          </w:tcPr>
          <w:p w14:paraId="43D89176" w14:textId="77777777" w:rsidR="00A71966" w:rsidRDefault="00E1684B" w:rsidP="00220BB0">
            <w:pPr>
              <w:spacing w:line="240" w:lineRule="auto"/>
              <w:ind w:left="0" w:hanging="2"/>
              <w:jc w:val="both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lastRenderedPageBreak/>
              <w:t xml:space="preserve">3. 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¿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Hace parte de procesos humanitarios, comunitarios y/o sociales que impulsan </w:t>
            </w:r>
            <w:r w:rsidR="00220BB0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proyectos de ley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o </w:t>
            </w:r>
            <w:r w:rsidR="00A71966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hacen control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social,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seguimiento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y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veeduría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a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las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obligaciones del Estado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?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SI____ NO__</w:t>
            </w:r>
            <w:r w:rsidR="00A71966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_ </w:t>
            </w:r>
          </w:p>
          <w:p w14:paraId="0CCCECBD" w14:textId="7CD649C2" w:rsidR="00E1684B" w:rsidRDefault="00A71966" w:rsidP="00220BB0">
            <w:pPr>
              <w:spacing w:line="240" w:lineRule="auto"/>
              <w:ind w:left="0" w:hanging="2"/>
              <w:jc w:val="both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Especifique</w:t>
            </w:r>
            <w:r w:rsidR="00E1684B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</w:p>
          <w:p w14:paraId="71EE1187" w14:textId="77777777" w:rsidR="00220BB0" w:rsidRPr="005010BD" w:rsidRDefault="00220BB0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  <w:p w14:paraId="2CA2CBCB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</w:tc>
      </w:tr>
      <w:tr w:rsidR="00E1684B" w:rsidRPr="005010BD" w14:paraId="1E9045E5" w14:textId="77777777" w:rsidTr="00A71966">
        <w:trPr>
          <w:trHeight w:val="145"/>
          <w:jc w:val="center"/>
        </w:trPr>
        <w:tc>
          <w:tcPr>
            <w:tcW w:w="10376" w:type="dxa"/>
            <w:gridSpan w:val="12"/>
            <w:shd w:val="clear" w:color="auto" w:fill="auto"/>
            <w:hideMark/>
          </w:tcPr>
          <w:p w14:paraId="428AE588" w14:textId="77777777" w:rsidR="00E9251D" w:rsidRDefault="00E1684B" w:rsidP="00220BB0">
            <w:pPr>
              <w:spacing w:line="240" w:lineRule="auto"/>
              <w:ind w:left="0" w:hanging="2"/>
              <w:jc w:val="both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4. 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¿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Ha sido víctima de discriminación en razón a motivaciones expresas tales como la raza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,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color y el origen étnico, sexo y/o la posición económica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?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SI____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NO___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</w:p>
          <w:p w14:paraId="15C26007" w14:textId="0AD90469" w:rsidR="00E1684B" w:rsidRPr="005010BD" w:rsidRDefault="00E1684B" w:rsidP="00220BB0">
            <w:pPr>
              <w:spacing w:line="240" w:lineRule="auto"/>
              <w:ind w:left="0" w:hanging="2"/>
              <w:jc w:val="both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Especifique: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</w:p>
          <w:p w14:paraId="5CEA9A79" w14:textId="55235DAF" w:rsidR="00E1684B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  <w:p w14:paraId="2F34FB0F" w14:textId="2977190F" w:rsidR="00E1684B" w:rsidRPr="005010BD" w:rsidRDefault="00E1684B" w:rsidP="00E9251D">
            <w:pPr>
              <w:spacing w:line="240" w:lineRule="auto"/>
              <w:ind w:leftChars="0" w:left="0" w:firstLineChars="0" w:firstLine="0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</w:tc>
      </w:tr>
      <w:tr w:rsidR="00E9251D" w:rsidRPr="005010BD" w14:paraId="48DD72F1" w14:textId="77777777" w:rsidTr="00A71966">
        <w:trPr>
          <w:trHeight w:val="145"/>
          <w:jc w:val="center"/>
        </w:trPr>
        <w:tc>
          <w:tcPr>
            <w:tcW w:w="10376" w:type="dxa"/>
            <w:gridSpan w:val="12"/>
            <w:shd w:val="clear" w:color="auto" w:fill="auto"/>
          </w:tcPr>
          <w:p w14:paraId="099233E4" w14:textId="4B424181" w:rsidR="00E9251D" w:rsidRPr="005010BD" w:rsidRDefault="00E9251D" w:rsidP="00220BB0">
            <w:pPr>
              <w:spacing w:line="240" w:lineRule="auto"/>
              <w:ind w:left="0" w:hanging="2"/>
              <w:jc w:val="both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5. </w:t>
            </w:r>
            <w:r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¿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Participa en política</w:t>
            </w:r>
            <w:r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?</w:t>
            </w:r>
            <w:r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SI____</w:t>
            </w:r>
            <w:r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NO___</w:t>
            </w:r>
          </w:p>
        </w:tc>
      </w:tr>
      <w:tr w:rsidR="00E1684B" w:rsidRPr="005010BD" w14:paraId="7EA6A9B3" w14:textId="77777777" w:rsidTr="00A71966">
        <w:trPr>
          <w:trHeight w:val="145"/>
          <w:jc w:val="center"/>
        </w:trPr>
        <w:tc>
          <w:tcPr>
            <w:tcW w:w="10376" w:type="dxa"/>
            <w:gridSpan w:val="12"/>
            <w:shd w:val="clear" w:color="auto" w:fill="auto"/>
          </w:tcPr>
          <w:p w14:paraId="3A71E513" w14:textId="615E6EBF" w:rsidR="00E9251D" w:rsidRDefault="00E9251D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6. </w:t>
            </w:r>
            <w:r w:rsidR="005010BD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¿</w:t>
            </w:r>
            <w:r w:rsidR="00E1684B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Ha sido </w:t>
            </w:r>
            <w:r w:rsidR="005010BD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víctima</w:t>
            </w:r>
            <w:r w:rsidR="00E1684B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de agresión o discriminación en razón a su identidad de género?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SI____</w:t>
            </w:r>
            <w:r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NO___</w:t>
            </w:r>
          </w:p>
          <w:p w14:paraId="0253A280" w14:textId="4B7DF6CD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Explique </w:t>
            </w:r>
          </w:p>
          <w:p w14:paraId="2082A23B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  <w:p w14:paraId="0C37849C" w14:textId="77777777" w:rsidR="00E1684B" w:rsidRPr="005010BD" w:rsidRDefault="00E1684B" w:rsidP="00E9251D">
            <w:pPr>
              <w:spacing w:line="240" w:lineRule="auto"/>
              <w:ind w:leftChars="0" w:left="0" w:firstLineChars="0" w:firstLine="0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  <w:p w14:paraId="48E7108A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  <w:p w14:paraId="63725CFD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  <w:p w14:paraId="256A6B64" w14:textId="57E1890D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</w:tc>
      </w:tr>
      <w:tr w:rsidR="00E1684B" w:rsidRPr="005010BD" w14:paraId="2757790D" w14:textId="77777777" w:rsidTr="00A71966">
        <w:trPr>
          <w:trHeight w:val="145"/>
          <w:jc w:val="center"/>
        </w:trPr>
        <w:tc>
          <w:tcPr>
            <w:tcW w:w="10376" w:type="dxa"/>
            <w:gridSpan w:val="12"/>
            <w:shd w:val="clear" w:color="auto" w:fill="auto"/>
          </w:tcPr>
          <w:p w14:paraId="5DD3C541" w14:textId="62F7D915" w:rsidR="00E1684B" w:rsidRPr="005010BD" w:rsidRDefault="00E9251D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7 </w:t>
            </w:r>
            <w:r w:rsidR="005010BD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¿</w:t>
            </w:r>
            <w:r w:rsidR="00E1684B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Ha sido </w:t>
            </w:r>
            <w:r w:rsidR="005010BD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víctima</w:t>
            </w:r>
            <w:r w:rsidR="00E1684B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del delito de trata de personas? </w:t>
            </w:r>
            <w:r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SI</w:t>
            </w:r>
            <w:r w:rsidR="00E1684B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______</w:t>
            </w:r>
            <w:r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NO</w:t>
            </w:r>
            <w:r w:rsidR="00E1684B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_____</w:t>
            </w:r>
          </w:p>
          <w:p w14:paraId="01693A19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  <w:p w14:paraId="7FC8AEAC" w14:textId="77777777" w:rsidR="005010BD" w:rsidRPr="005010BD" w:rsidRDefault="00E1684B" w:rsidP="00E1684B">
            <w:pPr>
              <w:pStyle w:val="Prrafodelista"/>
              <w:numPr>
                <w:ilvl w:val="0"/>
                <w:numId w:val="3"/>
              </w:numPr>
              <w:spacing w:line="240" w:lineRule="auto"/>
              <w:ind w:leftChars="0" w:firstLineChars="0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Finalidad </w:t>
            </w:r>
          </w:p>
          <w:p w14:paraId="5832AE01" w14:textId="0F538D46" w:rsidR="00E1684B" w:rsidRPr="005010BD" w:rsidRDefault="00E1684B" w:rsidP="005010BD">
            <w:pPr>
              <w:spacing w:line="240" w:lineRule="auto"/>
              <w:ind w:leftChars="0" w:left="0" w:firstLineChars="0" w:firstLine="0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___</w:t>
            </w:r>
            <w:r w:rsidR="005010BD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Explotación de la </w:t>
            </w:r>
            <w:r w:rsidR="00E9251D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prostitución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ajena y otras formas de explotación sexual (turismo sexual, </w:t>
            </w:r>
            <w:r w:rsidR="005010BD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pornografía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)</w:t>
            </w:r>
          </w:p>
          <w:p w14:paraId="59F71016" w14:textId="10E73746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___</w:t>
            </w:r>
            <w:r w:rsidR="005010BD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Trabajos o </w:t>
            </w:r>
            <w:r w:rsidR="00E9251D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servicios f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orzados</w:t>
            </w:r>
          </w:p>
          <w:p w14:paraId="50FA4B0A" w14:textId="27823B98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___ Mendicidad </w:t>
            </w:r>
            <w:r w:rsidR="00E9251D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ajena</w:t>
            </w:r>
          </w:p>
          <w:p w14:paraId="64945E70" w14:textId="258C481F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___ Servidumbre</w:t>
            </w:r>
          </w:p>
          <w:p w14:paraId="4CBDABB0" w14:textId="21193BD3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___</w:t>
            </w:r>
            <w:r w:rsidR="005010BD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Matrimonio </w:t>
            </w:r>
            <w:r w:rsidR="00E9251D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servil</w:t>
            </w:r>
          </w:p>
          <w:p w14:paraId="1309EE5C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___ Tráfico de órganos</w:t>
            </w:r>
          </w:p>
          <w:p w14:paraId="0A49C36D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___ Esclavitud u otras formas de esclavitud </w:t>
            </w:r>
          </w:p>
          <w:p w14:paraId="3262FEE7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  <w:p w14:paraId="167156DA" w14:textId="11F78502" w:rsidR="00E1684B" w:rsidRPr="005010BD" w:rsidRDefault="00E1684B" w:rsidP="00E1684B">
            <w:pPr>
              <w:pStyle w:val="Prrafodelista"/>
              <w:numPr>
                <w:ilvl w:val="0"/>
                <w:numId w:val="2"/>
              </w:numPr>
              <w:spacing w:line="240" w:lineRule="auto"/>
              <w:ind w:leftChars="0" w:firstLineChars="0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Modalidad ___Trata Interna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___ Trata Externa </w:t>
            </w:r>
          </w:p>
          <w:p w14:paraId="2B2A4E81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Origen </w:t>
            </w:r>
          </w:p>
          <w:p w14:paraId="609F9CC5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Ciudad /municipio ______________________ Departamento _______________ País _______________</w:t>
            </w:r>
          </w:p>
          <w:p w14:paraId="4B7E40A1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Destino: </w:t>
            </w:r>
          </w:p>
          <w:p w14:paraId="45824A23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Ciudad /municipio ______________________ Departamento _______________ País _______________</w:t>
            </w:r>
          </w:p>
          <w:p w14:paraId="5F448044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  <w:p w14:paraId="61F99242" w14:textId="4D62FE42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Fecha y lugar de captación: </w:t>
            </w:r>
          </w:p>
          <w:p w14:paraId="69C116EC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  <w:p w14:paraId="6C347A63" w14:textId="15D7A68F" w:rsidR="00E1684B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Fecha y motivo finalización de la explotación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:</w:t>
            </w:r>
          </w:p>
          <w:p w14:paraId="0D1D7439" w14:textId="3E0071FE" w:rsidR="00A71966" w:rsidRDefault="00A71966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  <w:p w14:paraId="3221FB76" w14:textId="77777777" w:rsidR="00A71966" w:rsidRDefault="00A71966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  <w:p w14:paraId="4F837E3D" w14:textId="028EC44E" w:rsidR="003B13CF" w:rsidRDefault="003B13CF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  <w:p w14:paraId="3A0D8528" w14:textId="77777777" w:rsidR="003B13CF" w:rsidRPr="005010BD" w:rsidRDefault="003B13CF" w:rsidP="00E1684B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  <w:p w14:paraId="187B0DE0" w14:textId="77777777" w:rsidR="00220BB0" w:rsidRPr="005010BD" w:rsidRDefault="00220BB0" w:rsidP="00220BB0">
            <w:pPr>
              <w:spacing w:line="240" w:lineRule="auto"/>
              <w:ind w:leftChars="0" w:left="0" w:firstLineChars="0" w:firstLine="0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</w:p>
          <w:p w14:paraId="31C32B0E" w14:textId="65E5F3B2" w:rsidR="00E1684B" w:rsidRPr="005010BD" w:rsidRDefault="005010BD" w:rsidP="003B13CF">
            <w:pPr>
              <w:spacing w:line="240" w:lineRule="auto"/>
              <w:ind w:left="0" w:hanging="2"/>
              <w:rPr>
                <w:rFonts w:ascii="Garamond" w:hAnsi="Garamond" w:cs="Arial"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lastRenderedPageBreak/>
              <w:t>¿</w:t>
            </w:r>
            <w:r w:rsidR="00E1684B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La presunta víctima desea denunciar? </w:t>
            </w:r>
            <w:r w:rsidR="00E9251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SI</w:t>
            </w:r>
            <w:r w:rsidR="00E1684B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_____ </w:t>
            </w:r>
            <w:r w:rsidR="00E9251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NO</w:t>
            </w:r>
            <w:r w:rsidR="00A71966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 xml:space="preserve"> </w:t>
            </w:r>
            <w:r w:rsidR="00E1684B" w:rsidRPr="005010BD">
              <w:rPr>
                <w:rFonts w:ascii="Garamond" w:hAnsi="Garamond" w:cs="Arial"/>
                <w:sz w:val="24"/>
                <w:szCs w:val="24"/>
                <w:lang w:val="es-ES_tradnl" w:eastAsia="es-ES"/>
              </w:rPr>
              <w:t>_____</w:t>
            </w:r>
          </w:p>
        </w:tc>
      </w:tr>
      <w:tr w:rsidR="00E1684B" w:rsidRPr="005010BD" w14:paraId="6B5A2D4D" w14:textId="77777777" w:rsidTr="00A71966">
        <w:trPr>
          <w:trHeight w:val="280"/>
          <w:jc w:val="center"/>
        </w:trPr>
        <w:tc>
          <w:tcPr>
            <w:tcW w:w="10376" w:type="dxa"/>
            <w:gridSpan w:val="12"/>
            <w:shd w:val="clear" w:color="auto" w:fill="auto"/>
            <w:hideMark/>
          </w:tcPr>
          <w:p w14:paraId="1FD614B2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  <w:lastRenderedPageBreak/>
              <w:t>Observaciones</w:t>
            </w:r>
          </w:p>
          <w:p w14:paraId="72E4B479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14:paraId="1841DDC8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14:paraId="31E60DEF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14:paraId="61B16037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14:paraId="6CC50860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14:paraId="5DDF4861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14:paraId="59E894AB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14:paraId="4AEC6E8E" w14:textId="77777777" w:rsidR="00E1684B" w:rsidRPr="005010BD" w:rsidRDefault="00E1684B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E9251D" w:rsidRPr="005010BD" w14:paraId="18B12D47" w14:textId="77777777" w:rsidTr="00A71966">
        <w:trPr>
          <w:trHeight w:val="280"/>
          <w:jc w:val="center"/>
        </w:trPr>
        <w:tc>
          <w:tcPr>
            <w:tcW w:w="10376" w:type="dxa"/>
            <w:gridSpan w:val="12"/>
            <w:shd w:val="clear" w:color="auto" w:fill="auto"/>
          </w:tcPr>
          <w:p w14:paraId="4DCC6D93" w14:textId="77777777" w:rsidR="00E9251D" w:rsidRDefault="00E9251D" w:rsidP="00E1684B">
            <w:pPr>
              <w:spacing w:line="240" w:lineRule="auto"/>
              <w:ind w:left="0" w:hanging="2"/>
              <w:rPr>
                <w:rFonts w:ascii="Garamond" w:eastAsia="Arial Narrow" w:hAnsi="Garamond"/>
                <w:sz w:val="22"/>
                <w:szCs w:val="22"/>
              </w:rPr>
            </w:pPr>
            <w:r w:rsidRPr="005010BD">
              <w:rPr>
                <w:rFonts w:ascii="Garamond" w:hAnsi="Garamond"/>
                <w:sz w:val="22"/>
                <w:szCs w:val="22"/>
              </w:rPr>
              <w:t>¿</w:t>
            </w:r>
            <w:r w:rsidRPr="005010BD">
              <w:rPr>
                <w:rFonts w:ascii="Garamond" w:eastAsia="Merriweather" w:hAnsi="Garamond"/>
                <w:sz w:val="22"/>
                <w:szCs w:val="22"/>
              </w:rPr>
              <w:t>Cursa actualmente algún proceso por los hechos anteriormente narrados?</w:t>
            </w:r>
            <w:r w:rsidRPr="005010BD">
              <w:rPr>
                <w:rFonts w:ascii="Garamond" w:eastAsia="Arial Narrow" w:hAnsi="Garamond"/>
                <w:sz w:val="22"/>
                <w:szCs w:val="22"/>
              </w:rPr>
              <w:t xml:space="preserve"> </w:t>
            </w:r>
            <w:r w:rsidRPr="005010BD">
              <w:rPr>
                <w:rFonts w:ascii="Garamond" w:eastAsia="Merriweather" w:hAnsi="Garamond"/>
                <w:sz w:val="22"/>
                <w:szCs w:val="22"/>
              </w:rPr>
              <w:t>SÍ</w:t>
            </w:r>
            <w:r w:rsidRPr="005010BD">
              <w:rPr>
                <w:rFonts w:ascii="Garamond" w:eastAsia="Arial Narrow" w:hAnsi="Garamond"/>
                <w:sz w:val="22"/>
                <w:szCs w:val="22"/>
              </w:rPr>
              <w:t xml:space="preserve">___ </w:t>
            </w:r>
            <w:r w:rsidRPr="005010BD">
              <w:rPr>
                <w:rFonts w:ascii="Garamond" w:eastAsia="Merriweather" w:hAnsi="Garamond"/>
                <w:sz w:val="22"/>
                <w:szCs w:val="22"/>
              </w:rPr>
              <w:t>NO</w:t>
            </w:r>
            <w:r w:rsidRPr="005010BD">
              <w:rPr>
                <w:rFonts w:ascii="Garamond" w:eastAsia="Arial Narrow" w:hAnsi="Garamond"/>
                <w:sz w:val="22"/>
                <w:szCs w:val="22"/>
              </w:rPr>
              <w:t>___</w:t>
            </w:r>
            <w:r>
              <w:rPr>
                <w:rFonts w:ascii="Garamond" w:eastAsia="Arial Narrow" w:hAnsi="Garamond"/>
                <w:sz w:val="22"/>
                <w:szCs w:val="22"/>
              </w:rPr>
              <w:t xml:space="preserve"> </w:t>
            </w:r>
          </w:p>
          <w:p w14:paraId="79648B38" w14:textId="77777777" w:rsidR="00E9251D" w:rsidRDefault="00E9251D" w:rsidP="00E1684B">
            <w:pPr>
              <w:spacing w:line="240" w:lineRule="auto"/>
              <w:ind w:left="0" w:hanging="2"/>
              <w:rPr>
                <w:rFonts w:ascii="Garamond" w:eastAsia="Merriweather" w:hAnsi="Garamond"/>
                <w:sz w:val="22"/>
                <w:szCs w:val="22"/>
              </w:rPr>
            </w:pPr>
            <w:r w:rsidRPr="005010BD">
              <w:rPr>
                <w:rFonts w:ascii="Garamond" w:eastAsia="Merriweather" w:hAnsi="Garamond"/>
                <w:sz w:val="22"/>
                <w:szCs w:val="22"/>
              </w:rPr>
              <w:t>Especifique</w:t>
            </w:r>
          </w:p>
          <w:p w14:paraId="5B894379" w14:textId="77777777" w:rsidR="00E9251D" w:rsidRDefault="00E9251D" w:rsidP="00E1684B">
            <w:pPr>
              <w:spacing w:line="240" w:lineRule="auto"/>
              <w:ind w:left="0" w:hanging="2"/>
              <w:rPr>
                <w:rFonts w:ascii="Garamond" w:eastAsia="Merriweather" w:hAnsi="Garamond"/>
                <w:sz w:val="22"/>
                <w:szCs w:val="22"/>
              </w:rPr>
            </w:pPr>
          </w:p>
          <w:p w14:paraId="43EAAB40" w14:textId="77777777" w:rsidR="00E9251D" w:rsidRDefault="00E9251D" w:rsidP="00E1684B">
            <w:pPr>
              <w:spacing w:line="240" w:lineRule="auto"/>
              <w:ind w:left="0" w:hanging="2"/>
              <w:rPr>
                <w:rFonts w:ascii="Garamond" w:eastAsia="Merriweather" w:hAnsi="Garamond"/>
                <w:sz w:val="22"/>
                <w:szCs w:val="22"/>
              </w:rPr>
            </w:pPr>
          </w:p>
          <w:p w14:paraId="713FDFB8" w14:textId="77777777" w:rsidR="00E9251D" w:rsidRDefault="00E9251D" w:rsidP="00E1684B">
            <w:pPr>
              <w:spacing w:line="240" w:lineRule="auto"/>
              <w:ind w:left="0" w:hanging="2"/>
              <w:rPr>
                <w:rFonts w:ascii="Garamond" w:eastAsia="Merriweather" w:hAnsi="Garamond"/>
                <w:sz w:val="22"/>
                <w:szCs w:val="22"/>
              </w:rPr>
            </w:pPr>
          </w:p>
          <w:p w14:paraId="1FA504AD" w14:textId="1CB89BDB" w:rsidR="00E9251D" w:rsidRPr="005010BD" w:rsidRDefault="00E9251D" w:rsidP="00E1684B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</w:tbl>
    <w:p w14:paraId="3318ACEF" w14:textId="573C2AB2" w:rsidR="00E802FD" w:rsidRPr="005010BD" w:rsidRDefault="00E802FD" w:rsidP="00E1684B">
      <w:pPr>
        <w:ind w:left="0" w:hanging="2"/>
        <w:jc w:val="both"/>
        <w:rPr>
          <w:rFonts w:ascii="Garamond" w:hAnsi="Garamond"/>
          <w:b/>
          <w:sz w:val="22"/>
          <w:szCs w:val="22"/>
        </w:rPr>
      </w:pPr>
    </w:p>
    <w:p w14:paraId="54AF155B" w14:textId="1C050727" w:rsidR="000D265B" w:rsidRDefault="00E5589D" w:rsidP="00E9251D">
      <w:pPr>
        <w:ind w:left="0" w:hanging="2"/>
        <w:jc w:val="center"/>
        <w:rPr>
          <w:rFonts w:ascii="Garamond" w:hAnsi="Garamond" w:cs="Garamond"/>
          <w:b/>
        </w:rPr>
      </w:pPr>
      <w:r w:rsidRPr="005010BD">
        <w:rPr>
          <w:rFonts w:ascii="Garamond" w:hAnsi="Garamond" w:cs="Garamond"/>
          <w:b/>
        </w:rPr>
        <w:t>MEDIDAS DE ATENCIÓN INICIALES</w:t>
      </w:r>
    </w:p>
    <w:p w14:paraId="07F01A8B" w14:textId="77777777" w:rsidR="00E9251D" w:rsidRPr="005010BD" w:rsidRDefault="00E9251D" w:rsidP="00E9251D">
      <w:pPr>
        <w:ind w:left="0" w:hanging="2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02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629"/>
        <w:gridCol w:w="557"/>
        <w:gridCol w:w="636"/>
        <w:gridCol w:w="3083"/>
        <w:gridCol w:w="2427"/>
        <w:gridCol w:w="7"/>
      </w:tblGrid>
      <w:tr w:rsidR="00E9251D" w:rsidRPr="005010BD" w14:paraId="0F8B4B28" w14:textId="77777777" w:rsidTr="00E9251D">
        <w:trPr>
          <w:trHeight w:val="289"/>
          <w:jc w:val="center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77049" w14:textId="615CE4ED" w:rsidR="00E9251D" w:rsidRPr="005010BD" w:rsidRDefault="00E9251D" w:rsidP="00E9251D">
            <w:pPr>
              <w:spacing w:line="240" w:lineRule="auto"/>
              <w:ind w:left="0" w:hanging="2"/>
              <w:jc w:val="center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Orientación Jurídica:</w:t>
            </w:r>
          </w:p>
        </w:tc>
      </w:tr>
      <w:tr w:rsidR="00E9251D" w:rsidRPr="005010BD" w14:paraId="1A3F950E" w14:textId="77777777" w:rsidTr="00E9251D">
        <w:trPr>
          <w:trHeight w:val="27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F225" w14:textId="2F8EFBC8" w:rsidR="00E9251D" w:rsidRPr="005010BD" w:rsidRDefault="00E9251D" w:rsidP="00E9251D">
            <w:pPr>
              <w:spacing w:line="240" w:lineRule="auto"/>
              <w:ind w:left="0" w:hanging="2"/>
              <w:jc w:val="both"/>
              <w:rPr>
                <w:rFonts w:ascii="Garamond" w:hAnsi="Garamond" w:cs="Arial"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sz w:val="18"/>
                <w:szCs w:val="18"/>
                <w:lang w:val="es-ES_tradnl" w:eastAsia="es-ES"/>
              </w:rPr>
              <w:t>MEDIDA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495D" w14:textId="1B5DE420" w:rsidR="00E9251D" w:rsidRPr="005010BD" w:rsidRDefault="00E9251D" w:rsidP="00E9251D">
            <w:pPr>
              <w:spacing w:line="240" w:lineRule="auto"/>
              <w:ind w:left="0" w:hanging="2"/>
              <w:jc w:val="center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sz w:val="18"/>
                <w:szCs w:val="18"/>
                <w:lang w:val="es-ES_tradnl" w:eastAsia="es-ES"/>
              </w:rPr>
              <w:t>SI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390C" w14:textId="7C056980" w:rsidR="00E9251D" w:rsidRPr="005010BD" w:rsidRDefault="00E9251D" w:rsidP="00E9251D">
            <w:pPr>
              <w:spacing w:line="240" w:lineRule="auto"/>
              <w:ind w:left="0" w:hanging="2"/>
              <w:jc w:val="center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sz w:val="18"/>
                <w:szCs w:val="18"/>
                <w:lang w:val="es-ES_tradnl" w:eastAsia="es-ES"/>
              </w:rPr>
              <w:t>NO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470B" w14:textId="1972FD53" w:rsidR="00E9251D" w:rsidRPr="005010BD" w:rsidRDefault="00E9251D" w:rsidP="00E9251D">
            <w:pPr>
              <w:spacing w:line="240" w:lineRule="auto"/>
              <w:ind w:left="0" w:hanging="2"/>
              <w:jc w:val="center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Garamond" w:hAnsi="Garamond" w:cs="Arial"/>
                <w:b/>
                <w:bCs/>
                <w:sz w:val="18"/>
                <w:szCs w:val="18"/>
                <w:lang w:val="es-ES_tradnl" w:eastAsia="es-ES"/>
              </w:rPr>
              <w:t>/</w:t>
            </w:r>
            <w:r w:rsidRPr="005010BD">
              <w:rPr>
                <w:rFonts w:ascii="Garamond" w:hAnsi="Garamond" w:cs="Arial"/>
                <w:b/>
                <w:bCs/>
                <w:sz w:val="18"/>
                <w:szCs w:val="18"/>
                <w:lang w:val="es-ES_tradnl" w:eastAsia="es-ES"/>
              </w:rPr>
              <w:t>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47FC" w14:textId="7300ABAB" w:rsidR="00E9251D" w:rsidRPr="005010BD" w:rsidRDefault="00E9251D" w:rsidP="00E9251D">
            <w:pPr>
              <w:spacing w:line="240" w:lineRule="auto"/>
              <w:ind w:left="0" w:hanging="2"/>
              <w:jc w:val="center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sz w:val="18"/>
                <w:szCs w:val="18"/>
                <w:lang w:val="es-ES_tradnl" w:eastAsia="es-ES"/>
              </w:rPr>
              <w:t>TRÁMITE REALIZADO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8A53" w14:textId="7BC6B7AD" w:rsidR="00E9251D" w:rsidRPr="005010BD" w:rsidRDefault="00E9251D" w:rsidP="00E9251D">
            <w:pPr>
              <w:spacing w:line="240" w:lineRule="auto"/>
              <w:ind w:left="0" w:hanging="2"/>
              <w:jc w:val="center"/>
              <w:rPr>
                <w:rFonts w:ascii="Garamond" w:hAnsi="Garamond" w:cs="Arial"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sz w:val="18"/>
                <w:szCs w:val="18"/>
                <w:lang w:val="es-ES_tradnl" w:eastAsia="es-ES"/>
              </w:rPr>
              <w:t>OBSERVACIONES</w:t>
            </w:r>
          </w:p>
        </w:tc>
      </w:tr>
      <w:tr w:rsidR="00E9251D" w:rsidRPr="005010BD" w14:paraId="0403A589" w14:textId="77777777" w:rsidTr="00E5589D">
        <w:trPr>
          <w:trHeight w:val="27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5040" w14:textId="3EA1967A" w:rsidR="00E9251D" w:rsidRPr="005010BD" w:rsidRDefault="00E9251D" w:rsidP="00E9251D">
            <w:pPr>
              <w:spacing w:line="240" w:lineRule="auto"/>
              <w:ind w:left="0" w:hanging="2"/>
              <w:jc w:val="both"/>
              <w:rPr>
                <w:rFonts w:ascii="Garamond" w:hAnsi="Garamond" w:cs="Arial"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Cs/>
                <w:lang w:val="es-ES_tradnl" w:eastAsia="es-ES"/>
              </w:rPr>
              <w:t>Presentación de la Ruta de Atención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5674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8A9D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8726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75AD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4285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lang w:val="es-ES_tradnl" w:eastAsia="es-ES"/>
              </w:rPr>
            </w:pPr>
          </w:p>
        </w:tc>
      </w:tr>
      <w:tr w:rsidR="00E9251D" w:rsidRPr="005010BD" w14:paraId="4A55FE39" w14:textId="77777777" w:rsidTr="00E5589D">
        <w:trPr>
          <w:trHeight w:val="27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6E97" w14:textId="77777777" w:rsidR="00E9251D" w:rsidRPr="005010BD" w:rsidRDefault="00E9251D" w:rsidP="00E9251D">
            <w:pPr>
              <w:spacing w:line="240" w:lineRule="auto"/>
              <w:ind w:left="0" w:hanging="2"/>
              <w:jc w:val="both"/>
              <w:rPr>
                <w:rFonts w:ascii="Garamond" w:hAnsi="Garamond" w:cs="Arial"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Cs/>
                <w:lang w:val="es-ES_tradnl" w:eastAsia="es-ES"/>
              </w:rPr>
              <w:t>Orientación sobre el trámite ante la Unidad Nacional de Protección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6FB8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4367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D004" w14:textId="71441833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120D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6C70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lang w:val="es-ES_tradnl" w:eastAsia="es-ES"/>
              </w:rPr>
            </w:pPr>
            <w:r w:rsidRPr="005010BD">
              <w:rPr>
                <w:rFonts w:ascii="Garamond" w:hAnsi="Garamond" w:cs="Arial"/>
                <w:lang w:val="es-ES_tradnl" w:eastAsia="es-ES"/>
              </w:rPr>
              <w:t> </w:t>
            </w:r>
          </w:p>
        </w:tc>
      </w:tr>
      <w:tr w:rsidR="00E9251D" w:rsidRPr="005010BD" w14:paraId="3325F9F2" w14:textId="77777777" w:rsidTr="00E5589D">
        <w:trPr>
          <w:trHeight w:val="27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2344" w14:textId="0283AF93" w:rsidR="00E9251D" w:rsidRPr="005010BD" w:rsidRDefault="00E9251D" w:rsidP="00E9251D">
            <w:pPr>
              <w:spacing w:line="240" w:lineRule="auto"/>
              <w:ind w:left="0" w:hanging="2"/>
              <w:jc w:val="both"/>
              <w:rPr>
                <w:rFonts w:ascii="Garamond" w:hAnsi="Garamond" w:cs="Arial"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Cs/>
                <w:lang w:val="es-ES_tradnl" w:eastAsia="es-ES"/>
              </w:rPr>
              <w:t>Orientación sobre el trámite ante la Fiscalía General de la Nación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B7BA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341C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F256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C1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08D7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lang w:val="es-ES_tradnl" w:eastAsia="es-ES"/>
              </w:rPr>
            </w:pPr>
          </w:p>
        </w:tc>
      </w:tr>
      <w:tr w:rsidR="00E9251D" w:rsidRPr="005010BD" w14:paraId="3A28E790" w14:textId="77777777" w:rsidTr="00E5589D">
        <w:trPr>
          <w:gridAfter w:val="1"/>
          <w:wAfter w:w="7" w:type="dxa"/>
          <w:trHeight w:val="53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0C5B" w14:textId="2A0B704F" w:rsidR="00E9251D" w:rsidRPr="005010BD" w:rsidRDefault="00E9251D" w:rsidP="00E9251D">
            <w:pPr>
              <w:ind w:left="0" w:hanging="2"/>
              <w:rPr>
                <w:rFonts w:ascii="Garamond" w:hAnsi="Garamond"/>
                <w:lang w:val="es-ES_tradnl"/>
              </w:rPr>
            </w:pPr>
            <w:r w:rsidRPr="005010BD">
              <w:rPr>
                <w:rFonts w:ascii="Garamond" w:hAnsi="Garamond" w:cs="Arial"/>
                <w:bCs/>
                <w:lang w:val="es-ES_tradnl" w:eastAsia="es-ES"/>
              </w:rPr>
              <w:t xml:space="preserve">Orientación sobre </w:t>
            </w:r>
            <w:r w:rsidRPr="005010BD">
              <w:rPr>
                <w:rFonts w:ascii="Garamond" w:hAnsi="Garamond"/>
                <w:lang w:val="es-ES_tradnl"/>
              </w:rPr>
              <w:t xml:space="preserve">solicitud de medidas </w:t>
            </w:r>
            <w:r>
              <w:rPr>
                <w:rFonts w:ascii="Garamond" w:hAnsi="Garamond"/>
                <w:lang w:val="es-ES_tradnl"/>
              </w:rPr>
              <w:t>p</w:t>
            </w:r>
            <w:r w:rsidRPr="005010BD">
              <w:rPr>
                <w:rFonts w:ascii="Garamond" w:hAnsi="Garamond"/>
                <w:lang w:val="es-ES_tradnl"/>
              </w:rPr>
              <w:t>olicivas</w:t>
            </w:r>
            <w:r>
              <w:rPr>
                <w:rFonts w:ascii="Garamond" w:hAnsi="Garamond"/>
                <w:lang w:val="es-ES_tradnl"/>
              </w:rPr>
              <w:t xml:space="preserve"> </w:t>
            </w:r>
            <w:r w:rsidRPr="005010BD">
              <w:rPr>
                <w:rFonts w:ascii="Garamond" w:hAnsi="Garamond"/>
                <w:lang w:val="es-ES_tradnl"/>
              </w:rPr>
              <w:t xml:space="preserve">(Acompañamiento policial, </w:t>
            </w:r>
            <w:r>
              <w:rPr>
                <w:rFonts w:ascii="Garamond" w:hAnsi="Garamond"/>
                <w:lang w:val="es-ES_tradnl"/>
              </w:rPr>
              <w:t>r</w:t>
            </w:r>
            <w:r w:rsidRPr="005010BD">
              <w:rPr>
                <w:rFonts w:ascii="Garamond" w:hAnsi="Garamond"/>
                <w:lang w:val="es-ES_tradnl"/>
              </w:rPr>
              <w:t xml:space="preserve">onda o </w:t>
            </w:r>
            <w:r>
              <w:rPr>
                <w:rFonts w:ascii="Garamond" w:hAnsi="Garamond"/>
                <w:lang w:val="es-ES_tradnl"/>
              </w:rPr>
              <w:t>r</w:t>
            </w:r>
            <w:r w:rsidRPr="005010BD">
              <w:rPr>
                <w:rFonts w:ascii="Garamond" w:hAnsi="Garamond"/>
                <w:lang w:val="es-ES_tradnl"/>
              </w:rPr>
              <w:t xml:space="preserve">evista </w:t>
            </w:r>
            <w:r>
              <w:rPr>
                <w:rFonts w:ascii="Garamond" w:hAnsi="Garamond"/>
                <w:lang w:val="es-ES_tradnl"/>
              </w:rPr>
              <w:t>p</w:t>
            </w:r>
            <w:r w:rsidRPr="005010BD">
              <w:rPr>
                <w:rFonts w:ascii="Garamond" w:hAnsi="Garamond"/>
                <w:lang w:val="es-ES_tradnl"/>
              </w:rPr>
              <w:t>olicial).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5EB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lang w:val="es-ES_tradnl" w:eastAsia="es-ES"/>
              </w:rPr>
            </w:pP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1BEE" w14:textId="3B49E915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lang w:val="es-ES_tradnl" w:eastAsia="es-ES"/>
              </w:rPr>
            </w:pPr>
            <w:r w:rsidRPr="005010BD">
              <w:rPr>
                <w:rFonts w:ascii="Garamond" w:hAnsi="Garamond" w:cs="Arial"/>
                <w:lang w:val="es-ES_tradnl" w:eastAsia="es-ES"/>
              </w:rPr>
              <w:t>SI_____</w:t>
            </w:r>
            <w:r>
              <w:rPr>
                <w:rFonts w:ascii="Garamond" w:hAnsi="Garamond" w:cs="Arial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lang w:val="es-ES_tradnl" w:eastAsia="es-ES"/>
              </w:rPr>
              <w:t>NO____</w:t>
            </w:r>
            <w:r>
              <w:rPr>
                <w:rFonts w:ascii="Garamond" w:hAnsi="Garamond" w:cs="Arial"/>
                <w:lang w:val="es-ES_tradnl" w:eastAsia="es-ES"/>
              </w:rPr>
              <w:t xml:space="preserve"> </w:t>
            </w:r>
          </w:p>
          <w:p w14:paraId="3948D53A" w14:textId="454B999D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lang w:val="es-ES_tradnl" w:eastAsia="es-ES"/>
              </w:rPr>
              <w:t>Accede de manera voluntaria a solicitarlas</w:t>
            </w:r>
            <w:r w:rsidRPr="005010BD">
              <w:rPr>
                <w:rFonts w:ascii="Garamond" w:hAnsi="Garamond" w:cs="Arial"/>
                <w:lang w:val="es-ES_tradnl" w:eastAsia="es-ES"/>
              </w:rPr>
              <w:t xml:space="preserve"> SI_____</w:t>
            </w:r>
            <w:r>
              <w:rPr>
                <w:rFonts w:ascii="Garamond" w:hAnsi="Garamond" w:cs="Arial"/>
                <w:lang w:val="es-ES_tradnl" w:eastAsia="es-ES"/>
              </w:rPr>
              <w:t xml:space="preserve"> </w:t>
            </w:r>
            <w:r w:rsidRPr="005010BD">
              <w:rPr>
                <w:rFonts w:ascii="Garamond" w:hAnsi="Garamond" w:cs="Arial"/>
                <w:lang w:val="es-ES_tradnl" w:eastAsia="es-ES"/>
              </w:rPr>
              <w:t>NO____</w:t>
            </w:r>
            <w:r>
              <w:rPr>
                <w:rFonts w:ascii="Garamond" w:hAnsi="Garamond" w:cs="Arial"/>
                <w:lang w:val="es-ES_tradnl" w:eastAsia="es-ES"/>
              </w:rPr>
              <w:t xml:space="preserve"> </w:t>
            </w:r>
          </w:p>
        </w:tc>
      </w:tr>
      <w:tr w:rsidR="00E9251D" w:rsidRPr="005010BD" w14:paraId="72D8D90A" w14:textId="77777777" w:rsidTr="00E5589D">
        <w:trPr>
          <w:trHeight w:val="341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62D1" w14:textId="77777777" w:rsidR="00E9251D" w:rsidRPr="005010BD" w:rsidRDefault="00E9251D" w:rsidP="00E9251D">
            <w:pPr>
              <w:spacing w:line="240" w:lineRule="auto"/>
              <w:ind w:left="0" w:hanging="2"/>
              <w:jc w:val="both"/>
              <w:rPr>
                <w:rFonts w:ascii="Garamond" w:hAnsi="Garamond" w:cs="Arial"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Cs/>
                <w:lang w:val="es-ES_tradnl" w:eastAsia="es-ES"/>
              </w:rPr>
              <w:t>Otro (cuál)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E28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F0B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B365" w14:textId="55518310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DB84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4F23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lang w:val="es-ES_tradnl" w:eastAsia="es-ES"/>
              </w:rPr>
            </w:pPr>
            <w:r w:rsidRPr="005010BD">
              <w:rPr>
                <w:rFonts w:ascii="Garamond" w:hAnsi="Garamond" w:cs="Arial"/>
                <w:lang w:val="es-ES_tradnl" w:eastAsia="es-ES"/>
              </w:rPr>
              <w:t> </w:t>
            </w:r>
          </w:p>
        </w:tc>
      </w:tr>
      <w:tr w:rsidR="00E9251D" w:rsidRPr="005010BD" w14:paraId="2033FE24" w14:textId="77777777" w:rsidTr="00E5589D">
        <w:trPr>
          <w:trHeight w:val="235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F8A5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Cs/>
                <w:lang w:val="es-ES_tradnl" w:eastAsia="es-ES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C182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06E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83D2" w14:textId="1ECA4F02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0932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B150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lang w:val="es-ES_tradnl" w:eastAsia="es-ES"/>
              </w:rPr>
            </w:pPr>
          </w:p>
        </w:tc>
      </w:tr>
      <w:tr w:rsidR="00E9251D" w:rsidRPr="005010BD" w14:paraId="183EEC1C" w14:textId="77777777" w:rsidTr="00E5589D">
        <w:trPr>
          <w:trHeight w:val="157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67C6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Cs/>
                <w:lang w:val="es-ES_tradnl" w:eastAsia="es-ES"/>
              </w:rPr>
              <w:t>Orientación en autoprotección.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CF5A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A56C0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80EB" w14:textId="568E4859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8D50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b/>
                <w:bCs/>
                <w:lang w:val="es-ES_tradnl" w:eastAsia="es-ES"/>
              </w:rPr>
            </w:pPr>
            <w:r w:rsidRPr="005010BD">
              <w:rPr>
                <w:rFonts w:ascii="Garamond" w:hAnsi="Garamond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1D03" w14:textId="77777777" w:rsidR="00E9251D" w:rsidRPr="005010BD" w:rsidRDefault="00E9251D" w:rsidP="00E9251D">
            <w:pPr>
              <w:spacing w:line="240" w:lineRule="auto"/>
              <w:ind w:left="0" w:hanging="2"/>
              <w:rPr>
                <w:rFonts w:ascii="Garamond" w:hAnsi="Garamond" w:cs="Arial"/>
                <w:lang w:val="es-ES_tradnl" w:eastAsia="es-ES"/>
              </w:rPr>
            </w:pPr>
            <w:r w:rsidRPr="005010BD">
              <w:rPr>
                <w:rFonts w:ascii="Garamond" w:hAnsi="Garamond" w:cs="Arial"/>
                <w:lang w:val="es-ES_tradnl" w:eastAsia="es-ES"/>
              </w:rPr>
              <w:t> </w:t>
            </w:r>
          </w:p>
        </w:tc>
      </w:tr>
    </w:tbl>
    <w:p w14:paraId="5BD3174D" w14:textId="77777777" w:rsidR="00E802FD" w:rsidRPr="005010BD" w:rsidRDefault="00E802FD" w:rsidP="004025EC">
      <w:pPr>
        <w:ind w:leftChars="0" w:left="0" w:right="463" w:firstLineChars="0" w:firstLine="0"/>
        <w:jc w:val="both"/>
        <w:rPr>
          <w:rFonts w:ascii="Garamond" w:hAnsi="Garamond"/>
          <w:sz w:val="22"/>
          <w:szCs w:val="22"/>
        </w:rPr>
      </w:pPr>
    </w:p>
    <w:p w14:paraId="4C31DD9B" w14:textId="67ECEF03" w:rsidR="000D265B" w:rsidRPr="005010BD" w:rsidRDefault="005010BD" w:rsidP="005010BD">
      <w:pPr>
        <w:ind w:left="0" w:hanging="2"/>
        <w:jc w:val="center"/>
        <w:rPr>
          <w:rFonts w:ascii="Garamond" w:hAnsi="Garamond"/>
          <w:sz w:val="22"/>
          <w:szCs w:val="22"/>
        </w:rPr>
      </w:pPr>
      <w:r w:rsidRPr="005010BD">
        <w:rPr>
          <w:rFonts w:ascii="Garamond" w:eastAsia="Merriweather" w:hAnsi="Garamond"/>
          <w:b/>
          <w:sz w:val="22"/>
          <w:szCs w:val="22"/>
        </w:rPr>
        <w:t>III. ASESORÍA</w:t>
      </w:r>
    </w:p>
    <w:p w14:paraId="300F6E15" w14:textId="6F1F7AB7" w:rsidR="00E802FD" w:rsidRPr="005010BD" w:rsidRDefault="00E802FD" w:rsidP="00E802FD">
      <w:pPr>
        <w:ind w:left="0" w:hanging="2"/>
        <w:jc w:val="both"/>
        <w:rPr>
          <w:rFonts w:ascii="Garamond" w:hAnsi="Garamond"/>
          <w:b/>
          <w:sz w:val="22"/>
          <w:szCs w:val="22"/>
        </w:rPr>
      </w:pPr>
      <w:r w:rsidRPr="005010BD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EEF3F" w14:textId="77777777" w:rsidR="00E802FD" w:rsidRPr="005010BD" w:rsidRDefault="00E802FD" w:rsidP="00E802FD">
      <w:pPr>
        <w:ind w:leftChars="0" w:left="0" w:firstLineChars="0" w:firstLine="0"/>
        <w:jc w:val="both"/>
        <w:rPr>
          <w:rFonts w:ascii="Garamond" w:eastAsia="Arial Narrow" w:hAnsi="Garamond" w:cs="Arial Narrow"/>
          <w:sz w:val="22"/>
          <w:szCs w:val="22"/>
        </w:rPr>
      </w:pPr>
    </w:p>
    <w:p w14:paraId="012D3901" w14:textId="6B6D226E" w:rsidR="000D265B" w:rsidRPr="005010BD" w:rsidRDefault="00E802FD">
      <w:pPr>
        <w:ind w:left="0" w:hanging="2"/>
        <w:jc w:val="both"/>
        <w:rPr>
          <w:rFonts w:ascii="Garamond" w:eastAsia="Merriweather" w:hAnsi="Garamond"/>
          <w:sz w:val="22"/>
          <w:szCs w:val="22"/>
        </w:rPr>
      </w:pPr>
      <w:r w:rsidRPr="005010BD">
        <w:rPr>
          <w:rFonts w:ascii="Garamond" w:eastAsia="Merriweather" w:hAnsi="Garamond"/>
          <w:sz w:val="22"/>
          <w:szCs w:val="22"/>
        </w:rPr>
        <w:t>Firma Usuaria(o)</w:t>
      </w:r>
      <w:r w:rsidRPr="005010BD">
        <w:rPr>
          <w:rFonts w:ascii="Garamond" w:hAnsi="Garamond"/>
          <w:sz w:val="22"/>
          <w:szCs w:val="22"/>
        </w:rPr>
        <w:t xml:space="preserve"> ____________________________________________________</w:t>
      </w:r>
    </w:p>
    <w:p w14:paraId="183E4427" w14:textId="77777777" w:rsidR="00D351EA" w:rsidRPr="005010BD" w:rsidRDefault="00D351EA" w:rsidP="00E802FD">
      <w:pPr>
        <w:ind w:left="0" w:hanging="2"/>
        <w:jc w:val="both"/>
        <w:rPr>
          <w:rFonts w:ascii="Garamond" w:eastAsia="Merriweather" w:hAnsi="Garamond"/>
          <w:sz w:val="22"/>
          <w:szCs w:val="22"/>
        </w:rPr>
      </w:pPr>
    </w:p>
    <w:p w14:paraId="3EF08B2B" w14:textId="54CEC886" w:rsidR="000D265B" w:rsidRPr="005010BD" w:rsidRDefault="00E802FD" w:rsidP="00E802FD">
      <w:pPr>
        <w:ind w:left="0" w:hanging="2"/>
        <w:jc w:val="both"/>
        <w:rPr>
          <w:rFonts w:ascii="Garamond" w:eastAsia="Arial Narrow" w:hAnsi="Garamond"/>
          <w:sz w:val="22"/>
          <w:szCs w:val="22"/>
        </w:rPr>
      </w:pPr>
      <w:r w:rsidRPr="005010BD">
        <w:rPr>
          <w:rFonts w:ascii="Garamond" w:eastAsia="Merriweather" w:hAnsi="Garamond"/>
          <w:sz w:val="22"/>
          <w:szCs w:val="22"/>
        </w:rPr>
        <w:t>Firma Abogada(o)</w:t>
      </w:r>
      <w:r w:rsidRPr="005010BD">
        <w:rPr>
          <w:rFonts w:ascii="Garamond" w:eastAsia="Arial Narrow" w:hAnsi="Garamond"/>
          <w:sz w:val="22"/>
          <w:szCs w:val="22"/>
        </w:rPr>
        <w:t xml:space="preserve"> ___________________________________</w:t>
      </w:r>
      <w:r w:rsidR="00D351EA" w:rsidRPr="005010BD">
        <w:rPr>
          <w:rFonts w:ascii="Garamond" w:eastAsia="Arial Narrow" w:hAnsi="Garamond"/>
          <w:sz w:val="22"/>
          <w:szCs w:val="22"/>
        </w:rPr>
        <w:t>________________</w:t>
      </w:r>
    </w:p>
    <w:p w14:paraId="2FC97014" w14:textId="579218F1" w:rsidR="000D265B" w:rsidRPr="005010BD" w:rsidRDefault="00D351EA" w:rsidP="00E9251D">
      <w:pPr>
        <w:ind w:leftChars="0" w:firstLineChars="0" w:firstLine="1"/>
        <w:jc w:val="both"/>
        <w:rPr>
          <w:rFonts w:ascii="Garamond" w:hAnsi="Garamond"/>
        </w:rPr>
      </w:pPr>
      <w:r w:rsidRPr="005010BD">
        <w:rPr>
          <w:rFonts w:ascii="Garamond" w:eastAsia="Arial Narrow" w:hAnsi="Garamond"/>
          <w:sz w:val="22"/>
          <w:szCs w:val="22"/>
        </w:rPr>
        <w:t>Nombre________________</w:t>
      </w:r>
      <w:r w:rsidR="00FC62DA" w:rsidRPr="005010BD">
        <w:rPr>
          <w:rFonts w:ascii="Garamond" w:eastAsia="Arial Narrow" w:hAnsi="Garamond"/>
          <w:sz w:val="22"/>
          <w:szCs w:val="22"/>
        </w:rPr>
        <w:t>__________________</w:t>
      </w:r>
      <w:r w:rsidRPr="005010BD">
        <w:rPr>
          <w:rFonts w:ascii="Garamond" w:eastAsia="Arial Narrow" w:hAnsi="Garamond"/>
          <w:sz w:val="22"/>
          <w:szCs w:val="22"/>
        </w:rPr>
        <w:t>_________________________</w:t>
      </w:r>
      <w:r w:rsidR="00E802FD" w:rsidRPr="005010BD">
        <w:rPr>
          <w:rFonts w:ascii="Garamond" w:eastAsia="Tahoma" w:hAnsi="Garamond" w:cs="Tahoma"/>
          <w:sz w:val="16"/>
          <w:szCs w:val="16"/>
        </w:rPr>
        <w:t xml:space="preserve"> </w:t>
      </w:r>
    </w:p>
    <w:sectPr w:rsidR="000D265B" w:rsidRPr="005010BD" w:rsidSect="003B1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58" w:bottom="720" w:left="1276" w:header="0" w:footer="3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90D0" w14:textId="77777777" w:rsidR="00C33A59" w:rsidRDefault="00C33A59" w:rsidP="00A41547">
      <w:pPr>
        <w:spacing w:line="240" w:lineRule="auto"/>
        <w:ind w:left="0" w:hanging="2"/>
      </w:pPr>
      <w:r>
        <w:separator/>
      </w:r>
    </w:p>
  </w:endnote>
  <w:endnote w:type="continuationSeparator" w:id="0">
    <w:p w14:paraId="7986CB41" w14:textId="77777777" w:rsidR="00C33A59" w:rsidRDefault="00C33A59" w:rsidP="00A415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Teko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F34B" w14:textId="77777777" w:rsidR="00A41547" w:rsidRDefault="00A4154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3" w:type="dxa"/>
      <w:tblLook w:val="04A0" w:firstRow="1" w:lastRow="0" w:firstColumn="1" w:lastColumn="0" w:noHBand="0" w:noVBand="1"/>
    </w:tblPr>
    <w:tblGrid>
      <w:gridCol w:w="3271"/>
      <w:gridCol w:w="3271"/>
      <w:gridCol w:w="3271"/>
    </w:tblGrid>
    <w:tr w:rsidR="005010BD" w:rsidRPr="009D112D" w14:paraId="2592BD86" w14:textId="77777777" w:rsidTr="005010BD">
      <w:trPr>
        <w:trHeight w:val="580"/>
      </w:trPr>
      <w:tc>
        <w:tcPr>
          <w:tcW w:w="3271" w:type="dxa"/>
          <w:shd w:val="clear" w:color="auto" w:fill="auto"/>
        </w:tcPr>
        <w:p w14:paraId="339F41B3" w14:textId="77777777" w:rsidR="005010BD" w:rsidRPr="009D112D" w:rsidRDefault="005010BD" w:rsidP="005010BD">
          <w:pPr>
            <w:spacing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Edificio Liévano</w:t>
          </w:r>
        </w:p>
        <w:p w14:paraId="7FA83ACD" w14:textId="77777777" w:rsidR="005010BD" w:rsidRPr="009D112D" w:rsidRDefault="005010BD" w:rsidP="005010BD">
          <w:pPr>
            <w:spacing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Calle 11 No. 8-17</w:t>
          </w:r>
        </w:p>
        <w:p w14:paraId="73E4D550" w14:textId="77777777" w:rsidR="005010BD" w:rsidRPr="009D112D" w:rsidRDefault="005010BD" w:rsidP="005010BD">
          <w:pPr>
            <w:spacing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Código Postal: 111711</w:t>
          </w:r>
        </w:p>
        <w:p w14:paraId="2CD84E3B" w14:textId="77777777" w:rsidR="005010BD" w:rsidRPr="009D112D" w:rsidRDefault="005010BD" w:rsidP="005010BD">
          <w:pPr>
            <w:spacing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Tel. 3387000 – 3820660</w:t>
          </w:r>
        </w:p>
        <w:p w14:paraId="013E0421" w14:textId="77777777" w:rsidR="005010BD" w:rsidRPr="009D112D" w:rsidRDefault="005010BD" w:rsidP="005010BD">
          <w:pPr>
            <w:spacing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Información Línea 195</w:t>
          </w:r>
        </w:p>
        <w:p w14:paraId="43311F89" w14:textId="77777777" w:rsidR="005010BD" w:rsidRPr="009D112D" w:rsidRDefault="005010BD" w:rsidP="005010BD">
          <w:pPr>
            <w:spacing w:line="240" w:lineRule="auto"/>
            <w:rPr>
              <w:rFonts w:ascii="Garamond" w:hAnsi="Garamond" w:cs="Arial"/>
              <w:b/>
              <w:sz w:val="14"/>
              <w:szCs w:val="16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www.gobiernobogota.gov.co</w:t>
          </w:r>
        </w:p>
      </w:tc>
      <w:tc>
        <w:tcPr>
          <w:tcW w:w="3271" w:type="dxa"/>
          <w:shd w:val="clear" w:color="auto" w:fill="auto"/>
        </w:tcPr>
        <w:p w14:paraId="4E93916D" w14:textId="77777777" w:rsidR="005010BD" w:rsidRPr="009D112D" w:rsidRDefault="005010BD" w:rsidP="005010BD">
          <w:pPr>
            <w:spacing w:line="240" w:lineRule="auto"/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</w:p>
        <w:p w14:paraId="0E3EF2EB" w14:textId="451B2391" w:rsidR="005010BD" w:rsidRPr="009D112D" w:rsidRDefault="005010BD" w:rsidP="005010BD">
          <w:pPr>
            <w:spacing w:line="240" w:lineRule="auto"/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Código: DHH-FPD-F01</w:t>
          </w:r>
          <w:r>
            <w:rPr>
              <w:rFonts w:ascii="Garamond" w:hAnsi="Garamond" w:cs="Arial"/>
              <w:sz w:val="14"/>
              <w:szCs w:val="16"/>
              <w:lang w:val="es-MX"/>
            </w:rPr>
            <w:t>3</w:t>
          </w:r>
        </w:p>
        <w:p w14:paraId="1FF9DF90" w14:textId="77777777" w:rsidR="005010BD" w:rsidRPr="009D112D" w:rsidRDefault="005010BD" w:rsidP="005010BD">
          <w:pPr>
            <w:spacing w:line="240" w:lineRule="auto"/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Versión: 02</w:t>
          </w:r>
        </w:p>
        <w:p w14:paraId="50026802" w14:textId="7AE37012" w:rsidR="005010BD" w:rsidRPr="009D112D" w:rsidRDefault="005010BD" w:rsidP="005010BD">
          <w:pPr>
            <w:spacing w:line="240" w:lineRule="auto"/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 xml:space="preserve">Vigencia: </w:t>
          </w:r>
          <w:r w:rsidR="0075545A">
            <w:rPr>
              <w:rFonts w:ascii="Garamond" w:hAnsi="Garamond" w:cs="Arial"/>
              <w:sz w:val="14"/>
              <w:szCs w:val="16"/>
              <w:lang w:val="es-MX"/>
            </w:rPr>
            <w:t>30 de septiembre</w:t>
          </w: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 xml:space="preserve"> de 2021</w:t>
          </w:r>
        </w:p>
        <w:p w14:paraId="16D3B8D6" w14:textId="77490001" w:rsidR="005010BD" w:rsidRPr="009D112D" w:rsidRDefault="005010BD" w:rsidP="00A71966">
          <w:pPr>
            <w:spacing w:line="240" w:lineRule="auto"/>
            <w:jc w:val="center"/>
            <w:rPr>
              <w:rFonts w:ascii="Garamond" w:hAnsi="Garamond" w:cs="Arial"/>
              <w:b/>
              <w:sz w:val="14"/>
              <w:szCs w:val="16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Caso HOLA:</w:t>
          </w:r>
          <w:r w:rsidR="00A71966">
            <w:rPr>
              <w:rFonts w:ascii="Garamond" w:hAnsi="Garamond" w:cs="Arial"/>
              <w:sz w:val="14"/>
              <w:szCs w:val="16"/>
              <w:lang w:val="es-MX"/>
            </w:rPr>
            <w:t xml:space="preserve"> 192114</w:t>
          </w:r>
        </w:p>
      </w:tc>
      <w:tc>
        <w:tcPr>
          <w:tcW w:w="3271" w:type="dxa"/>
          <w:shd w:val="clear" w:color="auto" w:fill="auto"/>
        </w:tcPr>
        <w:p w14:paraId="5366B0A0" w14:textId="04AC4AB9" w:rsidR="005010BD" w:rsidRPr="009D112D" w:rsidRDefault="005010BD" w:rsidP="005010BD">
          <w:pPr>
            <w:pStyle w:val="Piedepgina1"/>
            <w:ind w:right="49" w:hanging="2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10FBBAA" wp14:editId="19FC2434">
                <wp:extent cx="533400" cy="561474"/>
                <wp:effectExtent l="0" t="0" r="0" b="0"/>
                <wp:docPr id="8" name="Imagen 8" descr="Text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04" cy="565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CE69F2" w14:textId="77777777" w:rsidR="00A41547" w:rsidRPr="005010BD" w:rsidRDefault="00A41547" w:rsidP="005010BD">
    <w:pPr>
      <w:pStyle w:val="Piedepgina"/>
      <w:spacing w:line="240" w:lineRule="auto"/>
      <w:ind w:leftChars="0" w:left="0" w:firstLineChars="0" w:firstLin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DB12" w14:textId="77777777" w:rsidR="00A41547" w:rsidRDefault="00A4154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547D" w14:textId="77777777" w:rsidR="00C33A59" w:rsidRDefault="00C33A59" w:rsidP="00A41547">
      <w:pPr>
        <w:spacing w:line="240" w:lineRule="auto"/>
        <w:ind w:left="0" w:hanging="2"/>
      </w:pPr>
      <w:r>
        <w:separator/>
      </w:r>
    </w:p>
  </w:footnote>
  <w:footnote w:type="continuationSeparator" w:id="0">
    <w:p w14:paraId="2B2B1966" w14:textId="77777777" w:rsidR="00C33A59" w:rsidRDefault="00C33A59" w:rsidP="00A415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60FE" w14:textId="77777777" w:rsidR="00A41547" w:rsidRDefault="00A4154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C5A4" w14:textId="088B2588" w:rsidR="00A41547" w:rsidRDefault="00A41547" w:rsidP="005010BD">
    <w:pPr>
      <w:tabs>
        <w:tab w:val="center" w:pos="4252"/>
        <w:tab w:val="right" w:pos="8504"/>
      </w:tabs>
      <w:spacing w:line="240" w:lineRule="auto"/>
      <w:ind w:left="0" w:hanging="2"/>
      <w:rPr>
        <w:noProof/>
        <w:lang w:val="es-CO" w:eastAsia="es-CO"/>
      </w:rPr>
    </w:pPr>
  </w:p>
  <w:p w14:paraId="5D2B91B8" w14:textId="77777777" w:rsidR="005010BD" w:rsidRDefault="005010BD" w:rsidP="005010BD">
    <w:pPr>
      <w:tabs>
        <w:tab w:val="center" w:pos="4252"/>
        <w:tab w:val="right" w:pos="8504"/>
      </w:tabs>
      <w:spacing w:line="240" w:lineRule="auto"/>
      <w:ind w:left="0" w:hanging="2"/>
      <w:rPr>
        <w:noProof/>
        <w:lang w:val="es-CO" w:eastAsia="es-CO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6"/>
      <w:gridCol w:w="6411"/>
    </w:tblGrid>
    <w:tr w:rsidR="005010BD" w14:paraId="06DEF293" w14:textId="77777777" w:rsidTr="005010BD">
      <w:tc>
        <w:tcPr>
          <w:tcW w:w="3336" w:type="dxa"/>
        </w:tcPr>
        <w:p w14:paraId="1C12D5AB" w14:textId="0A47FE0F" w:rsidR="005010BD" w:rsidRDefault="005010BD" w:rsidP="005010B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enter" w:pos="4252"/>
              <w:tab w:val="right" w:pos="8504"/>
            </w:tabs>
            <w:spacing w:line="240" w:lineRule="auto"/>
            <w:ind w:leftChars="0" w:left="0" w:firstLineChars="0" w:firstLine="0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06EA3566" wp14:editId="363769F9">
                <wp:extent cx="1981477" cy="685896"/>
                <wp:effectExtent l="0" t="0" r="0" b="0"/>
                <wp:docPr id="7" name="Imagen 7" descr="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Diagrama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477" cy="685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1" w:type="dxa"/>
          <w:vAlign w:val="center"/>
        </w:tcPr>
        <w:p w14:paraId="199BBE44" w14:textId="036517E6" w:rsidR="005010BD" w:rsidRPr="005010BD" w:rsidRDefault="005010BD" w:rsidP="005010B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enter" w:pos="4252"/>
              <w:tab w:val="right" w:pos="8504"/>
            </w:tabs>
            <w:spacing w:line="240" w:lineRule="auto"/>
            <w:ind w:leftChars="0" w:left="0" w:firstLineChars="0" w:firstLine="0"/>
            <w:jc w:val="center"/>
            <w:rPr>
              <w:b/>
              <w:sz w:val="28"/>
              <w:szCs w:val="28"/>
            </w:rPr>
          </w:pPr>
          <w:r w:rsidRPr="005010BD">
            <w:rPr>
              <w:b/>
              <w:sz w:val="28"/>
              <w:szCs w:val="28"/>
            </w:rPr>
            <w:t>ASESORÍA JURÍDICA</w:t>
          </w:r>
        </w:p>
      </w:tc>
    </w:tr>
  </w:tbl>
  <w:p w14:paraId="561A9CF5" w14:textId="1626457E" w:rsidR="00A41547" w:rsidRPr="007F0D34" w:rsidRDefault="00A41547" w:rsidP="005010BD">
    <w:pPr>
      <w:widowControl w:val="0"/>
      <w:autoSpaceDE w:val="0"/>
      <w:autoSpaceDN w:val="0"/>
      <w:adjustRightInd w:val="0"/>
      <w:spacing w:line="240" w:lineRule="auto"/>
      <w:ind w:leftChars="0" w:left="0" w:firstLineChars="0" w:firstLine="0"/>
      <w:rPr>
        <w:rFonts w:ascii="Garamond" w:hAnsi="Garamond" w:cs="Arial"/>
        <w:b/>
        <w:bCs/>
        <w:iCs/>
        <w:lang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8604" w14:textId="77777777" w:rsidR="00A41547" w:rsidRDefault="00A41547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40A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</w:abstractNum>
  <w:abstractNum w:abstractNumId="1" w15:restartNumberingAfterBreak="0">
    <w:nsid w:val="102F7F21"/>
    <w:multiLevelType w:val="hybridMultilevel"/>
    <w:tmpl w:val="E9587312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CE673E4"/>
    <w:multiLevelType w:val="hybridMultilevel"/>
    <w:tmpl w:val="7A9E715A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5B"/>
    <w:rsid w:val="000D265B"/>
    <w:rsid w:val="00211C93"/>
    <w:rsid w:val="00220395"/>
    <w:rsid w:val="00220BB0"/>
    <w:rsid w:val="003222BE"/>
    <w:rsid w:val="003A3255"/>
    <w:rsid w:val="003A64C1"/>
    <w:rsid w:val="003B13CF"/>
    <w:rsid w:val="004025EC"/>
    <w:rsid w:val="005010BD"/>
    <w:rsid w:val="005B7966"/>
    <w:rsid w:val="0075545A"/>
    <w:rsid w:val="007F0D34"/>
    <w:rsid w:val="00A41547"/>
    <w:rsid w:val="00A71966"/>
    <w:rsid w:val="00C33A59"/>
    <w:rsid w:val="00D351EA"/>
    <w:rsid w:val="00DB7C3F"/>
    <w:rsid w:val="00E1684B"/>
    <w:rsid w:val="00E3600B"/>
    <w:rsid w:val="00E5589D"/>
    <w:rsid w:val="00E802FD"/>
    <w:rsid w:val="00E9251D"/>
    <w:rsid w:val="00ED2FD3"/>
    <w:rsid w:val="00FC62DA"/>
    <w:rsid w:val="00F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E2180"/>
  <w15:docId w15:val="{5BDEACAB-0A98-4E00-80D6-8D6AC65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s-MX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Fuentedeprrafopredeter1">
    <w:name w:val="Fuente de párrafo predeter.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CarCar1">
    <w:name w:val="Car Car1"/>
    <w:basedOn w:val="Fuentedeprrafopredeter1"/>
    <w:rPr>
      <w:w w:val="100"/>
      <w:position w:val="-1"/>
      <w:highlight w:val="none"/>
      <w:effect w:val="none"/>
      <w:vertAlign w:val="baseline"/>
      <w:cs w:val="0"/>
      <w:em w:val="none"/>
      <w:lang w:val="es-ES" w:bidi="ar-SA"/>
    </w:rPr>
  </w:style>
  <w:style w:type="character" w:customStyle="1" w:styleId="CarCar">
    <w:name w:val="Car Car"/>
    <w:basedOn w:val="Fuentedeprrafopredeter1"/>
    <w:rPr>
      <w:w w:val="100"/>
      <w:position w:val="-1"/>
      <w:highlight w:val="none"/>
      <w:effect w:val="none"/>
      <w:vertAlign w:val="baseline"/>
      <w:cs w:val="0"/>
      <w:em w:val="none"/>
      <w:lang w:val="es-ES" w:bidi="ar-SA"/>
    </w:rPr>
  </w:style>
  <w:style w:type="character" w:styleId="Hipervnculo">
    <w:name w:val="Hyperlink"/>
    <w:basedOn w:val="Fuentedeprrafopredeter1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FD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FD3"/>
    <w:rPr>
      <w:rFonts w:ascii="Lucida Grande" w:hAnsi="Lucida Grande" w:cs="Lucida Grande"/>
      <w:position w:val="-1"/>
      <w:sz w:val="18"/>
      <w:szCs w:val="18"/>
      <w:lang w:val="es-E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1547"/>
    <w:rPr>
      <w:position w:val="-1"/>
      <w:lang w:val="es-E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A41547"/>
    <w:rPr>
      <w:position w:val="-1"/>
      <w:lang w:val="es-ES" w:eastAsia="zh-CN"/>
    </w:rPr>
  </w:style>
  <w:style w:type="paragraph" w:styleId="Prrafodelista">
    <w:name w:val="List Paragraph"/>
    <w:basedOn w:val="Normal"/>
    <w:uiPriority w:val="34"/>
    <w:qFormat/>
    <w:rsid w:val="00E1684B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501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pgina1">
    <w:name w:val="Pie de página1"/>
    <w:basedOn w:val="Normal"/>
    <w:rsid w:val="00501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Chars="0" w:left="0" w:firstLineChars="0" w:firstLine="0"/>
      <w:textDirection w:val="lrTb"/>
      <w:textAlignment w:val="baseline"/>
      <w:outlineLvl w:val="9"/>
    </w:pPr>
    <w:rPr>
      <w:color w:val="auto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Catalina Montanez Ruiz</dc:creator>
  <cp:lastModifiedBy>Liliana Patricia Casas Betancourt</cp:lastModifiedBy>
  <cp:revision>8</cp:revision>
  <dcterms:created xsi:type="dcterms:W3CDTF">2021-09-28T22:12:00Z</dcterms:created>
  <dcterms:modified xsi:type="dcterms:W3CDTF">2021-10-01T05:16:00Z</dcterms:modified>
</cp:coreProperties>
</file>