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9B86" w14:textId="77777777" w:rsidR="003839F4" w:rsidRDefault="003839F4" w:rsidP="00710682">
      <w:pPr>
        <w:jc w:val="center"/>
        <w:rPr>
          <w:rFonts w:ascii="Arial Narrow" w:hAnsi="Arial Narrow"/>
          <w:b/>
          <w:lang w:val="es-CO"/>
        </w:rPr>
      </w:pPr>
    </w:p>
    <w:p w14:paraId="79E91FFE" w14:textId="43207FFE" w:rsidR="003839F4" w:rsidRDefault="00C4433D" w:rsidP="00710682">
      <w:pPr>
        <w:jc w:val="center"/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6FF915" wp14:editId="40818036">
                <wp:simplePos x="0" y="0"/>
                <wp:positionH relativeFrom="column">
                  <wp:posOffset>4657725</wp:posOffset>
                </wp:positionH>
                <wp:positionV relativeFrom="paragraph">
                  <wp:posOffset>19685</wp:posOffset>
                </wp:positionV>
                <wp:extent cx="1365250" cy="601980"/>
                <wp:effectExtent l="13335" t="9525" r="12065" b="762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C7B4B" w14:textId="77777777" w:rsidR="007237B1" w:rsidRPr="00287CC3" w:rsidRDefault="009662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87CC3">
                              <w:rPr>
                                <w:rFonts w:ascii="Arial" w:hAnsi="Arial" w:cs="Arial"/>
                                <w:b/>
                              </w:rPr>
                              <w:t>PROP</w:t>
                            </w:r>
                            <w:r w:rsidR="007237B1" w:rsidRPr="00287CC3">
                              <w:rPr>
                                <w:rFonts w:ascii="Arial" w:hAnsi="Arial" w:cs="Arial"/>
                                <w:b/>
                              </w:rPr>
                              <w:t>OSICIÓN</w:t>
                            </w:r>
                          </w:p>
                          <w:p w14:paraId="6AB2959B" w14:textId="77777777" w:rsidR="009662D9" w:rsidRPr="00287CC3" w:rsidRDefault="009662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87CC3">
                              <w:rPr>
                                <w:rFonts w:ascii="Arial" w:hAnsi="Arial" w:cs="Arial"/>
                                <w:b/>
                              </w:rPr>
                              <w:t>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FF91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6.75pt;margin-top:1.55pt;width:107.5pt;height:4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">
                <v:textbox>
                  <w:txbxContent>
                    <w:p w14:paraId="071C7B4B" w14:textId="77777777" w:rsidR="007237B1" w:rsidRPr="00287CC3" w:rsidRDefault="009662D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87CC3">
                        <w:rPr>
                          <w:rFonts w:ascii="Arial" w:hAnsi="Arial" w:cs="Arial"/>
                          <w:b/>
                        </w:rPr>
                        <w:t>PROP</w:t>
                      </w:r>
                      <w:r w:rsidR="007237B1" w:rsidRPr="00287CC3">
                        <w:rPr>
                          <w:rFonts w:ascii="Arial" w:hAnsi="Arial" w:cs="Arial"/>
                          <w:b/>
                        </w:rPr>
                        <w:t>OSICIÓN</w:t>
                      </w:r>
                    </w:p>
                    <w:p w14:paraId="6AB2959B" w14:textId="77777777" w:rsidR="009662D9" w:rsidRPr="00287CC3" w:rsidRDefault="009662D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87CC3">
                        <w:rPr>
                          <w:rFonts w:ascii="Arial" w:hAnsi="Arial" w:cs="Arial"/>
                          <w:b/>
                        </w:rPr>
                        <w:t>Nº</w:t>
                      </w:r>
                    </w:p>
                  </w:txbxContent>
                </v:textbox>
              </v:shape>
            </w:pict>
          </mc:Fallback>
        </mc:AlternateContent>
      </w:r>
    </w:p>
    <w:p w14:paraId="7F7D5BF0" w14:textId="77777777" w:rsidR="00710682" w:rsidRDefault="00710682" w:rsidP="00710682">
      <w:pPr>
        <w:jc w:val="center"/>
        <w:rPr>
          <w:rFonts w:ascii="Arial Narrow" w:hAnsi="Arial Narrow"/>
          <w:b/>
          <w:lang w:val="es-CO"/>
        </w:rPr>
      </w:pPr>
      <w:r w:rsidRPr="0058714A">
        <w:rPr>
          <w:rFonts w:ascii="Arial Narrow" w:hAnsi="Arial Narrow"/>
          <w:b/>
          <w:lang w:val="es-CO"/>
        </w:rPr>
        <w:t>SEGUIM</w:t>
      </w:r>
      <w:r w:rsidR="0067585F">
        <w:rPr>
          <w:rFonts w:ascii="Arial Narrow" w:hAnsi="Arial Narrow"/>
          <w:b/>
          <w:lang w:val="es-CO"/>
        </w:rPr>
        <w:t>IENTO</w:t>
      </w:r>
      <w:r>
        <w:rPr>
          <w:rFonts w:ascii="Arial Narrow" w:hAnsi="Arial Narrow"/>
          <w:b/>
          <w:lang w:val="es-CO"/>
        </w:rPr>
        <w:t xml:space="preserve"> A TRÁMITE DE PROPOSICIONES</w:t>
      </w:r>
    </w:p>
    <w:p w14:paraId="073D1262" w14:textId="77777777" w:rsidR="009F07AE" w:rsidRDefault="003839F4" w:rsidP="00C557CA">
      <w:pPr>
        <w:jc w:val="center"/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CONTROL POLÍTICO</w:t>
      </w:r>
    </w:p>
    <w:p w14:paraId="4CF6E762" w14:textId="77777777" w:rsidR="000D24EE" w:rsidRPr="004920C2" w:rsidRDefault="000D24EE" w:rsidP="00C557CA">
      <w:pPr>
        <w:jc w:val="center"/>
        <w:rPr>
          <w:rFonts w:ascii="Arial Narrow" w:hAnsi="Arial Narrow"/>
          <w:b/>
          <w:sz w:val="18"/>
          <w:szCs w:val="18"/>
          <w:lang w:val="es-CO"/>
        </w:rPr>
      </w:pPr>
    </w:p>
    <w:tbl>
      <w:tblPr>
        <w:tblpPr w:leftFromText="141" w:rightFromText="141" w:vertAnchor="text" w:horzAnchor="margin" w:tblpY="87"/>
        <w:tblW w:w="5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3204"/>
        <w:gridCol w:w="334"/>
        <w:gridCol w:w="2434"/>
        <w:gridCol w:w="684"/>
        <w:gridCol w:w="865"/>
        <w:gridCol w:w="719"/>
      </w:tblGrid>
      <w:tr w:rsidR="00BF741D" w:rsidRPr="004920C2" w14:paraId="49BE855E" w14:textId="77777777" w:rsidTr="003839F4">
        <w:trPr>
          <w:trHeight w:val="132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14:paraId="371773C4" w14:textId="77777777" w:rsidR="00C765CC" w:rsidRPr="004920C2" w:rsidRDefault="00C765CC" w:rsidP="00E37F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</w:tcPr>
          <w:p w14:paraId="19C105E4" w14:textId="77777777" w:rsidR="00C765CC" w:rsidRPr="004920C2" w:rsidRDefault="00C765CC" w:rsidP="00E37F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BAD95" w14:textId="77777777" w:rsidR="00C765CC" w:rsidRPr="004920C2" w:rsidRDefault="00C765CC" w:rsidP="00E37F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0EF7FB" w14:textId="77777777" w:rsidR="00C765CC" w:rsidRPr="004920C2" w:rsidRDefault="00C765CC" w:rsidP="00E37F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BFBFBF"/>
            <w:noWrap/>
            <w:vAlign w:val="bottom"/>
          </w:tcPr>
          <w:p w14:paraId="2D4C43A2" w14:textId="77777777" w:rsidR="00C765CC" w:rsidRPr="004920C2" w:rsidRDefault="00C765CC" w:rsidP="003839F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920C2">
              <w:rPr>
                <w:rFonts w:ascii="Arial Narrow" w:hAnsi="Arial Narrow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445" w:type="pct"/>
            <w:shd w:val="clear" w:color="auto" w:fill="BFBFBF"/>
            <w:noWrap/>
            <w:vAlign w:val="bottom"/>
          </w:tcPr>
          <w:p w14:paraId="61CB6375" w14:textId="77777777" w:rsidR="00C765CC" w:rsidRPr="004920C2" w:rsidRDefault="00C765CC" w:rsidP="003839F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920C2">
              <w:rPr>
                <w:rFonts w:ascii="Arial Narrow" w:hAnsi="Arial Narrow" w:cs="Arial"/>
                <w:b/>
                <w:bCs/>
                <w:sz w:val="18"/>
                <w:szCs w:val="18"/>
              </w:rPr>
              <w:t>MES</w:t>
            </w:r>
          </w:p>
        </w:tc>
        <w:tc>
          <w:tcPr>
            <w:tcW w:w="370" w:type="pct"/>
            <w:shd w:val="clear" w:color="auto" w:fill="BFBFBF"/>
            <w:noWrap/>
            <w:vAlign w:val="bottom"/>
          </w:tcPr>
          <w:p w14:paraId="52B375E4" w14:textId="77777777" w:rsidR="00C765CC" w:rsidRPr="004920C2" w:rsidRDefault="00C765CC" w:rsidP="003839F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920C2">
              <w:rPr>
                <w:rFonts w:ascii="Arial Narrow" w:hAnsi="Arial Narrow" w:cs="Arial"/>
                <w:b/>
                <w:bCs/>
                <w:sz w:val="18"/>
                <w:szCs w:val="18"/>
              </w:rPr>
              <w:t>AÑO</w:t>
            </w:r>
          </w:p>
        </w:tc>
      </w:tr>
      <w:tr w:rsidR="00525041" w:rsidRPr="004920C2" w14:paraId="383159B5" w14:textId="77777777" w:rsidTr="003839F4">
        <w:trPr>
          <w:trHeight w:val="255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14:paraId="2D0F4350" w14:textId="77777777" w:rsidR="00C765CC" w:rsidRPr="004920C2" w:rsidRDefault="00C765CC" w:rsidP="00E37FB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</w:tcPr>
          <w:p w14:paraId="3D961793" w14:textId="77777777" w:rsidR="00C765CC" w:rsidRPr="004920C2" w:rsidRDefault="00C765CC" w:rsidP="00E37FB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32F21" w14:textId="77777777" w:rsidR="00C765CC" w:rsidRPr="004920C2" w:rsidRDefault="00C765CC" w:rsidP="00E37FB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503DED3" w14:textId="77777777" w:rsidR="00C765CC" w:rsidRPr="004920C2" w:rsidRDefault="00C765CC" w:rsidP="00647F7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920C2">
              <w:rPr>
                <w:rFonts w:ascii="Arial Narrow" w:hAnsi="Arial Narrow" w:cs="Arial"/>
                <w:b/>
                <w:bCs/>
                <w:sz w:val="18"/>
                <w:szCs w:val="18"/>
              </w:rPr>
              <w:t>Recibo oficial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14:paraId="30883CB0" w14:textId="77777777" w:rsidR="00C765CC" w:rsidRPr="004920C2" w:rsidRDefault="00C765CC" w:rsidP="00E37F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</w:tcPr>
          <w:p w14:paraId="758D0579" w14:textId="77777777" w:rsidR="00C765CC" w:rsidRPr="004920C2" w:rsidRDefault="00C765CC" w:rsidP="00E37FB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3E17F57C" w14:textId="77777777" w:rsidR="00C765CC" w:rsidRPr="004920C2" w:rsidRDefault="00C765CC" w:rsidP="00E37F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4920C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525041" w:rsidRPr="004920C2" w14:paraId="0F97C9D0" w14:textId="77777777" w:rsidTr="003839F4">
        <w:trPr>
          <w:trHeight w:val="184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14:paraId="584B4F6A" w14:textId="77777777" w:rsidR="00C765CC" w:rsidRPr="004920C2" w:rsidRDefault="00C765CC" w:rsidP="00E37FB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0C2">
              <w:rPr>
                <w:rFonts w:ascii="Arial Narrow" w:hAnsi="Arial Narrow" w:cs="Arial"/>
                <w:b/>
                <w:sz w:val="18"/>
                <w:szCs w:val="18"/>
              </w:rPr>
              <w:t xml:space="preserve">Responsable: 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28D77" w14:textId="77777777" w:rsidR="00C765CC" w:rsidRPr="004920C2" w:rsidRDefault="00C765CC" w:rsidP="00E37FB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0704" w14:textId="77777777" w:rsidR="00C765CC" w:rsidRPr="004920C2" w:rsidRDefault="00C765CC" w:rsidP="00E37FB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09BF6CC" w14:textId="77777777" w:rsidR="00C765CC" w:rsidRPr="004920C2" w:rsidRDefault="00C765CC" w:rsidP="00647F7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0C2">
              <w:rPr>
                <w:rFonts w:ascii="Arial Narrow" w:hAnsi="Arial Narrow" w:cs="Arial"/>
                <w:b/>
                <w:sz w:val="18"/>
                <w:szCs w:val="18"/>
              </w:rPr>
              <w:t>Reparto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14:paraId="2A57E1DA" w14:textId="77777777" w:rsidR="00C765CC" w:rsidRPr="004920C2" w:rsidRDefault="00C765CC" w:rsidP="00E37F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</w:tcPr>
          <w:p w14:paraId="088037D9" w14:textId="77777777" w:rsidR="00C765CC" w:rsidRPr="004920C2" w:rsidRDefault="00C765CC" w:rsidP="00E37FB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39EB3688" w14:textId="77777777" w:rsidR="00C765CC" w:rsidRPr="004920C2" w:rsidRDefault="00C765CC" w:rsidP="00E37F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5041" w:rsidRPr="004920C2" w14:paraId="68FDA2B1" w14:textId="77777777" w:rsidTr="003839F4">
        <w:trPr>
          <w:trHeight w:val="116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14:paraId="4D25F233" w14:textId="77777777" w:rsidR="00C765CC" w:rsidRPr="004920C2" w:rsidRDefault="00C765CC" w:rsidP="00E37FB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96CDD" w14:textId="77777777" w:rsidR="00C765CC" w:rsidRPr="004920C2" w:rsidRDefault="00C765CC" w:rsidP="00E37FB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22810" w14:textId="77777777" w:rsidR="00C765CC" w:rsidRPr="004920C2" w:rsidRDefault="00C765CC" w:rsidP="00E37FB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DA7B61E" w14:textId="77777777" w:rsidR="00C765CC" w:rsidRPr="004920C2" w:rsidRDefault="00C765CC" w:rsidP="00647F7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920C2">
              <w:rPr>
                <w:rFonts w:ascii="Arial Narrow" w:hAnsi="Arial Narrow" w:cs="Arial"/>
                <w:b/>
                <w:bCs/>
                <w:sz w:val="18"/>
                <w:szCs w:val="18"/>
              </w:rPr>
              <w:t>Vencimiento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14:paraId="3602819A" w14:textId="77777777" w:rsidR="00C765CC" w:rsidRPr="004920C2" w:rsidRDefault="00C765CC" w:rsidP="00E37F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</w:tcPr>
          <w:p w14:paraId="1932CF95" w14:textId="77777777" w:rsidR="00C765CC" w:rsidRPr="004920C2" w:rsidRDefault="00C765CC" w:rsidP="00E37FB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4D524A6A" w14:textId="77777777" w:rsidR="00C765CC" w:rsidRPr="004920C2" w:rsidRDefault="00C765CC" w:rsidP="00E37F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5041" w:rsidRPr="004920C2" w14:paraId="4F6FD2E0" w14:textId="77777777" w:rsidTr="003839F4">
        <w:trPr>
          <w:trHeight w:val="21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14:paraId="65574680" w14:textId="77777777" w:rsidR="00C765CC" w:rsidRPr="004920C2" w:rsidRDefault="00C765CC" w:rsidP="00E37FB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89369" w14:textId="77777777" w:rsidR="00C765CC" w:rsidRPr="004920C2" w:rsidRDefault="00C765CC" w:rsidP="00E37FB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C0719" w14:textId="77777777" w:rsidR="00C765CC" w:rsidRPr="004920C2" w:rsidRDefault="00C765CC" w:rsidP="00E37FB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2292FC3" w14:textId="77777777" w:rsidR="00C765CC" w:rsidRPr="004920C2" w:rsidRDefault="00C765CC" w:rsidP="00647F7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920C2">
              <w:rPr>
                <w:rFonts w:ascii="Arial Narrow" w:hAnsi="Arial Narrow" w:cs="Arial"/>
                <w:b/>
                <w:bCs/>
                <w:sz w:val="18"/>
                <w:szCs w:val="18"/>
              </w:rPr>
              <w:t>Vencimiento prorroga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14:paraId="711A120C" w14:textId="77777777" w:rsidR="00C765CC" w:rsidRPr="004920C2" w:rsidRDefault="00C765CC" w:rsidP="00E37F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</w:tcPr>
          <w:p w14:paraId="103337C5" w14:textId="77777777" w:rsidR="00C765CC" w:rsidRPr="004920C2" w:rsidRDefault="00C765CC" w:rsidP="00E37FB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17EF3924" w14:textId="77777777" w:rsidR="00C765CC" w:rsidRPr="004920C2" w:rsidRDefault="00C765CC" w:rsidP="00E37FB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25041" w:rsidRPr="004920C2" w14:paraId="298D6DBF" w14:textId="77777777" w:rsidTr="003839F4">
        <w:trPr>
          <w:trHeight w:val="153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14:paraId="0FF9A914" w14:textId="77777777" w:rsidR="00C765CC" w:rsidRPr="004920C2" w:rsidRDefault="00C765CC" w:rsidP="00E37FB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8259A" w14:textId="77777777" w:rsidR="00C765CC" w:rsidRPr="004920C2" w:rsidRDefault="00C765CC" w:rsidP="00E37FB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76DC5" w14:textId="77777777" w:rsidR="00C765CC" w:rsidRPr="004920C2" w:rsidRDefault="00C765CC" w:rsidP="00E37FB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5AAFCE7" w14:textId="77777777" w:rsidR="00C765CC" w:rsidRPr="004920C2" w:rsidRDefault="00C765CC" w:rsidP="00647F7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0C2">
              <w:rPr>
                <w:rFonts w:ascii="Arial Narrow" w:hAnsi="Arial Narrow" w:cs="Arial"/>
                <w:b/>
                <w:sz w:val="18"/>
                <w:szCs w:val="18"/>
              </w:rPr>
              <w:t>Radicado en el Concejo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14:paraId="5BB4F7B1" w14:textId="77777777" w:rsidR="00C765CC" w:rsidRPr="004920C2" w:rsidRDefault="00C765CC" w:rsidP="00E37F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</w:tcPr>
          <w:p w14:paraId="488F2FF8" w14:textId="77777777" w:rsidR="00C765CC" w:rsidRPr="004920C2" w:rsidRDefault="00C765CC" w:rsidP="00E37FB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383021CC" w14:textId="77777777" w:rsidR="00C765CC" w:rsidRPr="004920C2" w:rsidRDefault="00C765CC" w:rsidP="00E37F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4920C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</w:tbl>
    <w:p w14:paraId="31B7FBAC" w14:textId="77777777" w:rsidR="000D24EE" w:rsidRPr="004920C2" w:rsidRDefault="000D24EE" w:rsidP="009622A3">
      <w:pPr>
        <w:ind w:left="708" w:hanging="708"/>
        <w:rPr>
          <w:rFonts w:ascii="Arial Narrow" w:hAnsi="Arial Narrow"/>
          <w:b/>
          <w:sz w:val="18"/>
          <w:szCs w:val="18"/>
        </w:rPr>
      </w:pPr>
      <w:r w:rsidRPr="004920C2">
        <w:rPr>
          <w:rFonts w:ascii="Arial Narrow" w:hAnsi="Arial Narrow" w:cs="Arial"/>
          <w:b/>
          <w:sz w:val="18"/>
          <w:szCs w:val="18"/>
        </w:rPr>
        <w:t>TR</w:t>
      </w:r>
      <w:r w:rsidR="00D4219A">
        <w:rPr>
          <w:rFonts w:ascii="Arial Narrow" w:hAnsi="Arial Narrow" w:cs="Arial"/>
          <w:b/>
          <w:sz w:val="18"/>
          <w:szCs w:val="18"/>
        </w:rPr>
        <w:t>Á</w:t>
      </w:r>
      <w:r w:rsidRPr="004920C2">
        <w:rPr>
          <w:rFonts w:ascii="Arial Narrow" w:hAnsi="Arial Narrow" w:cs="Arial"/>
          <w:b/>
          <w:sz w:val="18"/>
          <w:szCs w:val="18"/>
        </w:rPr>
        <w:t>MITE INICIAL:</w:t>
      </w:r>
    </w:p>
    <w:tbl>
      <w:tblPr>
        <w:tblpPr w:leftFromText="141" w:rightFromText="141" w:vertAnchor="text" w:horzAnchor="margin" w:tblpY="87"/>
        <w:tblW w:w="5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D24EE" w:rsidRPr="004920C2" w14:paraId="574B2D52" w14:textId="77777777" w:rsidTr="000D24EE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</w:tcPr>
          <w:p w14:paraId="7A3ED3AA" w14:textId="77777777" w:rsidR="000D24EE" w:rsidRPr="004920C2" w:rsidRDefault="000D24EE" w:rsidP="00165AC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24EE" w:rsidRPr="004920C2" w14:paraId="50134BFB" w14:textId="77777777" w:rsidTr="000D24EE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</w:tcPr>
          <w:p w14:paraId="7A1699B2" w14:textId="77777777" w:rsidR="000D24EE" w:rsidRPr="004920C2" w:rsidRDefault="000D24EE" w:rsidP="00165AC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0F56C204" w14:textId="77777777" w:rsidR="009622A3" w:rsidRDefault="009622A3">
      <w:pPr>
        <w:rPr>
          <w:rFonts w:ascii="Arial Narrow" w:hAnsi="Arial Narrow"/>
          <w:sz w:val="18"/>
          <w:szCs w:val="18"/>
        </w:rPr>
      </w:pPr>
    </w:p>
    <w:p w14:paraId="0E5DC12A" w14:textId="77777777" w:rsidR="00F32097" w:rsidRPr="004920C2" w:rsidRDefault="00351F05" w:rsidP="004B5265">
      <w:pPr>
        <w:jc w:val="both"/>
        <w:rPr>
          <w:rFonts w:ascii="Arial Narrow" w:hAnsi="Arial Narrow"/>
          <w:b/>
          <w:sz w:val="18"/>
          <w:szCs w:val="18"/>
          <w:lang w:val="es-CO"/>
        </w:rPr>
      </w:pPr>
      <w:r w:rsidRPr="004920C2">
        <w:rPr>
          <w:rFonts w:ascii="Arial Narrow" w:hAnsi="Arial Narrow"/>
          <w:b/>
          <w:sz w:val="18"/>
          <w:szCs w:val="18"/>
          <w:lang w:val="es-CO"/>
        </w:rPr>
        <w:t>TRAMITE DEL RESPONSABLE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D30B6" w:rsidRPr="00BF741D" w14:paraId="7B05BA0F" w14:textId="77777777" w:rsidTr="00BF741D">
        <w:trPr>
          <w:trHeight w:val="503"/>
        </w:trPr>
        <w:tc>
          <w:tcPr>
            <w:tcW w:w="9606" w:type="dxa"/>
            <w:shd w:val="clear" w:color="auto" w:fill="auto"/>
          </w:tcPr>
          <w:p w14:paraId="3DC81417" w14:textId="77777777" w:rsidR="00E41954" w:rsidRDefault="00E41954" w:rsidP="000D30B6">
            <w:pPr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</w:p>
          <w:p w14:paraId="3FB79A29" w14:textId="77777777" w:rsidR="000D30B6" w:rsidRPr="00D4219A" w:rsidRDefault="00B34BAA" w:rsidP="000D30B6">
            <w:pPr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  <w:r w:rsidRPr="00D4219A">
              <w:rPr>
                <w:rFonts w:ascii="Arial Narrow" w:hAnsi="Arial Narrow"/>
                <w:b/>
                <w:sz w:val="18"/>
                <w:szCs w:val="18"/>
                <w:lang w:val="es-CO"/>
              </w:rPr>
              <w:t xml:space="preserve">Radicado CDI No: __________________ </w:t>
            </w:r>
            <w:r w:rsidR="003839F4">
              <w:rPr>
                <w:rFonts w:ascii="Arial Narrow" w:hAnsi="Arial Narrow"/>
                <w:b/>
                <w:sz w:val="18"/>
                <w:szCs w:val="18"/>
                <w:lang w:val="es-CO"/>
              </w:rPr>
              <w:t>Competencia: SI: ___ NO: ___</w:t>
            </w:r>
          </w:p>
          <w:p w14:paraId="01A1EEA4" w14:textId="77777777" w:rsidR="00E41954" w:rsidRPr="00D4219A" w:rsidRDefault="00E41954" w:rsidP="000D30B6">
            <w:pPr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</w:p>
          <w:p w14:paraId="3C4CB197" w14:textId="77777777" w:rsidR="000D30B6" w:rsidRPr="00D4219A" w:rsidRDefault="003839F4" w:rsidP="000D30B6">
            <w:pPr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CO"/>
              </w:rPr>
              <w:t xml:space="preserve">Prórroga: SI: ___ NO: ___ </w:t>
            </w:r>
            <w:r w:rsidR="000D30B6" w:rsidRPr="00D4219A">
              <w:rPr>
                <w:rFonts w:ascii="Arial Narrow" w:hAnsi="Arial Narrow"/>
                <w:b/>
                <w:sz w:val="18"/>
                <w:szCs w:val="18"/>
                <w:lang w:val="es-CO"/>
              </w:rPr>
              <w:t xml:space="preserve"> Radicado No.: ________________</w:t>
            </w:r>
            <w:r w:rsidR="00647F7B" w:rsidRPr="00D4219A">
              <w:rPr>
                <w:rFonts w:ascii="Arial Narrow" w:hAnsi="Arial Narrow"/>
                <w:b/>
                <w:sz w:val="18"/>
                <w:szCs w:val="18"/>
                <w:lang w:val="es-CO"/>
              </w:rPr>
              <w:t>_</w:t>
            </w:r>
            <w:r>
              <w:rPr>
                <w:rFonts w:ascii="Arial Narrow" w:hAnsi="Arial Narrow"/>
                <w:b/>
                <w:sz w:val="18"/>
                <w:szCs w:val="18"/>
                <w:lang w:val="es-CO"/>
              </w:rPr>
              <w:t xml:space="preserve">_ </w:t>
            </w:r>
            <w:r w:rsidR="000D30B6" w:rsidRPr="00D4219A">
              <w:rPr>
                <w:rFonts w:ascii="Arial Narrow" w:hAnsi="Arial Narrow"/>
                <w:b/>
                <w:sz w:val="18"/>
                <w:szCs w:val="18"/>
                <w:lang w:val="es-CO"/>
              </w:rPr>
              <w:t>Acepta</w:t>
            </w:r>
            <w:r w:rsidR="007467F1" w:rsidRPr="00D4219A">
              <w:rPr>
                <w:rFonts w:ascii="Arial Narrow" w:hAnsi="Arial Narrow"/>
                <w:b/>
                <w:sz w:val="18"/>
                <w:szCs w:val="18"/>
                <w:lang w:val="es-CO"/>
              </w:rPr>
              <w:t>ción: SI: __</w:t>
            </w:r>
            <w:r>
              <w:rPr>
                <w:rFonts w:ascii="Arial Narrow" w:hAnsi="Arial Narrow"/>
                <w:b/>
                <w:sz w:val="18"/>
                <w:szCs w:val="18"/>
                <w:lang w:val="es-CO"/>
              </w:rPr>
              <w:t xml:space="preserve">_ NO: ___ </w:t>
            </w:r>
            <w:r w:rsidR="007467F1" w:rsidRPr="00D4219A">
              <w:rPr>
                <w:rFonts w:ascii="Arial Narrow" w:hAnsi="Arial Narrow"/>
                <w:b/>
                <w:sz w:val="18"/>
                <w:szCs w:val="18"/>
                <w:lang w:val="es-CO"/>
              </w:rPr>
              <w:t xml:space="preserve">Aprobación </w:t>
            </w:r>
            <w:r w:rsidR="000D30B6" w:rsidRPr="00D4219A">
              <w:rPr>
                <w:rFonts w:ascii="Arial Narrow" w:hAnsi="Arial Narrow"/>
                <w:b/>
                <w:sz w:val="18"/>
                <w:szCs w:val="18"/>
                <w:lang w:val="es-CO"/>
              </w:rPr>
              <w:t>No.: _____________</w:t>
            </w:r>
            <w:r w:rsidR="00647F7B" w:rsidRPr="00D4219A">
              <w:rPr>
                <w:rFonts w:ascii="Arial Narrow" w:hAnsi="Arial Narrow"/>
                <w:b/>
                <w:sz w:val="18"/>
                <w:szCs w:val="18"/>
                <w:lang w:val="es-CO"/>
              </w:rPr>
              <w:t>_</w:t>
            </w:r>
            <w:r w:rsidR="000D30B6" w:rsidRPr="00D4219A">
              <w:rPr>
                <w:rFonts w:ascii="Arial Narrow" w:hAnsi="Arial Narrow"/>
                <w:b/>
                <w:sz w:val="18"/>
                <w:szCs w:val="18"/>
                <w:lang w:val="es-CO"/>
              </w:rPr>
              <w:t>_____</w:t>
            </w:r>
          </w:p>
          <w:p w14:paraId="6545C78B" w14:textId="77777777" w:rsidR="003F555E" w:rsidRPr="00D4219A" w:rsidRDefault="003F555E" w:rsidP="000D30B6">
            <w:pPr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</w:p>
          <w:p w14:paraId="4105150F" w14:textId="77777777" w:rsidR="00FE0581" w:rsidRPr="00BF741D" w:rsidRDefault="007467F1" w:rsidP="007467F1">
            <w:pPr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  <w:r w:rsidRPr="00D4219A">
              <w:rPr>
                <w:rFonts w:ascii="Arial Narrow" w:hAnsi="Arial Narrow"/>
                <w:b/>
                <w:sz w:val="18"/>
                <w:szCs w:val="18"/>
                <w:lang w:val="es-CO"/>
              </w:rPr>
              <w:t>Radicado r</w:t>
            </w:r>
            <w:r w:rsidR="00FE0581" w:rsidRPr="00D4219A">
              <w:rPr>
                <w:rFonts w:ascii="Arial Narrow" w:hAnsi="Arial Narrow"/>
                <w:b/>
                <w:sz w:val="18"/>
                <w:szCs w:val="18"/>
                <w:lang w:val="es-CO"/>
              </w:rPr>
              <w:t xml:space="preserve">espuesta </w:t>
            </w:r>
            <w:r w:rsidRPr="00D4219A">
              <w:rPr>
                <w:rFonts w:ascii="Arial Narrow" w:hAnsi="Arial Narrow"/>
                <w:b/>
                <w:sz w:val="18"/>
                <w:szCs w:val="18"/>
                <w:lang w:val="es-CO"/>
              </w:rPr>
              <w:t>f</w:t>
            </w:r>
            <w:r w:rsidR="00FE0581" w:rsidRPr="00D4219A">
              <w:rPr>
                <w:rFonts w:ascii="Arial Narrow" w:hAnsi="Arial Narrow"/>
                <w:b/>
                <w:sz w:val="18"/>
                <w:szCs w:val="18"/>
                <w:lang w:val="es-CO"/>
              </w:rPr>
              <w:t>inal: __________________</w:t>
            </w:r>
          </w:p>
        </w:tc>
      </w:tr>
    </w:tbl>
    <w:p w14:paraId="25BFDAF2" w14:textId="77777777" w:rsidR="001610B4" w:rsidRPr="004920C2" w:rsidRDefault="001610B4">
      <w:pPr>
        <w:rPr>
          <w:rFonts w:ascii="Arial Narrow" w:hAnsi="Arial Narrow"/>
          <w:sz w:val="18"/>
          <w:szCs w:val="18"/>
        </w:rPr>
      </w:pP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427"/>
        <w:gridCol w:w="2142"/>
        <w:gridCol w:w="2289"/>
        <w:gridCol w:w="2274"/>
      </w:tblGrid>
      <w:tr w:rsidR="00525041" w:rsidRPr="004920C2" w14:paraId="2FEF9E4F" w14:textId="77777777" w:rsidTr="00647F7B">
        <w:trPr>
          <w:trHeight w:val="171"/>
        </w:trPr>
        <w:tc>
          <w:tcPr>
            <w:tcW w:w="5000" w:type="pct"/>
            <w:gridSpan w:val="5"/>
            <w:vAlign w:val="center"/>
          </w:tcPr>
          <w:p w14:paraId="4C3F3561" w14:textId="77777777" w:rsidR="00525041" w:rsidRPr="004920C2" w:rsidRDefault="00525041" w:rsidP="00647F7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  <w:r w:rsidRPr="004920C2">
              <w:rPr>
                <w:rFonts w:ascii="Arial Narrow" w:hAnsi="Arial Narrow"/>
                <w:b/>
                <w:sz w:val="18"/>
                <w:szCs w:val="18"/>
                <w:lang w:val="es-CO"/>
              </w:rPr>
              <w:t>MEMORANDOS</w:t>
            </w:r>
          </w:p>
        </w:tc>
      </w:tr>
      <w:tr w:rsidR="00525041" w:rsidRPr="004920C2" w14:paraId="38B0824E" w14:textId="77777777" w:rsidTr="00647F7B">
        <w:trPr>
          <w:trHeight w:val="217"/>
        </w:trPr>
        <w:tc>
          <w:tcPr>
            <w:tcW w:w="1311" w:type="pct"/>
            <w:vAlign w:val="center"/>
          </w:tcPr>
          <w:p w14:paraId="16990EE6" w14:textId="77777777" w:rsidR="00C765CC" w:rsidRPr="004920C2" w:rsidRDefault="00C765CC" w:rsidP="00647F7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  <w:r w:rsidRPr="004920C2">
              <w:rPr>
                <w:rFonts w:ascii="Arial Narrow" w:hAnsi="Arial Narrow"/>
                <w:b/>
                <w:sz w:val="18"/>
                <w:szCs w:val="18"/>
                <w:lang w:val="es-CO"/>
              </w:rPr>
              <w:t>Dependencia</w:t>
            </w:r>
          </w:p>
        </w:tc>
        <w:tc>
          <w:tcPr>
            <w:tcW w:w="221" w:type="pct"/>
            <w:vAlign w:val="center"/>
          </w:tcPr>
          <w:p w14:paraId="08DD4B00" w14:textId="77777777" w:rsidR="00C765CC" w:rsidRPr="004920C2" w:rsidRDefault="00C765CC" w:rsidP="00647F7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</w:p>
        </w:tc>
        <w:tc>
          <w:tcPr>
            <w:tcW w:w="1108" w:type="pct"/>
            <w:vAlign w:val="center"/>
          </w:tcPr>
          <w:p w14:paraId="2C92F061" w14:textId="77777777" w:rsidR="00114740" w:rsidRPr="004920C2" w:rsidRDefault="00647F7B" w:rsidP="00647F7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CO"/>
              </w:rPr>
              <w:t>No. Radicado r</w:t>
            </w:r>
            <w:r w:rsidR="00C765CC" w:rsidRPr="004920C2">
              <w:rPr>
                <w:rFonts w:ascii="Arial Narrow" w:hAnsi="Arial Narrow"/>
                <w:b/>
                <w:sz w:val="18"/>
                <w:szCs w:val="18"/>
                <w:lang w:val="es-CO"/>
              </w:rPr>
              <w:t>emisión cuestionario</w:t>
            </w:r>
          </w:p>
        </w:tc>
        <w:tc>
          <w:tcPr>
            <w:tcW w:w="1184" w:type="pct"/>
            <w:vAlign w:val="center"/>
          </w:tcPr>
          <w:p w14:paraId="1C1C879E" w14:textId="77777777" w:rsidR="00C765CC" w:rsidRPr="004920C2" w:rsidRDefault="00647F7B" w:rsidP="00647F7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CO"/>
              </w:rPr>
              <w:t>No. Radicado r</w:t>
            </w:r>
            <w:r w:rsidR="00C765CC" w:rsidRPr="004920C2">
              <w:rPr>
                <w:rFonts w:ascii="Arial Narrow" w:hAnsi="Arial Narrow"/>
                <w:b/>
                <w:sz w:val="18"/>
                <w:szCs w:val="18"/>
                <w:lang w:val="es-CO"/>
              </w:rPr>
              <w:t>espuesta dependencia</w:t>
            </w:r>
          </w:p>
        </w:tc>
        <w:tc>
          <w:tcPr>
            <w:tcW w:w="1176" w:type="pct"/>
            <w:vAlign w:val="center"/>
          </w:tcPr>
          <w:p w14:paraId="0D8B6BBA" w14:textId="77777777" w:rsidR="00C765CC" w:rsidRPr="004920C2" w:rsidRDefault="00C765CC" w:rsidP="00647F7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  <w:r w:rsidRPr="004920C2">
              <w:rPr>
                <w:rFonts w:ascii="Arial Narrow" w:hAnsi="Arial Narrow"/>
                <w:b/>
                <w:sz w:val="18"/>
                <w:szCs w:val="18"/>
                <w:lang w:val="es-CO"/>
              </w:rPr>
              <w:t>Observaciones</w:t>
            </w:r>
          </w:p>
        </w:tc>
      </w:tr>
      <w:tr w:rsidR="00525041" w:rsidRPr="004920C2" w14:paraId="368ACD03" w14:textId="77777777" w:rsidTr="00647F7B">
        <w:trPr>
          <w:trHeight w:val="391"/>
        </w:trPr>
        <w:tc>
          <w:tcPr>
            <w:tcW w:w="1311" w:type="pct"/>
            <w:vAlign w:val="center"/>
          </w:tcPr>
          <w:p w14:paraId="6683CBF7" w14:textId="77777777" w:rsidR="00C765CC" w:rsidRPr="004920C2" w:rsidRDefault="00C765CC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  <w:r w:rsidRPr="004920C2">
              <w:rPr>
                <w:rFonts w:ascii="Arial Narrow" w:hAnsi="Arial Narrow"/>
                <w:sz w:val="18"/>
                <w:szCs w:val="18"/>
                <w:lang w:val="es-CO"/>
              </w:rPr>
              <w:t>Subsecretaría de Gestión Local</w:t>
            </w:r>
          </w:p>
        </w:tc>
        <w:tc>
          <w:tcPr>
            <w:tcW w:w="221" w:type="pct"/>
            <w:vAlign w:val="center"/>
          </w:tcPr>
          <w:p w14:paraId="6934B691" w14:textId="77777777" w:rsidR="00C765CC" w:rsidRPr="004920C2" w:rsidRDefault="00C765CC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1108" w:type="pct"/>
            <w:vAlign w:val="center"/>
          </w:tcPr>
          <w:p w14:paraId="264CD1D6" w14:textId="77777777" w:rsidR="00C765CC" w:rsidRPr="004920C2" w:rsidRDefault="00C765CC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1184" w:type="pct"/>
            <w:vAlign w:val="center"/>
          </w:tcPr>
          <w:p w14:paraId="6C1ACD90" w14:textId="77777777" w:rsidR="00C765CC" w:rsidRPr="004920C2" w:rsidRDefault="00C765CC" w:rsidP="00647F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6" w:type="pct"/>
            <w:vAlign w:val="center"/>
          </w:tcPr>
          <w:p w14:paraId="5B4D10CF" w14:textId="77777777" w:rsidR="00C765CC" w:rsidRPr="004920C2" w:rsidRDefault="00C765CC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525041" w:rsidRPr="004920C2" w14:paraId="66347E01" w14:textId="77777777" w:rsidTr="00647F7B">
        <w:trPr>
          <w:trHeight w:val="544"/>
        </w:trPr>
        <w:tc>
          <w:tcPr>
            <w:tcW w:w="1311" w:type="pct"/>
            <w:vAlign w:val="center"/>
          </w:tcPr>
          <w:p w14:paraId="05E7B094" w14:textId="77777777" w:rsidR="00C765CC" w:rsidRPr="004920C2" w:rsidRDefault="00C765CC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  <w:r w:rsidRPr="004920C2">
              <w:rPr>
                <w:rFonts w:ascii="Arial Narrow" w:hAnsi="Arial Narrow"/>
                <w:sz w:val="18"/>
                <w:szCs w:val="18"/>
                <w:lang w:val="es-CO"/>
              </w:rPr>
              <w:t>Subsecretaría para la Gobernabilidad y la Garantía de Derechos</w:t>
            </w:r>
          </w:p>
        </w:tc>
        <w:tc>
          <w:tcPr>
            <w:tcW w:w="221" w:type="pct"/>
            <w:vAlign w:val="center"/>
          </w:tcPr>
          <w:p w14:paraId="246DD1FE" w14:textId="77777777" w:rsidR="00C765CC" w:rsidRPr="004920C2" w:rsidRDefault="00C765CC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1108" w:type="pct"/>
            <w:vAlign w:val="center"/>
          </w:tcPr>
          <w:p w14:paraId="241DC7E7" w14:textId="77777777" w:rsidR="00C765CC" w:rsidRPr="004920C2" w:rsidRDefault="00C765CC" w:rsidP="00647F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vAlign w:val="center"/>
          </w:tcPr>
          <w:p w14:paraId="258ABF76" w14:textId="77777777" w:rsidR="00C765CC" w:rsidRPr="004920C2" w:rsidRDefault="00C765CC" w:rsidP="00647F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6" w:type="pct"/>
            <w:vAlign w:val="center"/>
          </w:tcPr>
          <w:p w14:paraId="56DFE3D6" w14:textId="77777777" w:rsidR="00C765CC" w:rsidRPr="004920C2" w:rsidRDefault="00C765CC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525041" w:rsidRPr="004920C2" w14:paraId="221D7154" w14:textId="77777777" w:rsidTr="00647F7B">
        <w:trPr>
          <w:trHeight w:val="340"/>
        </w:trPr>
        <w:tc>
          <w:tcPr>
            <w:tcW w:w="1311" w:type="pct"/>
            <w:vAlign w:val="center"/>
          </w:tcPr>
          <w:p w14:paraId="06D2D079" w14:textId="77777777" w:rsidR="00C765CC" w:rsidRPr="004920C2" w:rsidRDefault="00C765CC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  <w:r w:rsidRPr="004920C2">
              <w:rPr>
                <w:rFonts w:ascii="Arial Narrow" w:hAnsi="Arial Narrow"/>
                <w:sz w:val="18"/>
                <w:szCs w:val="18"/>
                <w:lang w:val="es-CO"/>
              </w:rPr>
              <w:t>Subsecretaría de Gestión Institucional</w:t>
            </w:r>
          </w:p>
        </w:tc>
        <w:tc>
          <w:tcPr>
            <w:tcW w:w="221" w:type="pct"/>
            <w:vAlign w:val="center"/>
          </w:tcPr>
          <w:p w14:paraId="609458D8" w14:textId="77777777" w:rsidR="00C765CC" w:rsidRPr="004920C2" w:rsidRDefault="00C765CC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1108" w:type="pct"/>
            <w:vAlign w:val="center"/>
          </w:tcPr>
          <w:p w14:paraId="36213AB9" w14:textId="77777777" w:rsidR="00C765CC" w:rsidRPr="004920C2" w:rsidRDefault="00C765CC" w:rsidP="00647F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vAlign w:val="center"/>
          </w:tcPr>
          <w:p w14:paraId="33D6A665" w14:textId="77777777" w:rsidR="00C765CC" w:rsidRPr="004920C2" w:rsidRDefault="00C765CC" w:rsidP="00647F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6" w:type="pct"/>
            <w:vAlign w:val="center"/>
          </w:tcPr>
          <w:p w14:paraId="4CBA4CB4" w14:textId="77777777" w:rsidR="00C765CC" w:rsidRPr="004920C2" w:rsidRDefault="00C765CC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525041" w:rsidRPr="004920C2" w14:paraId="2EFED955" w14:textId="77777777" w:rsidTr="00647F7B">
        <w:trPr>
          <w:trHeight w:val="475"/>
        </w:trPr>
        <w:tc>
          <w:tcPr>
            <w:tcW w:w="1311" w:type="pct"/>
            <w:vAlign w:val="center"/>
          </w:tcPr>
          <w:p w14:paraId="5E91787C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  <w:r w:rsidRPr="004920C2">
              <w:rPr>
                <w:rFonts w:ascii="Arial Narrow" w:hAnsi="Arial Narrow"/>
                <w:sz w:val="18"/>
                <w:szCs w:val="18"/>
                <w:lang w:val="es-CO"/>
              </w:rPr>
              <w:t>Oficina Asesora de Planeación</w:t>
            </w:r>
          </w:p>
        </w:tc>
        <w:tc>
          <w:tcPr>
            <w:tcW w:w="221" w:type="pct"/>
            <w:vAlign w:val="center"/>
          </w:tcPr>
          <w:p w14:paraId="0DC80624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1108" w:type="pct"/>
            <w:vAlign w:val="center"/>
          </w:tcPr>
          <w:p w14:paraId="4DA0456E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vAlign w:val="center"/>
          </w:tcPr>
          <w:p w14:paraId="18946933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6" w:type="pct"/>
            <w:vAlign w:val="center"/>
          </w:tcPr>
          <w:p w14:paraId="10949402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525041" w:rsidRPr="004920C2" w14:paraId="746F1950" w14:textId="77777777" w:rsidTr="00647F7B">
        <w:trPr>
          <w:trHeight w:val="425"/>
        </w:trPr>
        <w:tc>
          <w:tcPr>
            <w:tcW w:w="1311" w:type="pct"/>
            <w:vAlign w:val="center"/>
          </w:tcPr>
          <w:p w14:paraId="01E46C19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  <w:r w:rsidRPr="004920C2">
              <w:rPr>
                <w:rFonts w:ascii="Arial Narrow" w:hAnsi="Arial Narrow"/>
                <w:sz w:val="18"/>
                <w:szCs w:val="18"/>
                <w:lang w:val="es-CO"/>
              </w:rPr>
              <w:t>Oficina Asesora de Comunicaciones</w:t>
            </w:r>
          </w:p>
        </w:tc>
        <w:tc>
          <w:tcPr>
            <w:tcW w:w="221" w:type="pct"/>
            <w:vAlign w:val="center"/>
          </w:tcPr>
          <w:p w14:paraId="3313A2DF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1108" w:type="pct"/>
            <w:vAlign w:val="center"/>
          </w:tcPr>
          <w:p w14:paraId="135C09CD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vAlign w:val="center"/>
          </w:tcPr>
          <w:p w14:paraId="4CF0BE36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6" w:type="pct"/>
            <w:vAlign w:val="center"/>
          </w:tcPr>
          <w:p w14:paraId="4ABDF50F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525041" w:rsidRPr="004920C2" w14:paraId="370DCED6" w14:textId="77777777" w:rsidTr="00647F7B">
        <w:trPr>
          <w:trHeight w:val="417"/>
        </w:trPr>
        <w:tc>
          <w:tcPr>
            <w:tcW w:w="1311" w:type="pct"/>
            <w:vAlign w:val="center"/>
          </w:tcPr>
          <w:p w14:paraId="652AFC3C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  <w:r w:rsidRPr="004920C2">
              <w:rPr>
                <w:rFonts w:ascii="Arial Narrow" w:hAnsi="Arial Narrow"/>
                <w:sz w:val="18"/>
                <w:szCs w:val="18"/>
                <w:lang w:val="es-CO"/>
              </w:rPr>
              <w:t>Dirección Jurídica</w:t>
            </w:r>
          </w:p>
        </w:tc>
        <w:tc>
          <w:tcPr>
            <w:tcW w:w="221" w:type="pct"/>
            <w:vAlign w:val="center"/>
          </w:tcPr>
          <w:p w14:paraId="3D1B7279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1108" w:type="pct"/>
            <w:vAlign w:val="center"/>
          </w:tcPr>
          <w:p w14:paraId="61035C47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vAlign w:val="center"/>
          </w:tcPr>
          <w:p w14:paraId="58F80534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6" w:type="pct"/>
            <w:vAlign w:val="center"/>
          </w:tcPr>
          <w:p w14:paraId="3DEC8DEF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525041" w:rsidRPr="004920C2" w14:paraId="6BF1B8E8" w14:textId="77777777" w:rsidTr="00647F7B">
        <w:trPr>
          <w:trHeight w:val="422"/>
        </w:trPr>
        <w:tc>
          <w:tcPr>
            <w:tcW w:w="1311" w:type="pct"/>
            <w:vAlign w:val="center"/>
          </w:tcPr>
          <w:p w14:paraId="27C4A662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  <w:r w:rsidRPr="004920C2">
              <w:rPr>
                <w:rFonts w:ascii="Arial Narrow" w:hAnsi="Arial Narrow"/>
                <w:sz w:val="18"/>
                <w:szCs w:val="18"/>
                <w:lang w:val="es-CO"/>
              </w:rPr>
              <w:t>Oficina de Control Interno</w:t>
            </w:r>
          </w:p>
        </w:tc>
        <w:tc>
          <w:tcPr>
            <w:tcW w:w="221" w:type="pct"/>
            <w:vAlign w:val="center"/>
          </w:tcPr>
          <w:p w14:paraId="3E2FD1BF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1108" w:type="pct"/>
            <w:vAlign w:val="center"/>
          </w:tcPr>
          <w:p w14:paraId="4B8E658D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vAlign w:val="center"/>
          </w:tcPr>
          <w:p w14:paraId="30DAB1E8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6" w:type="pct"/>
            <w:vAlign w:val="center"/>
          </w:tcPr>
          <w:p w14:paraId="50E7E965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525041" w:rsidRPr="004920C2" w14:paraId="63DE2D74" w14:textId="77777777" w:rsidTr="00647F7B">
        <w:trPr>
          <w:trHeight w:val="424"/>
        </w:trPr>
        <w:tc>
          <w:tcPr>
            <w:tcW w:w="1311" w:type="pct"/>
            <w:vAlign w:val="center"/>
          </w:tcPr>
          <w:p w14:paraId="334F87BB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  <w:r w:rsidRPr="004920C2">
              <w:rPr>
                <w:rFonts w:ascii="Arial Narrow" w:hAnsi="Arial Narrow"/>
                <w:sz w:val="18"/>
                <w:szCs w:val="18"/>
                <w:lang w:val="es-CO"/>
              </w:rPr>
              <w:t>Oficina de Asuntos Disciplinarios</w:t>
            </w:r>
          </w:p>
        </w:tc>
        <w:tc>
          <w:tcPr>
            <w:tcW w:w="221" w:type="pct"/>
            <w:vAlign w:val="center"/>
          </w:tcPr>
          <w:p w14:paraId="0D16D6B2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1108" w:type="pct"/>
            <w:vAlign w:val="center"/>
          </w:tcPr>
          <w:p w14:paraId="40372243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vAlign w:val="center"/>
          </w:tcPr>
          <w:p w14:paraId="1E2A35A4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6" w:type="pct"/>
            <w:vAlign w:val="center"/>
          </w:tcPr>
          <w:p w14:paraId="54588B20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525041" w:rsidRPr="004920C2" w14:paraId="1242F2F1" w14:textId="77777777" w:rsidTr="00647F7B">
        <w:trPr>
          <w:trHeight w:val="676"/>
        </w:trPr>
        <w:tc>
          <w:tcPr>
            <w:tcW w:w="1311" w:type="pct"/>
            <w:vAlign w:val="center"/>
          </w:tcPr>
          <w:p w14:paraId="5D82AB62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  <w:r w:rsidRPr="004920C2">
              <w:rPr>
                <w:rFonts w:ascii="Arial Narrow" w:hAnsi="Arial Narrow"/>
                <w:sz w:val="18"/>
                <w:szCs w:val="18"/>
                <w:lang w:val="es-CO"/>
              </w:rPr>
              <w:t>Otra: Cuál?</w:t>
            </w:r>
            <w:r w:rsidR="005D6371" w:rsidRPr="004920C2">
              <w:rPr>
                <w:rFonts w:ascii="Arial Narrow" w:hAnsi="Arial Narrow"/>
                <w:sz w:val="18"/>
                <w:szCs w:val="18"/>
                <w:lang w:val="es-CO"/>
              </w:rPr>
              <w:t xml:space="preserve"> ____________</w:t>
            </w:r>
            <w:r w:rsidR="00647F7B">
              <w:rPr>
                <w:rFonts w:ascii="Arial Narrow" w:hAnsi="Arial Narrow"/>
                <w:sz w:val="18"/>
                <w:szCs w:val="18"/>
                <w:lang w:val="es-CO"/>
              </w:rPr>
              <w:t>___</w:t>
            </w:r>
            <w:r w:rsidR="005D6371" w:rsidRPr="004920C2">
              <w:rPr>
                <w:rFonts w:ascii="Arial Narrow" w:hAnsi="Arial Narrow"/>
                <w:sz w:val="18"/>
                <w:szCs w:val="18"/>
                <w:lang w:val="es-CO"/>
              </w:rPr>
              <w:t>___</w:t>
            </w:r>
          </w:p>
          <w:p w14:paraId="78F5AC2F" w14:textId="77777777" w:rsidR="004920C2" w:rsidRPr="004920C2" w:rsidRDefault="005D6371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  <w:r w:rsidRPr="004920C2">
              <w:rPr>
                <w:rFonts w:ascii="Arial Narrow" w:hAnsi="Arial Narrow"/>
                <w:sz w:val="18"/>
                <w:szCs w:val="18"/>
                <w:lang w:val="es-CO"/>
              </w:rPr>
              <w:t>_________________________</w:t>
            </w:r>
            <w:r w:rsidR="00647F7B">
              <w:rPr>
                <w:rFonts w:ascii="Arial Narrow" w:hAnsi="Arial Narrow"/>
                <w:sz w:val="18"/>
                <w:szCs w:val="18"/>
                <w:lang w:val="es-CO"/>
              </w:rPr>
              <w:t>___</w:t>
            </w:r>
          </w:p>
        </w:tc>
        <w:tc>
          <w:tcPr>
            <w:tcW w:w="221" w:type="pct"/>
            <w:vAlign w:val="center"/>
          </w:tcPr>
          <w:p w14:paraId="03DB8243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1108" w:type="pct"/>
            <w:vAlign w:val="center"/>
          </w:tcPr>
          <w:p w14:paraId="1720E922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vAlign w:val="center"/>
          </w:tcPr>
          <w:p w14:paraId="649C77F2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6" w:type="pct"/>
            <w:vAlign w:val="center"/>
          </w:tcPr>
          <w:p w14:paraId="61B25A66" w14:textId="77777777" w:rsidR="00525041" w:rsidRPr="004920C2" w:rsidRDefault="00525041" w:rsidP="00647F7B">
            <w:pPr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</w:tbl>
    <w:p w14:paraId="2D6ED301" w14:textId="77777777" w:rsidR="000D24EE" w:rsidRPr="004920C2" w:rsidRDefault="000D24EE">
      <w:pPr>
        <w:rPr>
          <w:rFonts w:ascii="Arial Narrow" w:hAnsi="Arial Narrow"/>
          <w:sz w:val="18"/>
          <w:szCs w:val="18"/>
        </w:rPr>
      </w:pP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429"/>
        <w:gridCol w:w="2136"/>
        <w:gridCol w:w="2285"/>
        <w:gridCol w:w="2281"/>
      </w:tblGrid>
      <w:tr w:rsidR="00525041" w:rsidRPr="004920C2" w14:paraId="4716ED62" w14:textId="77777777" w:rsidTr="00647F7B">
        <w:trPr>
          <w:trHeight w:val="194"/>
        </w:trPr>
        <w:tc>
          <w:tcPr>
            <w:tcW w:w="5000" w:type="pct"/>
            <w:gridSpan w:val="5"/>
            <w:vAlign w:val="center"/>
          </w:tcPr>
          <w:p w14:paraId="0FA1A3D5" w14:textId="77777777" w:rsidR="00525041" w:rsidRPr="004920C2" w:rsidRDefault="00525041" w:rsidP="00647F7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  <w:r w:rsidRPr="004920C2">
              <w:rPr>
                <w:rFonts w:ascii="Arial Narrow" w:hAnsi="Arial Narrow"/>
                <w:b/>
                <w:sz w:val="18"/>
                <w:szCs w:val="18"/>
                <w:lang w:val="es-CO"/>
              </w:rPr>
              <w:t>OFICIOS</w:t>
            </w:r>
          </w:p>
        </w:tc>
      </w:tr>
      <w:tr w:rsidR="00525041" w:rsidRPr="004920C2" w14:paraId="410A8B22" w14:textId="77777777" w:rsidTr="00647F7B">
        <w:trPr>
          <w:trHeight w:val="213"/>
        </w:trPr>
        <w:tc>
          <w:tcPr>
            <w:tcW w:w="1311" w:type="pct"/>
            <w:vAlign w:val="center"/>
          </w:tcPr>
          <w:p w14:paraId="559D9B9F" w14:textId="77777777" w:rsidR="00525041" w:rsidRPr="004920C2" w:rsidRDefault="00525041" w:rsidP="00647F7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  <w:r w:rsidRPr="004920C2">
              <w:rPr>
                <w:rFonts w:ascii="Arial Narrow" w:hAnsi="Arial Narrow"/>
                <w:b/>
                <w:sz w:val="18"/>
                <w:szCs w:val="18"/>
                <w:lang w:val="es-CO"/>
              </w:rPr>
              <w:t>Entidad</w:t>
            </w:r>
          </w:p>
        </w:tc>
        <w:tc>
          <w:tcPr>
            <w:tcW w:w="222" w:type="pct"/>
            <w:vAlign w:val="center"/>
          </w:tcPr>
          <w:p w14:paraId="1A68067E" w14:textId="77777777" w:rsidR="00525041" w:rsidRPr="004920C2" w:rsidRDefault="00525041" w:rsidP="00647F7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</w:p>
        </w:tc>
        <w:tc>
          <w:tcPr>
            <w:tcW w:w="1105" w:type="pct"/>
            <w:vAlign w:val="center"/>
          </w:tcPr>
          <w:p w14:paraId="23CDE08C" w14:textId="77777777" w:rsidR="00525041" w:rsidRPr="004920C2" w:rsidRDefault="00647F7B" w:rsidP="00647F7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CO"/>
              </w:rPr>
              <w:t>No. Radicado r</w:t>
            </w:r>
            <w:r w:rsidR="00525041" w:rsidRPr="004920C2">
              <w:rPr>
                <w:rFonts w:ascii="Arial Narrow" w:hAnsi="Arial Narrow"/>
                <w:b/>
                <w:sz w:val="18"/>
                <w:szCs w:val="18"/>
                <w:lang w:val="es-CO"/>
              </w:rPr>
              <w:t>emisión cuestionario</w:t>
            </w:r>
          </w:p>
        </w:tc>
        <w:tc>
          <w:tcPr>
            <w:tcW w:w="1182" w:type="pct"/>
            <w:vAlign w:val="center"/>
          </w:tcPr>
          <w:p w14:paraId="2C2C2D5B" w14:textId="77777777" w:rsidR="00525041" w:rsidRPr="004920C2" w:rsidRDefault="00647F7B" w:rsidP="00647F7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CO"/>
              </w:rPr>
              <w:t>No. Radicado r</w:t>
            </w:r>
            <w:r w:rsidR="00525041" w:rsidRPr="004920C2">
              <w:rPr>
                <w:rFonts w:ascii="Arial Narrow" w:hAnsi="Arial Narrow"/>
                <w:b/>
                <w:sz w:val="18"/>
                <w:szCs w:val="18"/>
                <w:lang w:val="es-CO"/>
              </w:rPr>
              <w:t>espuesta de la entidad</w:t>
            </w:r>
          </w:p>
        </w:tc>
        <w:tc>
          <w:tcPr>
            <w:tcW w:w="1180" w:type="pct"/>
            <w:vAlign w:val="center"/>
          </w:tcPr>
          <w:p w14:paraId="35D4D560" w14:textId="77777777" w:rsidR="00525041" w:rsidRPr="004920C2" w:rsidRDefault="00525041" w:rsidP="00647F7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  <w:r w:rsidRPr="004920C2">
              <w:rPr>
                <w:rFonts w:ascii="Arial Narrow" w:hAnsi="Arial Narrow"/>
                <w:b/>
                <w:sz w:val="18"/>
                <w:szCs w:val="18"/>
                <w:lang w:val="es-CO"/>
              </w:rPr>
              <w:t>Observaciones</w:t>
            </w:r>
          </w:p>
        </w:tc>
      </w:tr>
      <w:tr w:rsidR="00525041" w:rsidRPr="004920C2" w14:paraId="2DF9F8D0" w14:textId="77777777" w:rsidTr="00647F7B">
        <w:trPr>
          <w:trHeight w:val="259"/>
        </w:trPr>
        <w:tc>
          <w:tcPr>
            <w:tcW w:w="1311" w:type="pct"/>
            <w:vAlign w:val="center"/>
          </w:tcPr>
          <w:p w14:paraId="4C88673A" w14:textId="77777777" w:rsidR="00525041" w:rsidRPr="004920C2" w:rsidRDefault="00525041" w:rsidP="00647F7B">
            <w:pPr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  <w:r w:rsidRPr="004920C2">
              <w:rPr>
                <w:rFonts w:ascii="Arial Narrow" w:hAnsi="Arial Narrow"/>
                <w:b/>
                <w:sz w:val="18"/>
                <w:szCs w:val="18"/>
                <w:lang w:val="es-CO"/>
              </w:rPr>
              <w:t>DADEP</w:t>
            </w:r>
          </w:p>
        </w:tc>
        <w:tc>
          <w:tcPr>
            <w:tcW w:w="222" w:type="pct"/>
            <w:vAlign w:val="center"/>
          </w:tcPr>
          <w:p w14:paraId="27ECE7AD" w14:textId="77777777" w:rsidR="00525041" w:rsidRPr="004920C2" w:rsidRDefault="00525041" w:rsidP="00647F7B">
            <w:pPr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</w:p>
        </w:tc>
        <w:tc>
          <w:tcPr>
            <w:tcW w:w="1105" w:type="pct"/>
            <w:vAlign w:val="center"/>
          </w:tcPr>
          <w:p w14:paraId="468095E3" w14:textId="77777777" w:rsidR="00525041" w:rsidRPr="004920C2" w:rsidRDefault="00525041" w:rsidP="00647F7B">
            <w:pPr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</w:p>
        </w:tc>
        <w:tc>
          <w:tcPr>
            <w:tcW w:w="1182" w:type="pct"/>
            <w:vAlign w:val="center"/>
          </w:tcPr>
          <w:p w14:paraId="4E030E97" w14:textId="77777777" w:rsidR="00525041" w:rsidRPr="004920C2" w:rsidRDefault="00525041" w:rsidP="00647F7B">
            <w:pPr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</w:p>
        </w:tc>
        <w:tc>
          <w:tcPr>
            <w:tcW w:w="1180" w:type="pct"/>
            <w:vAlign w:val="center"/>
          </w:tcPr>
          <w:p w14:paraId="66538AA0" w14:textId="77777777" w:rsidR="00525041" w:rsidRPr="004920C2" w:rsidRDefault="00525041" w:rsidP="00647F7B">
            <w:pPr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</w:p>
        </w:tc>
      </w:tr>
      <w:tr w:rsidR="00525041" w:rsidRPr="004920C2" w14:paraId="237C433D" w14:textId="77777777" w:rsidTr="00647F7B">
        <w:trPr>
          <w:trHeight w:val="263"/>
        </w:trPr>
        <w:tc>
          <w:tcPr>
            <w:tcW w:w="1311" w:type="pct"/>
            <w:vAlign w:val="center"/>
          </w:tcPr>
          <w:p w14:paraId="69CB117C" w14:textId="77777777" w:rsidR="00525041" w:rsidRPr="004920C2" w:rsidRDefault="00525041" w:rsidP="00647F7B">
            <w:pPr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  <w:r w:rsidRPr="004920C2">
              <w:rPr>
                <w:rFonts w:ascii="Arial Narrow" w:hAnsi="Arial Narrow"/>
                <w:b/>
                <w:sz w:val="18"/>
                <w:szCs w:val="18"/>
                <w:lang w:val="es-CO"/>
              </w:rPr>
              <w:t>IDPAC</w:t>
            </w:r>
          </w:p>
        </w:tc>
        <w:tc>
          <w:tcPr>
            <w:tcW w:w="222" w:type="pct"/>
            <w:vAlign w:val="center"/>
          </w:tcPr>
          <w:p w14:paraId="2E6ABEA7" w14:textId="77777777" w:rsidR="00525041" w:rsidRPr="004920C2" w:rsidRDefault="00525041" w:rsidP="00647F7B">
            <w:pPr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</w:p>
        </w:tc>
        <w:tc>
          <w:tcPr>
            <w:tcW w:w="1105" w:type="pct"/>
            <w:vAlign w:val="center"/>
          </w:tcPr>
          <w:p w14:paraId="5020E921" w14:textId="77777777" w:rsidR="00525041" w:rsidRPr="004920C2" w:rsidRDefault="00525041" w:rsidP="00647F7B">
            <w:pPr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</w:p>
        </w:tc>
        <w:tc>
          <w:tcPr>
            <w:tcW w:w="1182" w:type="pct"/>
            <w:vAlign w:val="center"/>
          </w:tcPr>
          <w:p w14:paraId="199C7660" w14:textId="77777777" w:rsidR="00525041" w:rsidRPr="004920C2" w:rsidRDefault="00525041" w:rsidP="00647F7B">
            <w:pPr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</w:p>
        </w:tc>
        <w:tc>
          <w:tcPr>
            <w:tcW w:w="1180" w:type="pct"/>
            <w:vAlign w:val="center"/>
          </w:tcPr>
          <w:p w14:paraId="2275FD1F" w14:textId="77777777" w:rsidR="00525041" w:rsidRPr="004920C2" w:rsidRDefault="00525041" w:rsidP="00647F7B">
            <w:pPr>
              <w:rPr>
                <w:rFonts w:ascii="Arial Narrow" w:hAnsi="Arial Narrow"/>
                <w:b/>
                <w:sz w:val="18"/>
                <w:szCs w:val="18"/>
                <w:lang w:val="es-CO"/>
              </w:rPr>
            </w:pPr>
          </w:p>
        </w:tc>
      </w:tr>
    </w:tbl>
    <w:p w14:paraId="712C3EBE" w14:textId="77777777" w:rsidR="00647F7B" w:rsidRDefault="00647F7B" w:rsidP="009616FF">
      <w:pPr>
        <w:rPr>
          <w:rFonts w:ascii="Arial Narrow" w:hAnsi="Arial Narrow"/>
          <w:b/>
          <w:sz w:val="18"/>
          <w:szCs w:val="18"/>
          <w:lang w:val="es-CO"/>
        </w:rPr>
      </w:pPr>
    </w:p>
    <w:sectPr w:rsidR="00647F7B" w:rsidSect="000711F3">
      <w:headerReference w:type="default" r:id="rId7"/>
      <w:footerReference w:type="default" r:id="rId8"/>
      <w:pgSz w:w="12242" w:h="15842" w:code="1"/>
      <w:pgMar w:top="1134" w:right="1701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5F81" w14:textId="77777777" w:rsidR="004D24B0" w:rsidRDefault="004D24B0">
      <w:r>
        <w:separator/>
      </w:r>
    </w:p>
  </w:endnote>
  <w:endnote w:type="continuationSeparator" w:id="0">
    <w:p w14:paraId="3889904E" w14:textId="77777777" w:rsidR="004D24B0" w:rsidRDefault="004D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74B5" w14:textId="16B65437" w:rsidR="00F21DB9" w:rsidRDefault="00C4433D" w:rsidP="00F21DB9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>
      <w:rPr>
        <w:noProof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25C81F2" wp14:editId="2538FFB4">
              <wp:simplePos x="0" y="0"/>
              <wp:positionH relativeFrom="column">
                <wp:posOffset>1339215</wp:posOffset>
              </wp:positionH>
              <wp:positionV relativeFrom="paragraph">
                <wp:posOffset>-29210</wp:posOffset>
              </wp:positionV>
              <wp:extent cx="0" cy="752475"/>
              <wp:effectExtent l="9525" t="6350" r="9525" b="1270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24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9A0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05.45pt;margin-top:-2.3pt;width:0;height:5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"/>
          </w:pict>
        </mc:Fallback>
      </mc:AlternateContent>
    </w:r>
    <w:r w:rsidR="00F21DB9">
      <w:rPr>
        <w:noProof/>
        <w:szCs w:val="16"/>
        <w:lang w:val="es-CO" w:eastAsia="es-CO"/>
      </w:rPr>
      <w:drawing>
        <wp:anchor distT="0" distB="0" distL="0" distR="0" simplePos="0" relativeHeight="251662848" behindDoc="0" locked="0" layoutInCell="1" allowOverlap="1" wp14:anchorId="41F20159" wp14:editId="7C2A8467">
          <wp:simplePos x="0" y="0"/>
          <wp:positionH relativeFrom="margin">
            <wp:posOffset>5225415</wp:posOffset>
          </wp:positionH>
          <wp:positionV relativeFrom="paragraph">
            <wp:posOffset>37465</wp:posOffset>
          </wp:positionV>
          <wp:extent cx="647700" cy="647700"/>
          <wp:effectExtent l="19050" t="0" r="0" b="0"/>
          <wp:wrapThrough wrapText="bothSides">
            <wp:wrapPolygon edited="0">
              <wp:start x="2541" y="0"/>
              <wp:lineTo x="3176" y="10165"/>
              <wp:lineTo x="-635" y="16518"/>
              <wp:lineTo x="-635" y="20965"/>
              <wp:lineTo x="21600" y="20965"/>
              <wp:lineTo x="20965" y="20329"/>
              <wp:lineTo x="21600" y="17153"/>
              <wp:lineTo x="21600" y="16518"/>
              <wp:lineTo x="18424" y="10165"/>
              <wp:lineTo x="18424" y="0"/>
              <wp:lineTo x="2541" y="0"/>
            </wp:wrapPolygon>
          </wp:wrapThrough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62651CB" wp14:editId="4C787647">
              <wp:simplePos x="0" y="0"/>
              <wp:positionH relativeFrom="column">
                <wp:posOffset>-318135</wp:posOffset>
              </wp:positionH>
              <wp:positionV relativeFrom="paragraph">
                <wp:posOffset>-29210</wp:posOffset>
              </wp:positionV>
              <wp:extent cx="1828800" cy="1351280"/>
              <wp:effectExtent l="0" t="0" r="0" b="0"/>
              <wp:wrapNone/>
              <wp:docPr id="9" name="Rectá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351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0CAF96D8" w14:textId="77777777" w:rsidR="00F21DB9" w:rsidRDefault="00F21DB9" w:rsidP="00F21DB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473A90EB" w14:textId="77777777" w:rsidR="00F21DB9" w:rsidRDefault="00F21DB9" w:rsidP="00F21DB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2CD666E8" w14:textId="77777777" w:rsidR="00F21DB9" w:rsidRDefault="00F21DB9" w:rsidP="00F21DB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38369C76" w14:textId="77777777" w:rsidR="00F21DB9" w:rsidRDefault="00F21DB9" w:rsidP="00F21DB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221D2DF7" w14:textId="77777777" w:rsidR="00F21DB9" w:rsidRDefault="00F21DB9" w:rsidP="00F21DB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54792110" w14:textId="77777777" w:rsidR="00F21DB9" w:rsidRDefault="00F21DB9" w:rsidP="00F21DB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2651CB" id="Rectángulo 14" o:spid="_x0000_s1027" style="position:absolute;left:0;text-align:left;margin-left:-25.05pt;margin-top:-2.3pt;width:2in;height:10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" stroked="f">
              <v:textbox inset="2.5575mm,1.2875mm,2.5575mm,1.2875mm">
                <w:txbxContent>
                  <w:p w14:paraId="0CAF96D8" w14:textId="77777777" w:rsidR="00F21DB9" w:rsidRDefault="00F21DB9" w:rsidP="00F21DB9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473A90EB" w14:textId="77777777" w:rsidR="00F21DB9" w:rsidRDefault="00F21DB9" w:rsidP="00F21DB9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2CD666E8" w14:textId="77777777" w:rsidR="00F21DB9" w:rsidRDefault="00F21DB9" w:rsidP="00F21DB9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38369C76" w14:textId="77777777" w:rsidR="00F21DB9" w:rsidRDefault="00F21DB9" w:rsidP="00F21DB9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221D2DF7" w14:textId="77777777" w:rsidR="00F21DB9" w:rsidRDefault="00F21DB9" w:rsidP="00F21DB9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54792110" w14:textId="77777777" w:rsidR="00F21DB9" w:rsidRDefault="00F21DB9" w:rsidP="00F21DB9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</w:p>
  <w:p w14:paraId="46930996" w14:textId="77777777" w:rsidR="00F21DB9" w:rsidRDefault="00F21DB9" w:rsidP="00F21DB9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</w:p>
  <w:p w14:paraId="11E3A46C" w14:textId="77777777" w:rsidR="00F21DB9" w:rsidRPr="00C4433D" w:rsidRDefault="00F21DB9" w:rsidP="00F21DB9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>
      <w:rPr>
        <w:rFonts w:ascii="Arial" w:hAnsi="Arial" w:cs="Arial"/>
        <w:color w:val="000000"/>
        <w:sz w:val="14"/>
        <w:szCs w:val="16"/>
        <w:lang w:val="es-MX"/>
      </w:rPr>
      <w:t>Código: RES-F001</w:t>
    </w:r>
  </w:p>
  <w:p w14:paraId="65279069" w14:textId="77777777" w:rsidR="00F21DB9" w:rsidRPr="00C4433D" w:rsidRDefault="00F21DB9" w:rsidP="00F21DB9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>
      <w:rPr>
        <w:rFonts w:ascii="Arial" w:hAnsi="Arial" w:cs="Arial"/>
        <w:color w:val="000000"/>
        <w:sz w:val="14"/>
        <w:szCs w:val="16"/>
        <w:lang w:val="es-MX"/>
      </w:rPr>
      <w:t>Versión: 03</w:t>
    </w:r>
  </w:p>
  <w:p w14:paraId="39DBE96E" w14:textId="3E965C8E" w:rsidR="00F21DB9" w:rsidRPr="00C4433D" w:rsidRDefault="00F21DB9" w:rsidP="00F21DB9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 w:rsidRPr="00C4433D">
      <w:rPr>
        <w:rFonts w:ascii="Arial" w:hAnsi="Arial" w:cs="Arial"/>
        <w:color w:val="000000"/>
        <w:sz w:val="14"/>
        <w:szCs w:val="16"/>
        <w:lang w:val="es-MX"/>
      </w:rPr>
      <w:t xml:space="preserve">Vigencia: </w:t>
    </w:r>
    <w:r w:rsidR="00C4433D" w:rsidRPr="00C4433D">
      <w:rPr>
        <w:rFonts w:ascii="Arial" w:hAnsi="Arial" w:cs="Arial"/>
        <w:color w:val="000000"/>
        <w:sz w:val="14"/>
        <w:szCs w:val="16"/>
        <w:lang w:val="es-MX"/>
      </w:rPr>
      <w:t>29</w:t>
    </w:r>
    <w:r w:rsidRPr="00C4433D">
      <w:rPr>
        <w:rFonts w:ascii="Arial" w:hAnsi="Arial" w:cs="Arial"/>
        <w:color w:val="000000"/>
        <w:sz w:val="14"/>
        <w:szCs w:val="16"/>
        <w:lang w:val="es-MX"/>
      </w:rPr>
      <w:t xml:space="preserve"> de </w:t>
    </w:r>
    <w:r w:rsidR="00C4433D" w:rsidRPr="00C4433D">
      <w:rPr>
        <w:rFonts w:ascii="Arial" w:hAnsi="Arial" w:cs="Arial"/>
        <w:color w:val="000000"/>
        <w:sz w:val="14"/>
        <w:szCs w:val="16"/>
        <w:lang w:val="es-MX"/>
      </w:rPr>
      <w:t>septiembre</w:t>
    </w:r>
    <w:r w:rsidRPr="00C4433D">
      <w:rPr>
        <w:rFonts w:ascii="Arial" w:hAnsi="Arial" w:cs="Arial"/>
        <w:color w:val="000000"/>
        <w:sz w:val="14"/>
        <w:szCs w:val="16"/>
        <w:lang w:val="es-MX"/>
      </w:rPr>
      <w:t xml:space="preserve"> de 2021</w:t>
    </w:r>
  </w:p>
  <w:p w14:paraId="44970045" w14:textId="5B6A1AB0" w:rsidR="00F21DB9" w:rsidRPr="00C4433D" w:rsidRDefault="00F21DB9" w:rsidP="00F21DB9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 w:rsidRPr="00C4433D">
      <w:rPr>
        <w:rFonts w:ascii="Arial" w:hAnsi="Arial" w:cs="Arial"/>
        <w:color w:val="000000"/>
        <w:sz w:val="14"/>
        <w:szCs w:val="16"/>
        <w:lang w:val="es-MX"/>
      </w:rPr>
      <w:t xml:space="preserve">Caso HOLA </w:t>
    </w:r>
    <w:r w:rsidR="00C4433D">
      <w:rPr>
        <w:rFonts w:ascii="Arial" w:hAnsi="Arial" w:cs="Arial"/>
        <w:color w:val="000000"/>
        <w:sz w:val="14"/>
        <w:szCs w:val="16"/>
        <w:lang w:val="es-MX"/>
      </w:rPr>
      <w:t>191727</w:t>
    </w:r>
  </w:p>
  <w:p w14:paraId="6FF232B3" w14:textId="77777777" w:rsidR="005069D8" w:rsidRPr="00C4433D" w:rsidRDefault="005069D8" w:rsidP="00C4433D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7BC8" w14:textId="77777777" w:rsidR="004D24B0" w:rsidRDefault="004D24B0">
      <w:r>
        <w:separator/>
      </w:r>
    </w:p>
  </w:footnote>
  <w:footnote w:type="continuationSeparator" w:id="0">
    <w:p w14:paraId="172BC866" w14:textId="77777777" w:rsidR="004D24B0" w:rsidRDefault="004D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1B03" w14:textId="77777777" w:rsidR="004B5265" w:rsidRDefault="003839F4" w:rsidP="00F71315">
    <w:pPr>
      <w:pStyle w:val="Encabezado"/>
      <w:jc w:val="center"/>
      <w:rPr>
        <w:rFonts w:ascii="Arial" w:hAnsi="Arial"/>
        <w:b/>
        <w:sz w:val="16"/>
      </w:rPr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3A82B4BD" wp14:editId="435C98BE">
          <wp:simplePos x="0" y="0"/>
          <wp:positionH relativeFrom="margin">
            <wp:posOffset>1558290</wp:posOffset>
          </wp:positionH>
          <wp:positionV relativeFrom="paragraph">
            <wp:posOffset>-167640</wp:posOffset>
          </wp:positionV>
          <wp:extent cx="2390775" cy="790575"/>
          <wp:effectExtent l="19050" t="0" r="9525" b="0"/>
          <wp:wrapTight wrapText="bothSides">
            <wp:wrapPolygon edited="0">
              <wp:start x="-172" y="0"/>
              <wp:lineTo x="-172" y="21340"/>
              <wp:lineTo x="21686" y="21340"/>
              <wp:lineTo x="21686" y="0"/>
              <wp:lineTo x="-172" y="0"/>
            </wp:wrapPolygon>
          </wp:wrapTight>
          <wp:docPr id="6" name="Imagen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249C"/>
    <w:multiLevelType w:val="hybridMultilevel"/>
    <w:tmpl w:val="9A02C4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CA"/>
    <w:rsid w:val="00041C09"/>
    <w:rsid w:val="000505FD"/>
    <w:rsid w:val="000711F3"/>
    <w:rsid w:val="00071653"/>
    <w:rsid w:val="000734E2"/>
    <w:rsid w:val="000942C8"/>
    <w:rsid w:val="0009665C"/>
    <w:rsid w:val="000B6250"/>
    <w:rsid w:val="000C4016"/>
    <w:rsid w:val="000D24EE"/>
    <w:rsid w:val="000D30B6"/>
    <w:rsid w:val="000F729C"/>
    <w:rsid w:val="00101FBA"/>
    <w:rsid w:val="00105E1B"/>
    <w:rsid w:val="00114740"/>
    <w:rsid w:val="00117905"/>
    <w:rsid w:val="00124D3C"/>
    <w:rsid w:val="0013310A"/>
    <w:rsid w:val="00144BEF"/>
    <w:rsid w:val="00151AFD"/>
    <w:rsid w:val="00155C6C"/>
    <w:rsid w:val="00156495"/>
    <w:rsid w:val="001610B4"/>
    <w:rsid w:val="00165AC3"/>
    <w:rsid w:val="00175591"/>
    <w:rsid w:val="00190975"/>
    <w:rsid w:val="001B4887"/>
    <w:rsid w:val="001D7127"/>
    <w:rsid w:val="001D7C3D"/>
    <w:rsid w:val="001E1FF1"/>
    <w:rsid w:val="001E725F"/>
    <w:rsid w:val="001F3619"/>
    <w:rsid w:val="002215FF"/>
    <w:rsid w:val="002223FE"/>
    <w:rsid w:val="002814FA"/>
    <w:rsid w:val="00287CC3"/>
    <w:rsid w:val="002A477A"/>
    <w:rsid w:val="002B1855"/>
    <w:rsid w:val="002C37A5"/>
    <w:rsid w:val="002D15F9"/>
    <w:rsid w:val="002E2F17"/>
    <w:rsid w:val="002F07A2"/>
    <w:rsid w:val="0032437A"/>
    <w:rsid w:val="00332511"/>
    <w:rsid w:val="0033455F"/>
    <w:rsid w:val="0033628C"/>
    <w:rsid w:val="003435A6"/>
    <w:rsid w:val="003465A3"/>
    <w:rsid w:val="00351F05"/>
    <w:rsid w:val="00356FF4"/>
    <w:rsid w:val="00360326"/>
    <w:rsid w:val="0037072B"/>
    <w:rsid w:val="0037657E"/>
    <w:rsid w:val="00380B62"/>
    <w:rsid w:val="003839F4"/>
    <w:rsid w:val="003D0950"/>
    <w:rsid w:val="003F555E"/>
    <w:rsid w:val="003F7C8D"/>
    <w:rsid w:val="00406D64"/>
    <w:rsid w:val="004431F8"/>
    <w:rsid w:val="004920C2"/>
    <w:rsid w:val="004B5265"/>
    <w:rsid w:val="004B73CD"/>
    <w:rsid w:val="004C6065"/>
    <w:rsid w:val="004D24B0"/>
    <w:rsid w:val="004E0E3B"/>
    <w:rsid w:val="0050697D"/>
    <w:rsid w:val="005069D8"/>
    <w:rsid w:val="00525041"/>
    <w:rsid w:val="005511CA"/>
    <w:rsid w:val="0056618C"/>
    <w:rsid w:val="0058714A"/>
    <w:rsid w:val="0059259C"/>
    <w:rsid w:val="005B2EE0"/>
    <w:rsid w:val="005C6975"/>
    <w:rsid w:val="005D6371"/>
    <w:rsid w:val="00620CF4"/>
    <w:rsid w:val="006248F0"/>
    <w:rsid w:val="00643CE9"/>
    <w:rsid w:val="00647F7B"/>
    <w:rsid w:val="0065726C"/>
    <w:rsid w:val="00661626"/>
    <w:rsid w:val="006664DF"/>
    <w:rsid w:val="006671C9"/>
    <w:rsid w:val="0067585F"/>
    <w:rsid w:val="0067651D"/>
    <w:rsid w:val="006E28A1"/>
    <w:rsid w:val="00710682"/>
    <w:rsid w:val="007237B1"/>
    <w:rsid w:val="007253DE"/>
    <w:rsid w:val="00726679"/>
    <w:rsid w:val="007467F1"/>
    <w:rsid w:val="007516AD"/>
    <w:rsid w:val="00755957"/>
    <w:rsid w:val="007B0C44"/>
    <w:rsid w:val="007B21C2"/>
    <w:rsid w:val="007B2E43"/>
    <w:rsid w:val="007B762D"/>
    <w:rsid w:val="007E066B"/>
    <w:rsid w:val="007F127A"/>
    <w:rsid w:val="0084263B"/>
    <w:rsid w:val="0088053A"/>
    <w:rsid w:val="008D1C45"/>
    <w:rsid w:val="008E28D4"/>
    <w:rsid w:val="0090512B"/>
    <w:rsid w:val="009166DD"/>
    <w:rsid w:val="00924CD2"/>
    <w:rsid w:val="009616FF"/>
    <w:rsid w:val="009622A3"/>
    <w:rsid w:val="00962DE6"/>
    <w:rsid w:val="009662D9"/>
    <w:rsid w:val="00972C43"/>
    <w:rsid w:val="009E303B"/>
    <w:rsid w:val="009F07AE"/>
    <w:rsid w:val="009F70D2"/>
    <w:rsid w:val="00A03BEC"/>
    <w:rsid w:val="00A36E01"/>
    <w:rsid w:val="00A73442"/>
    <w:rsid w:val="00AA2786"/>
    <w:rsid w:val="00AC166B"/>
    <w:rsid w:val="00B14017"/>
    <w:rsid w:val="00B34BAA"/>
    <w:rsid w:val="00B41112"/>
    <w:rsid w:val="00B60CB6"/>
    <w:rsid w:val="00BF741D"/>
    <w:rsid w:val="00C02FDC"/>
    <w:rsid w:val="00C322FE"/>
    <w:rsid w:val="00C435CA"/>
    <w:rsid w:val="00C4433D"/>
    <w:rsid w:val="00C507F2"/>
    <w:rsid w:val="00C557CA"/>
    <w:rsid w:val="00C566D8"/>
    <w:rsid w:val="00C57DCD"/>
    <w:rsid w:val="00C765CC"/>
    <w:rsid w:val="00CB3500"/>
    <w:rsid w:val="00CF3EAF"/>
    <w:rsid w:val="00D13901"/>
    <w:rsid w:val="00D4219A"/>
    <w:rsid w:val="00D42796"/>
    <w:rsid w:val="00D85634"/>
    <w:rsid w:val="00D92CC8"/>
    <w:rsid w:val="00D93FC7"/>
    <w:rsid w:val="00D94F5A"/>
    <w:rsid w:val="00DA0D91"/>
    <w:rsid w:val="00DC1342"/>
    <w:rsid w:val="00E20823"/>
    <w:rsid w:val="00E34D04"/>
    <w:rsid w:val="00E35726"/>
    <w:rsid w:val="00E3602E"/>
    <w:rsid w:val="00E37FB4"/>
    <w:rsid w:val="00E41954"/>
    <w:rsid w:val="00E90113"/>
    <w:rsid w:val="00EA5D1B"/>
    <w:rsid w:val="00EE038B"/>
    <w:rsid w:val="00F02922"/>
    <w:rsid w:val="00F07751"/>
    <w:rsid w:val="00F21DB9"/>
    <w:rsid w:val="00F307B8"/>
    <w:rsid w:val="00F30908"/>
    <w:rsid w:val="00F32097"/>
    <w:rsid w:val="00F56E8F"/>
    <w:rsid w:val="00F615ED"/>
    <w:rsid w:val="00F61E78"/>
    <w:rsid w:val="00F67895"/>
    <w:rsid w:val="00F71315"/>
    <w:rsid w:val="00F80420"/>
    <w:rsid w:val="00F977E8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D26FE"/>
  <w15:docId w15:val="{46E57B92-BE74-46E8-AEC5-16470780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5265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customStyle="1" w:styleId="Car2">
    <w:name w:val="Car2"/>
    <w:basedOn w:val="Normal"/>
    <w:rsid w:val="004B526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Piedepgina">
    <w:name w:val="footer"/>
    <w:basedOn w:val="Normal"/>
    <w:rsid w:val="004B526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E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069D8"/>
  </w:style>
  <w:style w:type="paragraph" w:styleId="Textodeglobo">
    <w:name w:val="Balloon Text"/>
    <w:basedOn w:val="Normal"/>
    <w:link w:val="TextodegloboCar"/>
    <w:rsid w:val="003325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32511"/>
    <w:rPr>
      <w:rFonts w:ascii="Segoe UI" w:hAnsi="Segoe UI" w:cs="Segoe UI"/>
      <w:sz w:val="18"/>
      <w:szCs w:val="18"/>
      <w:lang w:val="es-ES" w:eastAsia="es-ES"/>
    </w:rPr>
  </w:style>
  <w:style w:type="paragraph" w:customStyle="1" w:styleId="Contenidodelmarco">
    <w:name w:val="Contenido del marco"/>
    <w:basedOn w:val="Normal"/>
    <w:qFormat/>
    <w:rsid w:val="00F21DB9"/>
    <w:pPr>
      <w:suppressAutoHyphens/>
      <w:spacing w:after="200" w:line="276" w:lineRule="auto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COORDINACIÓN DE CONTROL POLÍTICO</vt:lpstr>
    </vt:vector>
  </TitlesOfParts>
  <Company>Hewlett-Packard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COORDINACIÓN DE CONTROL POLÍTICO</dc:title>
  <dc:creator>Lerlia</dc:creator>
  <cp:lastModifiedBy>Liliana Patricia Casas Betancourt</cp:lastModifiedBy>
  <cp:revision>3</cp:revision>
  <cp:lastPrinted>2018-02-28T15:30:00Z</cp:lastPrinted>
  <dcterms:created xsi:type="dcterms:W3CDTF">2021-09-29T21:20:00Z</dcterms:created>
  <dcterms:modified xsi:type="dcterms:W3CDTF">2021-09-29T21:20:00Z</dcterms:modified>
</cp:coreProperties>
</file>