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5976" w14:textId="77777777" w:rsidR="00422359" w:rsidRDefault="00422359" w:rsidP="00422359">
      <w:pPr>
        <w:spacing w:line="360" w:lineRule="auto"/>
        <w:jc w:val="center"/>
        <w:rPr>
          <w:rFonts w:ascii="Garamond" w:hAnsi="Garamond" w:cs="Arial"/>
          <w:b/>
          <w:caps/>
          <w:sz w:val="22"/>
          <w:szCs w:val="22"/>
        </w:rPr>
      </w:pPr>
      <w:bookmarkStart w:id="0" w:name="_Hlk74728328"/>
    </w:p>
    <w:p w14:paraId="59FABBC3" w14:textId="77777777" w:rsidR="00422359" w:rsidRPr="00DA043F" w:rsidRDefault="00422359" w:rsidP="00422359">
      <w:pPr>
        <w:spacing w:line="360" w:lineRule="auto"/>
        <w:jc w:val="center"/>
        <w:rPr>
          <w:rFonts w:ascii="Garamond" w:hAnsi="Garamond" w:cs="Arial"/>
          <w:b/>
          <w:caps/>
          <w:sz w:val="22"/>
          <w:szCs w:val="22"/>
        </w:rPr>
      </w:pPr>
      <w:r w:rsidRPr="00DA043F">
        <w:rPr>
          <w:rFonts w:ascii="Garamond" w:hAnsi="Garamond" w:cs="Arial"/>
          <w:b/>
          <w:caps/>
          <w:sz w:val="22"/>
          <w:szCs w:val="22"/>
        </w:rPr>
        <w:t>FORMATO DIAGNÓSTICO AMBIENTAL DE INSTALACIONES</w:t>
      </w:r>
    </w:p>
    <w:p w14:paraId="03021504" w14:textId="77777777" w:rsidR="004202BF" w:rsidRPr="00DA043F" w:rsidRDefault="00F8059C" w:rsidP="00DA043F">
      <w:pPr>
        <w:spacing w:line="360" w:lineRule="auto"/>
        <w:jc w:val="center"/>
        <w:rPr>
          <w:rFonts w:ascii="Garamond" w:hAnsi="Garamond" w:cs="Arial"/>
          <w:b/>
          <w:caps/>
          <w:sz w:val="22"/>
          <w:szCs w:val="22"/>
        </w:rPr>
      </w:pPr>
      <w:r w:rsidRPr="00DA043F">
        <w:rPr>
          <w:rFonts w:ascii="Garamond" w:hAnsi="Garamond" w:cs="Arial"/>
          <w:b/>
          <w:caps/>
          <w:sz w:val="22"/>
          <w:szCs w:val="22"/>
        </w:rPr>
        <w:t xml:space="preserve">I. </w:t>
      </w:r>
      <w:r w:rsidR="008B6952" w:rsidRPr="00DA043F">
        <w:rPr>
          <w:rFonts w:ascii="Garamond" w:hAnsi="Garamond" w:cs="Arial"/>
          <w:b/>
          <w:caps/>
          <w:sz w:val="22"/>
          <w:szCs w:val="22"/>
        </w:rPr>
        <w:t xml:space="preserve">Datos generales dE </w:t>
      </w:r>
      <w:smartTag w:uri="urn:schemas-microsoft-com:office:smarttags" w:element="PersonName">
        <w:smartTagPr>
          <w:attr w:name="ProductID" w:val="LA INSTALACIￓN"/>
        </w:smartTagPr>
        <w:r w:rsidR="008B6952" w:rsidRPr="00DA043F">
          <w:rPr>
            <w:rFonts w:ascii="Garamond" w:hAnsi="Garamond" w:cs="Arial"/>
            <w:b/>
            <w:caps/>
            <w:sz w:val="22"/>
            <w:szCs w:val="22"/>
          </w:rPr>
          <w:t>LA INSTALACIóN</w:t>
        </w:r>
      </w:smartTag>
    </w:p>
    <w:tbl>
      <w:tblPr>
        <w:tblpPr w:leftFromText="141" w:rightFromText="141" w:vertAnchor="text" w:horzAnchor="margin" w:tblpXSpec="center" w:tblpY="152"/>
        <w:tblW w:w="10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2306"/>
        <w:gridCol w:w="2250"/>
        <w:gridCol w:w="2520"/>
      </w:tblGrid>
      <w:tr w:rsidR="007A0EFE" w:rsidRPr="00DA043F" w14:paraId="53DA1F4F" w14:textId="77777777" w:rsidTr="001D63B9">
        <w:trPr>
          <w:trHeight w:val="534"/>
        </w:trPr>
        <w:tc>
          <w:tcPr>
            <w:tcW w:w="3224" w:type="dxa"/>
            <w:shd w:val="clear" w:color="auto" w:fill="E6E6E6"/>
            <w:vAlign w:val="center"/>
          </w:tcPr>
          <w:p w14:paraId="01ECE085" w14:textId="77777777" w:rsidR="007A0EFE" w:rsidRPr="00DA043F" w:rsidRDefault="007A0EFE" w:rsidP="001D63B9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1.  Nombre de la </w:t>
            </w:r>
            <w:r w:rsidR="008265B4" w:rsidRPr="00DA043F">
              <w:rPr>
                <w:rFonts w:ascii="Garamond" w:hAnsi="Garamond" w:cs="Arial"/>
                <w:b/>
                <w:sz w:val="22"/>
                <w:szCs w:val="22"/>
              </w:rPr>
              <w:t>Instalación</w:t>
            </w: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  <w:tc>
          <w:tcPr>
            <w:tcW w:w="7076" w:type="dxa"/>
            <w:gridSpan w:val="3"/>
            <w:tcBorders>
              <w:bottom w:val="single" w:sz="4" w:space="0" w:color="000000"/>
            </w:tcBorders>
          </w:tcPr>
          <w:p w14:paraId="776E0C48" w14:textId="77777777" w:rsidR="007A0EFE" w:rsidRPr="00DA043F" w:rsidRDefault="007A0EFE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96D25" w:rsidRPr="00DA043F" w14:paraId="321A666A" w14:textId="77777777" w:rsidTr="00F9357F">
        <w:trPr>
          <w:trHeight w:val="380"/>
        </w:trPr>
        <w:tc>
          <w:tcPr>
            <w:tcW w:w="3224" w:type="dxa"/>
            <w:vMerge w:val="restart"/>
            <w:shd w:val="clear" w:color="auto" w:fill="E6E6E6"/>
            <w:vAlign w:val="center"/>
          </w:tcPr>
          <w:p w14:paraId="71F00751" w14:textId="77777777" w:rsidR="00B96D25" w:rsidRPr="00DA043F" w:rsidRDefault="00B96D25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055A4AA" w14:textId="77777777" w:rsidR="00B96D25" w:rsidRPr="00DA043F" w:rsidRDefault="00B96D25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09AD983" w14:textId="77777777" w:rsidR="00B96D25" w:rsidRPr="00DA043F" w:rsidRDefault="00B96D25" w:rsidP="001D63B9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2.  Especialidad de la instalación:</w:t>
            </w:r>
          </w:p>
          <w:p w14:paraId="1F974292" w14:textId="77777777" w:rsidR="00B96D25" w:rsidRPr="00DA043F" w:rsidRDefault="00B96D25" w:rsidP="001D63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8E19590" w14:textId="77777777" w:rsidR="00B96D25" w:rsidRPr="00DA043F" w:rsidRDefault="00B96D25" w:rsidP="001D63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51336378" w14:textId="77777777" w:rsidR="00B96D25" w:rsidRPr="00DA043F" w:rsidRDefault="00B96D25" w:rsidP="001D63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B7BC83D" w14:textId="77777777" w:rsidR="00B96D25" w:rsidRPr="00DA043F" w:rsidRDefault="00B96D25" w:rsidP="001D63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556" w:type="dxa"/>
            <w:gridSpan w:val="2"/>
            <w:shd w:val="clear" w:color="auto" w:fill="E6E6E6"/>
            <w:vAlign w:val="center"/>
          </w:tcPr>
          <w:p w14:paraId="16BD973E" w14:textId="77777777" w:rsidR="00B96D25" w:rsidRPr="00DA043F" w:rsidRDefault="00B96D25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Dependencia (s)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025FD927" w14:textId="77777777" w:rsidR="00B96D25" w:rsidRPr="00DA043F" w:rsidRDefault="00B96D25" w:rsidP="001D63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Proceso asociado (s)</w:t>
            </w:r>
          </w:p>
        </w:tc>
      </w:tr>
      <w:tr w:rsidR="00B96D25" w:rsidRPr="00DA043F" w14:paraId="28C59A89" w14:textId="77777777" w:rsidTr="00F9357F">
        <w:trPr>
          <w:trHeight w:val="803"/>
        </w:trPr>
        <w:tc>
          <w:tcPr>
            <w:tcW w:w="3224" w:type="dxa"/>
            <w:vMerge/>
            <w:shd w:val="clear" w:color="auto" w:fill="E6E6E6"/>
          </w:tcPr>
          <w:p w14:paraId="39D7C1A8" w14:textId="77777777" w:rsidR="00B96D25" w:rsidRPr="00DA043F" w:rsidRDefault="00B96D25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56" w:type="dxa"/>
            <w:gridSpan w:val="2"/>
          </w:tcPr>
          <w:p w14:paraId="252D3003" w14:textId="77777777" w:rsidR="00B96D25" w:rsidRPr="00DA043F" w:rsidRDefault="00B96D25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51979EBB" w14:textId="77777777" w:rsidR="00B96D25" w:rsidRPr="00DA043F" w:rsidRDefault="00B96D25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0B15C40" w14:textId="77777777" w:rsidR="00B96D25" w:rsidRPr="00DA043F" w:rsidRDefault="00B96D25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F2CE7CD" w14:textId="77777777" w:rsidR="00B96D25" w:rsidRPr="00DA043F" w:rsidRDefault="00B96D25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74C3A" w:rsidRPr="00DA043F" w14:paraId="70C55521" w14:textId="77777777" w:rsidTr="001D63B9">
        <w:trPr>
          <w:trHeight w:val="549"/>
        </w:trPr>
        <w:tc>
          <w:tcPr>
            <w:tcW w:w="3224" w:type="dxa"/>
            <w:shd w:val="clear" w:color="auto" w:fill="E6E6E6"/>
            <w:vAlign w:val="center"/>
          </w:tcPr>
          <w:p w14:paraId="3FC6455F" w14:textId="77777777" w:rsidR="00B74C3A" w:rsidRPr="00DA043F" w:rsidRDefault="00B74C3A" w:rsidP="001D63B9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3. Localidad en la que se encuentra la instalación:</w:t>
            </w:r>
          </w:p>
        </w:tc>
        <w:tc>
          <w:tcPr>
            <w:tcW w:w="2306" w:type="dxa"/>
          </w:tcPr>
          <w:p w14:paraId="346031EB" w14:textId="77777777" w:rsidR="00B74C3A" w:rsidRPr="00DA043F" w:rsidRDefault="00B74C3A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967C721" w14:textId="77777777" w:rsidR="007A0EFE" w:rsidRPr="00DA043F" w:rsidRDefault="008B6952" w:rsidP="001D63B9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___</w:t>
            </w:r>
            <w:r w:rsidR="007A0EFE" w:rsidRPr="00DA043F">
              <w:rPr>
                <w:rFonts w:ascii="Garamond" w:hAnsi="Garamond" w:cs="Arial"/>
                <w:sz w:val="22"/>
                <w:szCs w:val="22"/>
              </w:rPr>
              <w:t>______________</w:t>
            </w:r>
          </w:p>
        </w:tc>
        <w:tc>
          <w:tcPr>
            <w:tcW w:w="2250" w:type="dxa"/>
            <w:shd w:val="clear" w:color="auto" w:fill="E6E6E6"/>
            <w:vAlign w:val="center"/>
          </w:tcPr>
          <w:p w14:paraId="4D4F371F" w14:textId="77777777" w:rsidR="00B74C3A" w:rsidRPr="00DA043F" w:rsidRDefault="007A0EFE" w:rsidP="001D63B9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4. Dirección:</w:t>
            </w:r>
          </w:p>
        </w:tc>
        <w:tc>
          <w:tcPr>
            <w:tcW w:w="2520" w:type="dxa"/>
          </w:tcPr>
          <w:p w14:paraId="73027CF2" w14:textId="77777777" w:rsidR="00B74C3A" w:rsidRPr="00DA043F" w:rsidRDefault="00B74C3A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1804434" w14:textId="77777777" w:rsidR="007A0EFE" w:rsidRPr="00DA043F" w:rsidRDefault="007A0EFE" w:rsidP="001D63B9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__________________</w:t>
            </w:r>
          </w:p>
        </w:tc>
      </w:tr>
      <w:tr w:rsidR="00B74C3A" w:rsidRPr="00DA043F" w14:paraId="3D24AD24" w14:textId="77777777" w:rsidTr="001D63B9">
        <w:trPr>
          <w:trHeight w:val="533"/>
        </w:trPr>
        <w:tc>
          <w:tcPr>
            <w:tcW w:w="3224" w:type="dxa"/>
            <w:shd w:val="clear" w:color="auto" w:fill="E6E6E6"/>
            <w:vAlign w:val="center"/>
          </w:tcPr>
          <w:p w14:paraId="5D5FD5D0" w14:textId="77777777" w:rsidR="00B74C3A" w:rsidRPr="00DA043F" w:rsidRDefault="007A0EFE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5. Teléfonos:</w:t>
            </w:r>
          </w:p>
        </w:tc>
        <w:tc>
          <w:tcPr>
            <w:tcW w:w="2306" w:type="dxa"/>
            <w:tcBorders>
              <w:bottom w:val="single" w:sz="4" w:space="0" w:color="000000"/>
            </w:tcBorders>
          </w:tcPr>
          <w:p w14:paraId="409A6C19" w14:textId="77777777" w:rsidR="00B74C3A" w:rsidRPr="00DA043F" w:rsidRDefault="00B74C3A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F31C542" w14:textId="77777777" w:rsidR="00C149BA" w:rsidRPr="00DA043F" w:rsidRDefault="00C149BA" w:rsidP="001D63B9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________________</w:t>
            </w:r>
          </w:p>
        </w:tc>
        <w:tc>
          <w:tcPr>
            <w:tcW w:w="2250" w:type="dxa"/>
            <w:shd w:val="clear" w:color="auto" w:fill="E6E6E6"/>
            <w:vAlign w:val="center"/>
          </w:tcPr>
          <w:p w14:paraId="33696E70" w14:textId="77777777" w:rsidR="00B74C3A" w:rsidRPr="00DA043F" w:rsidRDefault="00C149BA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6. Fax:</w:t>
            </w:r>
          </w:p>
        </w:tc>
        <w:tc>
          <w:tcPr>
            <w:tcW w:w="2520" w:type="dxa"/>
          </w:tcPr>
          <w:p w14:paraId="6EBE8318" w14:textId="77777777" w:rsidR="00C149BA" w:rsidRPr="00DA043F" w:rsidRDefault="00C149BA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DB829B4" w14:textId="77777777" w:rsidR="00C149BA" w:rsidRPr="00DA043F" w:rsidRDefault="00C149BA" w:rsidP="001D63B9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__________________</w:t>
            </w:r>
          </w:p>
        </w:tc>
      </w:tr>
      <w:tr w:rsidR="001D63B9" w:rsidRPr="00DA043F" w14:paraId="5BC6F27E" w14:textId="77777777" w:rsidTr="001D63B9">
        <w:trPr>
          <w:trHeight w:val="502"/>
        </w:trPr>
        <w:tc>
          <w:tcPr>
            <w:tcW w:w="3224" w:type="dxa"/>
            <w:vMerge w:val="restart"/>
            <w:shd w:val="clear" w:color="auto" w:fill="E6E6E6"/>
            <w:vAlign w:val="center"/>
          </w:tcPr>
          <w:p w14:paraId="4313143F" w14:textId="77777777" w:rsidR="001D63B9" w:rsidRPr="00DA043F" w:rsidRDefault="001D63B9" w:rsidP="001D63B9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7. Responsable de la instalación.</w:t>
            </w:r>
          </w:p>
          <w:p w14:paraId="4DFC8A61" w14:textId="77777777" w:rsidR="001D63B9" w:rsidRPr="00DA043F" w:rsidRDefault="001D63B9" w:rsidP="001D63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E6E6E6"/>
            <w:vAlign w:val="center"/>
          </w:tcPr>
          <w:p w14:paraId="6C558EBE" w14:textId="77777777" w:rsidR="001D63B9" w:rsidRPr="00DA043F" w:rsidRDefault="001D63B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951F142" w14:textId="77777777" w:rsidR="001D63B9" w:rsidRPr="00DA043F" w:rsidRDefault="001D63B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Nombre:</w:t>
            </w:r>
          </w:p>
          <w:p w14:paraId="47A1298C" w14:textId="77777777" w:rsidR="001D63B9" w:rsidRPr="00DA043F" w:rsidRDefault="001D63B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770" w:type="dxa"/>
            <w:gridSpan w:val="2"/>
          </w:tcPr>
          <w:p w14:paraId="0CC3BF06" w14:textId="77777777" w:rsidR="001D63B9" w:rsidRPr="00DA043F" w:rsidRDefault="001D63B9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C83F084" w14:textId="77777777" w:rsidR="001D63B9" w:rsidRPr="00DA043F" w:rsidRDefault="001D63B9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CAEDFA7" w14:textId="77777777" w:rsidR="001D63B9" w:rsidRPr="00DA043F" w:rsidRDefault="001D63B9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1D63B9" w:rsidRPr="00DA043F" w14:paraId="2577AB93" w14:textId="77777777" w:rsidTr="001D63B9">
        <w:trPr>
          <w:trHeight w:val="765"/>
        </w:trPr>
        <w:tc>
          <w:tcPr>
            <w:tcW w:w="3224" w:type="dxa"/>
            <w:vMerge/>
            <w:shd w:val="clear" w:color="auto" w:fill="E6E6E6"/>
            <w:vAlign w:val="center"/>
          </w:tcPr>
          <w:p w14:paraId="7A51AA1B" w14:textId="77777777" w:rsidR="001D63B9" w:rsidRPr="00DA043F" w:rsidRDefault="001D63B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E6E6E6"/>
            <w:vAlign w:val="center"/>
          </w:tcPr>
          <w:p w14:paraId="29F7C1F3" w14:textId="77777777" w:rsidR="001D63B9" w:rsidRPr="00DA043F" w:rsidRDefault="001D63B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Cargo:</w:t>
            </w:r>
          </w:p>
        </w:tc>
        <w:tc>
          <w:tcPr>
            <w:tcW w:w="4770" w:type="dxa"/>
            <w:gridSpan w:val="2"/>
          </w:tcPr>
          <w:p w14:paraId="20D84FBC" w14:textId="77777777" w:rsidR="001D63B9" w:rsidRPr="00DA043F" w:rsidRDefault="001D63B9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1D63B9" w:rsidRPr="00DA043F" w14:paraId="30B7438F" w14:textId="77777777" w:rsidTr="001D63B9">
        <w:trPr>
          <w:trHeight w:val="765"/>
        </w:trPr>
        <w:tc>
          <w:tcPr>
            <w:tcW w:w="3224" w:type="dxa"/>
            <w:vMerge/>
            <w:shd w:val="clear" w:color="auto" w:fill="E6E6E6"/>
          </w:tcPr>
          <w:p w14:paraId="7AFDFCCB" w14:textId="77777777" w:rsidR="001D63B9" w:rsidRPr="00DA043F" w:rsidRDefault="001D63B9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7CD7E224" w14:textId="77777777" w:rsidR="001D63B9" w:rsidRPr="00DA043F" w:rsidRDefault="001D63B9" w:rsidP="001D63B9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E-mail de contacto: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</w:tcPr>
          <w:p w14:paraId="010B7C96" w14:textId="77777777" w:rsidR="001D63B9" w:rsidRPr="00DA043F" w:rsidRDefault="001D63B9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71269" w:rsidRPr="00DA043F" w14:paraId="2DB8A656" w14:textId="77777777" w:rsidTr="001D63B9">
        <w:trPr>
          <w:trHeight w:val="443"/>
        </w:trPr>
        <w:tc>
          <w:tcPr>
            <w:tcW w:w="3224" w:type="dxa"/>
            <w:vMerge w:val="restart"/>
            <w:shd w:val="clear" w:color="auto" w:fill="E6E6E6"/>
            <w:vAlign w:val="center"/>
          </w:tcPr>
          <w:p w14:paraId="01A7A038" w14:textId="77777777" w:rsidR="00071269" w:rsidRPr="00DA043F" w:rsidRDefault="00071269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6BA261A" w14:textId="77777777" w:rsidR="00071269" w:rsidRPr="00DA043F" w:rsidRDefault="00D16352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8. Personal Secretarí</w:t>
            </w:r>
            <w:r w:rsidR="00071269"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a </w:t>
            </w:r>
            <w:r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Distrital </w:t>
            </w:r>
            <w:r w:rsidR="00071269" w:rsidRPr="00DA043F">
              <w:rPr>
                <w:rFonts w:ascii="Garamond" w:hAnsi="Garamond" w:cs="Arial"/>
                <w:b/>
                <w:sz w:val="22"/>
                <w:szCs w:val="22"/>
              </w:rPr>
              <w:t>de Gobierno</w:t>
            </w:r>
          </w:p>
        </w:tc>
        <w:tc>
          <w:tcPr>
            <w:tcW w:w="2306" w:type="dxa"/>
            <w:shd w:val="clear" w:color="auto" w:fill="E6E6E6"/>
            <w:vAlign w:val="center"/>
          </w:tcPr>
          <w:p w14:paraId="7E54738B" w14:textId="77777777" w:rsidR="00071269" w:rsidRPr="00DA043F" w:rsidRDefault="006F5FB0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Número de </w:t>
            </w:r>
            <w:r w:rsidR="00071269" w:rsidRPr="00DA043F">
              <w:rPr>
                <w:rFonts w:ascii="Garamond" w:hAnsi="Garamond" w:cs="Arial"/>
                <w:b/>
                <w:sz w:val="22"/>
                <w:szCs w:val="22"/>
              </w:rPr>
              <w:t>Funcionarios</w:t>
            </w:r>
          </w:p>
        </w:tc>
        <w:tc>
          <w:tcPr>
            <w:tcW w:w="2250" w:type="dxa"/>
            <w:shd w:val="clear" w:color="auto" w:fill="E6E6E6"/>
            <w:vAlign w:val="center"/>
          </w:tcPr>
          <w:p w14:paraId="08E1A31F" w14:textId="77777777" w:rsidR="00071269" w:rsidRPr="00DA043F" w:rsidRDefault="006F5FB0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Número de </w:t>
            </w:r>
            <w:r w:rsidR="00071269" w:rsidRPr="00DA043F">
              <w:rPr>
                <w:rFonts w:ascii="Garamond" w:hAnsi="Garamond" w:cs="Arial"/>
                <w:b/>
                <w:sz w:val="22"/>
                <w:szCs w:val="22"/>
              </w:rPr>
              <w:t>Contratistas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533B870C" w14:textId="77777777" w:rsidR="00071269" w:rsidRPr="00DA043F" w:rsidRDefault="006F5FB0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Número t</w:t>
            </w:r>
            <w:r w:rsidR="00071269" w:rsidRPr="00DA043F">
              <w:rPr>
                <w:rFonts w:ascii="Garamond" w:hAnsi="Garamond" w:cs="Arial"/>
                <w:b/>
                <w:sz w:val="22"/>
                <w:szCs w:val="22"/>
              </w:rPr>
              <w:t>otal de servidores SDG</w:t>
            </w:r>
          </w:p>
        </w:tc>
      </w:tr>
      <w:tr w:rsidR="00071269" w:rsidRPr="00DA043F" w14:paraId="596481BD" w14:textId="77777777" w:rsidTr="001D63B9">
        <w:trPr>
          <w:trHeight w:val="443"/>
        </w:trPr>
        <w:tc>
          <w:tcPr>
            <w:tcW w:w="3224" w:type="dxa"/>
            <w:vMerge/>
            <w:shd w:val="clear" w:color="auto" w:fill="E6E6E6"/>
          </w:tcPr>
          <w:p w14:paraId="1FD1F5F4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306" w:type="dxa"/>
            <w:tcBorders>
              <w:bottom w:val="single" w:sz="4" w:space="0" w:color="000000"/>
            </w:tcBorders>
          </w:tcPr>
          <w:p w14:paraId="54D55AC5" w14:textId="77777777" w:rsidR="001423C2" w:rsidRPr="00DA043F" w:rsidRDefault="001423C2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8081C33" w14:textId="77777777" w:rsidR="001423C2" w:rsidRPr="00DA043F" w:rsidRDefault="001423C2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A2E81D5" w14:textId="77777777" w:rsidR="001423C2" w:rsidRPr="00DA043F" w:rsidRDefault="001423C2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35378FC9" w14:textId="77777777" w:rsidR="00071269" w:rsidRPr="00DA043F" w:rsidRDefault="00071269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2F93EFD5" w14:textId="77777777" w:rsidR="00071269" w:rsidRPr="00DA043F" w:rsidRDefault="00071269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71269" w:rsidRPr="00DA043F" w14:paraId="43C602CF" w14:textId="77777777" w:rsidTr="001D63B9">
        <w:trPr>
          <w:trHeight w:val="443"/>
        </w:trPr>
        <w:tc>
          <w:tcPr>
            <w:tcW w:w="3224" w:type="dxa"/>
            <w:vMerge w:val="restart"/>
            <w:shd w:val="clear" w:color="auto" w:fill="E6E6E6"/>
            <w:vAlign w:val="center"/>
          </w:tcPr>
          <w:p w14:paraId="7FD214CF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9. Personal Otras entidades</w:t>
            </w:r>
          </w:p>
        </w:tc>
        <w:tc>
          <w:tcPr>
            <w:tcW w:w="2306" w:type="dxa"/>
            <w:shd w:val="clear" w:color="auto" w:fill="E6E6E6"/>
            <w:vAlign w:val="center"/>
          </w:tcPr>
          <w:p w14:paraId="397551A5" w14:textId="77777777" w:rsidR="00071269" w:rsidRPr="00DA043F" w:rsidRDefault="00071269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Entidad</w:t>
            </w:r>
          </w:p>
        </w:tc>
        <w:tc>
          <w:tcPr>
            <w:tcW w:w="2250" w:type="dxa"/>
            <w:shd w:val="clear" w:color="auto" w:fill="E6E6E6"/>
            <w:vAlign w:val="center"/>
          </w:tcPr>
          <w:p w14:paraId="64C9F7F0" w14:textId="77777777" w:rsidR="00071269" w:rsidRPr="00DA043F" w:rsidRDefault="006F5FB0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Número</w:t>
            </w:r>
            <w:r w:rsidR="00071269"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 de personas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33399997" w14:textId="77777777" w:rsidR="00071269" w:rsidRPr="00DA043F" w:rsidRDefault="006F5FB0" w:rsidP="001D63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Número t</w:t>
            </w:r>
            <w:r w:rsidR="00071269" w:rsidRPr="00DA043F">
              <w:rPr>
                <w:rFonts w:ascii="Garamond" w:hAnsi="Garamond" w:cs="Arial"/>
                <w:b/>
                <w:sz w:val="22"/>
                <w:szCs w:val="22"/>
              </w:rPr>
              <w:t>otal de servidores de otras entidades</w:t>
            </w:r>
          </w:p>
        </w:tc>
      </w:tr>
      <w:tr w:rsidR="00071269" w:rsidRPr="00DA043F" w14:paraId="478640F6" w14:textId="77777777" w:rsidTr="001D63B9">
        <w:trPr>
          <w:trHeight w:val="443"/>
        </w:trPr>
        <w:tc>
          <w:tcPr>
            <w:tcW w:w="3224" w:type="dxa"/>
            <w:vMerge/>
            <w:shd w:val="clear" w:color="auto" w:fill="E6E6E6"/>
          </w:tcPr>
          <w:p w14:paraId="1E668795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306" w:type="dxa"/>
          </w:tcPr>
          <w:p w14:paraId="5E6C2470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75BEB733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</w:tcPr>
          <w:p w14:paraId="3087098D" w14:textId="77777777" w:rsidR="00071269" w:rsidRPr="00DA043F" w:rsidRDefault="00071269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71269" w:rsidRPr="00DA043F" w14:paraId="2B5C26B2" w14:textId="77777777" w:rsidTr="001D63B9">
        <w:trPr>
          <w:trHeight w:val="443"/>
        </w:trPr>
        <w:tc>
          <w:tcPr>
            <w:tcW w:w="3224" w:type="dxa"/>
            <w:vMerge/>
            <w:shd w:val="clear" w:color="auto" w:fill="E6E6E6"/>
          </w:tcPr>
          <w:p w14:paraId="0476F5F0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306" w:type="dxa"/>
          </w:tcPr>
          <w:p w14:paraId="62C5A01F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529CBE58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14:paraId="623F2430" w14:textId="77777777" w:rsidR="00071269" w:rsidRPr="00DA043F" w:rsidRDefault="00071269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71269" w:rsidRPr="00DA043F" w14:paraId="716AED78" w14:textId="77777777" w:rsidTr="001D63B9">
        <w:trPr>
          <w:trHeight w:val="443"/>
        </w:trPr>
        <w:tc>
          <w:tcPr>
            <w:tcW w:w="3224" w:type="dxa"/>
            <w:vMerge/>
            <w:shd w:val="clear" w:color="auto" w:fill="E6E6E6"/>
          </w:tcPr>
          <w:p w14:paraId="09454BAA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306" w:type="dxa"/>
          </w:tcPr>
          <w:p w14:paraId="427479CC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09715410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14:paraId="5BB2B231" w14:textId="77777777" w:rsidR="00071269" w:rsidRPr="00DA043F" w:rsidRDefault="00071269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71269" w:rsidRPr="00DA043F" w14:paraId="131FEF92" w14:textId="77777777" w:rsidTr="001D63B9">
        <w:trPr>
          <w:trHeight w:val="443"/>
        </w:trPr>
        <w:tc>
          <w:tcPr>
            <w:tcW w:w="3224" w:type="dxa"/>
            <w:vMerge/>
            <w:shd w:val="clear" w:color="auto" w:fill="E6E6E6"/>
          </w:tcPr>
          <w:p w14:paraId="2E251579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306" w:type="dxa"/>
          </w:tcPr>
          <w:p w14:paraId="5FB5869E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51FA3610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14:paraId="06F8D56A" w14:textId="77777777" w:rsidR="00071269" w:rsidRPr="00DA043F" w:rsidRDefault="00071269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71269" w:rsidRPr="00DA043F" w14:paraId="6710DA33" w14:textId="77777777" w:rsidTr="001D63B9">
        <w:trPr>
          <w:trHeight w:val="443"/>
        </w:trPr>
        <w:tc>
          <w:tcPr>
            <w:tcW w:w="3224" w:type="dxa"/>
            <w:vMerge/>
            <w:shd w:val="clear" w:color="auto" w:fill="E6E6E6"/>
          </w:tcPr>
          <w:p w14:paraId="4B366006" w14:textId="77777777" w:rsidR="00071269" w:rsidRPr="00DA043F" w:rsidRDefault="00071269" w:rsidP="001D63B9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306" w:type="dxa"/>
          </w:tcPr>
          <w:p w14:paraId="000E9190" w14:textId="77777777" w:rsidR="00071269" w:rsidRPr="00DA043F" w:rsidRDefault="00071269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9F2EA73" w14:textId="77777777" w:rsidR="00071269" w:rsidRPr="00DA043F" w:rsidRDefault="00071269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14:paraId="07190CE8" w14:textId="77777777" w:rsidR="00071269" w:rsidRPr="00DA043F" w:rsidRDefault="00071269" w:rsidP="001D63B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0C8FC008" w14:textId="77777777" w:rsidR="008B6952" w:rsidRPr="00DA043F" w:rsidRDefault="008B6952">
      <w:pPr>
        <w:rPr>
          <w:rFonts w:ascii="Garamond" w:hAnsi="Garamond" w:cs="Arial"/>
          <w:sz w:val="22"/>
          <w:szCs w:val="22"/>
        </w:rPr>
      </w:pPr>
    </w:p>
    <w:p w14:paraId="01C69CCC" w14:textId="77777777" w:rsidR="009523AD" w:rsidRPr="00DA043F" w:rsidRDefault="009523AD">
      <w:pPr>
        <w:rPr>
          <w:rFonts w:ascii="Garamond" w:hAnsi="Garamond" w:cs="Arial"/>
          <w:sz w:val="22"/>
          <w:szCs w:val="22"/>
        </w:rPr>
      </w:pPr>
    </w:p>
    <w:p w14:paraId="3B79DFD4" w14:textId="77777777" w:rsidR="009523AD" w:rsidRDefault="009523AD">
      <w:pPr>
        <w:rPr>
          <w:rFonts w:ascii="Garamond" w:hAnsi="Garamond" w:cs="Arial"/>
          <w:sz w:val="22"/>
          <w:szCs w:val="22"/>
        </w:rPr>
      </w:pPr>
    </w:p>
    <w:p w14:paraId="4D8C97D1" w14:textId="77777777" w:rsidR="00300DDC" w:rsidRPr="00DA043F" w:rsidRDefault="00300DDC">
      <w:pPr>
        <w:rPr>
          <w:rFonts w:ascii="Garamond" w:hAnsi="Garamond" w:cs="Arial"/>
          <w:sz w:val="22"/>
          <w:szCs w:val="22"/>
        </w:rPr>
      </w:pPr>
    </w:p>
    <w:p w14:paraId="25A90891" w14:textId="77777777" w:rsidR="009523AD" w:rsidRPr="00DA043F" w:rsidRDefault="009523AD">
      <w:pPr>
        <w:rPr>
          <w:rFonts w:ascii="Garamond" w:hAnsi="Garamond" w:cs="Arial"/>
          <w:sz w:val="22"/>
          <w:szCs w:val="22"/>
        </w:rPr>
      </w:pPr>
    </w:p>
    <w:tbl>
      <w:tblPr>
        <w:tblW w:w="9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9"/>
        <w:gridCol w:w="4529"/>
      </w:tblGrid>
      <w:tr w:rsidR="00F8059C" w:rsidRPr="00DA043F" w14:paraId="685F7E23" w14:textId="77777777" w:rsidTr="001D63B9">
        <w:trPr>
          <w:trHeight w:val="311"/>
          <w:jc w:val="center"/>
        </w:trPr>
        <w:tc>
          <w:tcPr>
            <w:tcW w:w="9908" w:type="dxa"/>
            <w:gridSpan w:val="2"/>
            <w:shd w:val="clear" w:color="auto" w:fill="E0E0E0"/>
            <w:vAlign w:val="center"/>
          </w:tcPr>
          <w:p w14:paraId="60BA5BC5" w14:textId="77777777" w:rsidR="00F8059C" w:rsidRPr="00DA043F" w:rsidRDefault="00071269" w:rsidP="001C20FF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10</w:t>
            </w:r>
            <w:r w:rsidR="00F8059C" w:rsidRPr="00DA043F">
              <w:rPr>
                <w:rFonts w:ascii="Garamond" w:hAnsi="Garamond" w:cs="Arial"/>
                <w:b/>
                <w:sz w:val="22"/>
                <w:szCs w:val="22"/>
              </w:rPr>
              <w:t>. Relación de pers</w:t>
            </w:r>
            <w:r w:rsidR="001D63B9" w:rsidRPr="00DA043F">
              <w:rPr>
                <w:rFonts w:ascii="Garamond" w:hAnsi="Garamond" w:cs="Arial"/>
                <w:b/>
                <w:sz w:val="22"/>
                <w:szCs w:val="22"/>
              </w:rPr>
              <w:t>onas entrevistadas:</w:t>
            </w:r>
          </w:p>
        </w:tc>
      </w:tr>
      <w:tr w:rsidR="00F8059C" w:rsidRPr="00DA043F" w14:paraId="029D6E37" w14:textId="77777777" w:rsidTr="001D63B9">
        <w:trPr>
          <w:trHeight w:val="377"/>
          <w:jc w:val="center"/>
        </w:trPr>
        <w:tc>
          <w:tcPr>
            <w:tcW w:w="5379" w:type="dxa"/>
            <w:shd w:val="clear" w:color="auto" w:fill="E0E0E0"/>
            <w:vAlign w:val="center"/>
          </w:tcPr>
          <w:p w14:paraId="3277024C" w14:textId="77777777" w:rsidR="00F8059C" w:rsidRPr="00DA043F" w:rsidRDefault="00F8059C" w:rsidP="001D63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Nombre</w:t>
            </w:r>
          </w:p>
        </w:tc>
        <w:tc>
          <w:tcPr>
            <w:tcW w:w="4529" w:type="dxa"/>
            <w:shd w:val="clear" w:color="auto" w:fill="E0E0E0"/>
            <w:vAlign w:val="center"/>
          </w:tcPr>
          <w:p w14:paraId="1A9FE192" w14:textId="77777777" w:rsidR="00F8059C" w:rsidRPr="00DA043F" w:rsidRDefault="00F8059C" w:rsidP="001D63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Cargo</w:t>
            </w:r>
          </w:p>
        </w:tc>
      </w:tr>
      <w:tr w:rsidR="00F8059C" w:rsidRPr="00DA043F" w14:paraId="19E707EB" w14:textId="77777777" w:rsidTr="001D63B9">
        <w:trPr>
          <w:trHeight w:val="377"/>
          <w:jc w:val="center"/>
        </w:trPr>
        <w:tc>
          <w:tcPr>
            <w:tcW w:w="5379" w:type="dxa"/>
          </w:tcPr>
          <w:p w14:paraId="6C99F517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529" w:type="dxa"/>
          </w:tcPr>
          <w:p w14:paraId="695C6DA3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8059C" w:rsidRPr="00DA043F" w14:paraId="64DB37BE" w14:textId="77777777" w:rsidTr="001D63B9">
        <w:trPr>
          <w:trHeight w:val="377"/>
          <w:jc w:val="center"/>
        </w:trPr>
        <w:tc>
          <w:tcPr>
            <w:tcW w:w="5379" w:type="dxa"/>
          </w:tcPr>
          <w:p w14:paraId="4F2785F5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529" w:type="dxa"/>
          </w:tcPr>
          <w:p w14:paraId="3A4ADBB3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8059C" w:rsidRPr="00DA043F" w14:paraId="1FCF9BC9" w14:textId="77777777" w:rsidTr="001D63B9">
        <w:trPr>
          <w:trHeight w:val="377"/>
          <w:jc w:val="center"/>
        </w:trPr>
        <w:tc>
          <w:tcPr>
            <w:tcW w:w="5379" w:type="dxa"/>
          </w:tcPr>
          <w:p w14:paraId="48F66C6F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529" w:type="dxa"/>
          </w:tcPr>
          <w:p w14:paraId="30AAB431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8059C" w:rsidRPr="00DA043F" w14:paraId="36C0F882" w14:textId="77777777" w:rsidTr="001D63B9">
        <w:trPr>
          <w:trHeight w:val="377"/>
          <w:jc w:val="center"/>
        </w:trPr>
        <w:tc>
          <w:tcPr>
            <w:tcW w:w="5379" w:type="dxa"/>
          </w:tcPr>
          <w:p w14:paraId="7A983BA4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529" w:type="dxa"/>
          </w:tcPr>
          <w:p w14:paraId="3D3509AD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8059C" w:rsidRPr="00DA043F" w14:paraId="4ED3C221" w14:textId="77777777" w:rsidTr="001D63B9">
        <w:trPr>
          <w:trHeight w:val="377"/>
          <w:jc w:val="center"/>
        </w:trPr>
        <w:tc>
          <w:tcPr>
            <w:tcW w:w="5379" w:type="dxa"/>
          </w:tcPr>
          <w:p w14:paraId="240A51B8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529" w:type="dxa"/>
          </w:tcPr>
          <w:p w14:paraId="3AEDC60D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8059C" w:rsidRPr="00DA043F" w14:paraId="1BDC04E5" w14:textId="77777777" w:rsidTr="001D63B9">
        <w:trPr>
          <w:trHeight w:val="392"/>
          <w:jc w:val="center"/>
        </w:trPr>
        <w:tc>
          <w:tcPr>
            <w:tcW w:w="5379" w:type="dxa"/>
          </w:tcPr>
          <w:p w14:paraId="2CCB4AED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529" w:type="dxa"/>
          </w:tcPr>
          <w:p w14:paraId="0E061EE6" w14:textId="77777777" w:rsidR="00F8059C" w:rsidRPr="00DA043F" w:rsidRDefault="00F8059C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2B48687" w14:textId="77777777" w:rsidR="00F8059C" w:rsidRPr="00DA043F" w:rsidRDefault="00F8059C" w:rsidP="00AA6D70">
      <w:pPr>
        <w:spacing w:line="360" w:lineRule="auto"/>
        <w:rPr>
          <w:rFonts w:ascii="Garamond" w:hAnsi="Garamond" w:cs="Arial"/>
          <w:sz w:val="22"/>
          <w:szCs w:val="22"/>
        </w:rPr>
      </w:pPr>
    </w:p>
    <w:tbl>
      <w:tblPr>
        <w:tblW w:w="9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6"/>
      </w:tblGrid>
      <w:tr w:rsidR="002F610A" w:rsidRPr="00DA043F" w14:paraId="22150FE9" w14:textId="77777777" w:rsidTr="001D63B9">
        <w:trPr>
          <w:trHeight w:val="374"/>
          <w:jc w:val="center"/>
        </w:trPr>
        <w:tc>
          <w:tcPr>
            <w:tcW w:w="9956" w:type="dxa"/>
            <w:shd w:val="clear" w:color="auto" w:fill="E0E0E0"/>
            <w:vAlign w:val="center"/>
          </w:tcPr>
          <w:p w14:paraId="4299D1DE" w14:textId="77777777" w:rsidR="002F610A" w:rsidRPr="00DA043F" w:rsidRDefault="00071269" w:rsidP="001C20F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11</w:t>
            </w:r>
            <w:r w:rsidR="002F610A"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. Descripción </w:t>
            </w:r>
            <w:r w:rsidR="00B96D25" w:rsidRPr="00DA043F">
              <w:rPr>
                <w:rFonts w:ascii="Garamond" w:hAnsi="Garamond" w:cs="Arial"/>
                <w:b/>
                <w:sz w:val="22"/>
                <w:szCs w:val="22"/>
              </w:rPr>
              <w:t>del entorno</w:t>
            </w:r>
          </w:p>
        </w:tc>
      </w:tr>
      <w:tr w:rsidR="008B6952" w:rsidRPr="00DA043F" w14:paraId="0F534292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1D102474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58539D85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082D9902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0AF00092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1ACECF36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5DD66C1C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34528C20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073A2B79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05FE48C4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3BDB1DB0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5DA27122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2FAF70D9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600EB7D6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3B21C3E2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78890214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420602A3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19649071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4369925D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7B9FFAE8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3938803F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4420CBD5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6605C8A3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479CD0DF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185E31DD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06EEF5F3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0391A988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70ABA2CE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4E61985C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06218114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65F1407A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111ECED3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7FD0DA3F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734381A0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78328360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0A519E4C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6C56C01C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44E6FBCD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B6952" w:rsidRPr="00DA043F" w14:paraId="58F3C696" w14:textId="77777777" w:rsidTr="008B6952">
        <w:trPr>
          <w:trHeight w:val="374"/>
          <w:jc w:val="center"/>
        </w:trPr>
        <w:tc>
          <w:tcPr>
            <w:tcW w:w="9956" w:type="dxa"/>
            <w:vAlign w:val="center"/>
          </w:tcPr>
          <w:p w14:paraId="5714EDCD" w14:textId="77777777" w:rsidR="008B6952" w:rsidRPr="00DA043F" w:rsidRDefault="008B6952" w:rsidP="008B6952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14:paraId="1B163EAA" w14:textId="77777777" w:rsidR="001D63B9" w:rsidRDefault="001D63B9" w:rsidP="007D63BB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3F6EAEE3" w14:textId="77777777" w:rsidR="006218EF" w:rsidRDefault="006218EF" w:rsidP="007D63BB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4381DF9" w14:textId="77777777" w:rsidR="006218EF" w:rsidRDefault="006218EF" w:rsidP="007D63BB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47E29553" w14:textId="77777777" w:rsidR="006218EF" w:rsidRPr="00DA043F" w:rsidRDefault="006218EF" w:rsidP="007D63BB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5A877003" w14:textId="77777777" w:rsidR="006218EF" w:rsidRDefault="006218EF" w:rsidP="00B96D25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8E0FB48" w14:textId="77777777" w:rsidR="00D21EF5" w:rsidRPr="00DA043F" w:rsidRDefault="003D2272" w:rsidP="00B96D25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DA043F">
        <w:rPr>
          <w:rFonts w:ascii="Garamond" w:hAnsi="Garamond" w:cs="Arial"/>
          <w:sz w:val="22"/>
          <w:szCs w:val="22"/>
        </w:rPr>
        <w:tab/>
      </w:r>
      <w:r w:rsidR="00133020" w:rsidRPr="00DA043F">
        <w:rPr>
          <w:rFonts w:ascii="Garamond" w:hAnsi="Garamond" w:cs="Arial"/>
          <w:b/>
          <w:sz w:val="22"/>
          <w:szCs w:val="22"/>
        </w:rPr>
        <w:t xml:space="preserve">II. </w:t>
      </w:r>
      <w:r w:rsidR="00B96D25" w:rsidRPr="00DA043F">
        <w:rPr>
          <w:rFonts w:ascii="Garamond" w:hAnsi="Garamond" w:cs="Arial"/>
          <w:b/>
          <w:sz w:val="22"/>
          <w:szCs w:val="22"/>
        </w:rPr>
        <w:t>COMPONENTES AMBIENTALES</w:t>
      </w:r>
    </w:p>
    <w:p w14:paraId="0A14CAFB" w14:textId="77777777" w:rsidR="00B96D25" w:rsidRPr="00DA043F" w:rsidRDefault="00B96D25" w:rsidP="00B96D25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5ABBC025" w14:textId="77777777" w:rsidR="0011777E" w:rsidRPr="00DA043F" w:rsidRDefault="0011777E" w:rsidP="0011777E">
      <w:pPr>
        <w:numPr>
          <w:ilvl w:val="0"/>
          <w:numId w:val="12"/>
        </w:numPr>
        <w:spacing w:line="360" w:lineRule="auto"/>
        <w:rPr>
          <w:rFonts w:ascii="Garamond" w:hAnsi="Garamond" w:cs="Arial"/>
          <w:b/>
          <w:caps/>
          <w:sz w:val="22"/>
          <w:szCs w:val="22"/>
        </w:rPr>
      </w:pPr>
      <w:r w:rsidRPr="00DA043F">
        <w:rPr>
          <w:rFonts w:ascii="Garamond" w:hAnsi="Garamond" w:cs="Arial"/>
          <w:b/>
          <w:caps/>
          <w:sz w:val="22"/>
          <w:szCs w:val="22"/>
        </w:rPr>
        <w:t>Componente HÍDRICO</w:t>
      </w:r>
      <w:r w:rsidRPr="00DA043F">
        <w:rPr>
          <w:rFonts w:ascii="Garamond" w:hAnsi="Garamond" w:cs="Arial"/>
          <w:sz w:val="22"/>
          <w:szCs w:val="22"/>
        </w:rPr>
        <w:tab/>
      </w:r>
    </w:p>
    <w:tbl>
      <w:tblPr>
        <w:tblW w:w="9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1"/>
        <w:gridCol w:w="379"/>
        <w:gridCol w:w="1136"/>
        <w:gridCol w:w="721"/>
        <w:gridCol w:w="37"/>
        <w:gridCol w:w="379"/>
        <w:gridCol w:w="379"/>
        <w:gridCol w:w="325"/>
        <w:gridCol w:w="190"/>
        <w:gridCol w:w="132"/>
        <w:gridCol w:w="796"/>
        <w:gridCol w:w="19"/>
        <w:gridCol w:w="2826"/>
      </w:tblGrid>
      <w:tr w:rsidR="0011777E" w:rsidRPr="00DA043F" w14:paraId="48B40CE2" w14:textId="77777777" w:rsidTr="00F9357F">
        <w:trPr>
          <w:trHeight w:val="240"/>
        </w:trPr>
        <w:tc>
          <w:tcPr>
            <w:tcW w:w="9370" w:type="dxa"/>
            <w:gridSpan w:val="13"/>
            <w:shd w:val="clear" w:color="auto" w:fill="auto"/>
          </w:tcPr>
          <w:p w14:paraId="6FC737C9" w14:textId="77777777" w:rsidR="0011777E" w:rsidRPr="00DA043F" w:rsidRDefault="0011777E" w:rsidP="00F9357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AGUA</w:t>
            </w:r>
          </w:p>
        </w:tc>
      </w:tr>
      <w:tr w:rsidR="0011777E" w:rsidRPr="00DA043F" w14:paraId="625FEC83" w14:textId="77777777" w:rsidTr="00F9357F">
        <w:trPr>
          <w:trHeight w:val="111"/>
        </w:trPr>
        <w:tc>
          <w:tcPr>
            <w:tcW w:w="3566" w:type="dxa"/>
            <w:gridSpan w:val="3"/>
            <w:shd w:val="clear" w:color="auto" w:fill="E0E0E0"/>
          </w:tcPr>
          <w:p w14:paraId="3E5F2579" w14:textId="77777777" w:rsidR="0011777E" w:rsidRPr="00DA043F" w:rsidRDefault="0011777E" w:rsidP="00F9357F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bCs/>
                <w:sz w:val="22"/>
                <w:szCs w:val="22"/>
              </w:rPr>
              <w:t>Registros históricos de consumos</w:t>
            </w:r>
          </w:p>
        </w:tc>
        <w:tc>
          <w:tcPr>
            <w:tcW w:w="5804" w:type="dxa"/>
            <w:gridSpan w:val="10"/>
            <w:shd w:val="clear" w:color="auto" w:fill="auto"/>
          </w:tcPr>
          <w:p w14:paraId="632D77F5" w14:textId="77777777" w:rsidR="0011777E" w:rsidRPr="00DA043F" w:rsidRDefault="0011777E" w:rsidP="00F9357F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11777E" w:rsidRPr="00DA043F" w14:paraId="7D064BE5" w14:textId="77777777" w:rsidTr="00F9357F">
        <w:trPr>
          <w:trHeight w:val="2970"/>
        </w:trPr>
        <w:tc>
          <w:tcPr>
            <w:tcW w:w="9370" w:type="dxa"/>
            <w:gridSpan w:val="13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09"/>
              <w:gridCol w:w="1395"/>
              <w:gridCol w:w="1648"/>
              <w:gridCol w:w="1014"/>
              <w:gridCol w:w="1295"/>
              <w:gridCol w:w="1599"/>
            </w:tblGrid>
            <w:tr w:rsidR="0011777E" w:rsidRPr="00DA043F" w14:paraId="566BD06A" w14:textId="77777777" w:rsidTr="00F9357F">
              <w:trPr>
                <w:trHeight w:val="374"/>
                <w:jc w:val="center"/>
              </w:trPr>
              <w:tc>
                <w:tcPr>
                  <w:tcW w:w="1009" w:type="dxa"/>
                  <w:shd w:val="clear" w:color="auto" w:fill="E0E0E0"/>
                  <w:vAlign w:val="center"/>
                </w:tcPr>
                <w:p w14:paraId="150136C2" w14:textId="77777777" w:rsidR="0011777E" w:rsidRPr="00DA043F" w:rsidRDefault="0011777E" w:rsidP="00F9357F">
                  <w:pPr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color w:val="000000"/>
                      <w:sz w:val="22"/>
                      <w:szCs w:val="22"/>
                    </w:rPr>
                    <w:t>Mes</w:t>
                  </w:r>
                </w:p>
              </w:tc>
              <w:tc>
                <w:tcPr>
                  <w:tcW w:w="1395" w:type="dxa"/>
                  <w:shd w:val="clear" w:color="auto" w:fill="E0E0E0"/>
                  <w:vAlign w:val="center"/>
                </w:tcPr>
                <w:p w14:paraId="6A9E69CB" w14:textId="77777777" w:rsidR="0011777E" w:rsidRPr="00DA043F" w:rsidRDefault="0011777E" w:rsidP="00F9357F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m3</w:t>
                  </w:r>
                </w:p>
              </w:tc>
              <w:tc>
                <w:tcPr>
                  <w:tcW w:w="1648" w:type="dxa"/>
                  <w:shd w:val="clear" w:color="auto" w:fill="E0E0E0"/>
                  <w:vAlign w:val="center"/>
                </w:tcPr>
                <w:p w14:paraId="5A4D8F39" w14:textId="77777777" w:rsidR="0011777E" w:rsidRPr="00DA043F" w:rsidRDefault="0011777E" w:rsidP="00F9357F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 xml:space="preserve">Valor </w:t>
                  </w:r>
                  <w:r w:rsidR="00D1167A"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pagado (</w:t>
                  </w: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$)</w:t>
                  </w:r>
                </w:p>
              </w:tc>
              <w:tc>
                <w:tcPr>
                  <w:tcW w:w="1014" w:type="dxa"/>
                  <w:shd w:val="clear" w:color="auto" w:fill="E0E0E0"/>
                  <w:vAlign w:val="center"/>
                </w:tcPr>
                <w:p w14:paraId="6C7C6EEC" w14:textId="77777777" w:rsidR="0011777E" w:rsidRPr="00DA043F" w:rsidRDefault="0011777E" w:rsidP="00F9357F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Mes</w:t>
                  </w:r>
                </w:p>
              </w:tc>
              <w:tc>
                <w:tcPr>
                  <w:tcW w:w="1295" w:type="dxa"/>
                  <w:shd w:val="clear" w:color="auto" w:fill="E0E0E0"/>
                  <w:vAlign w:val="center"/>
                </w:tcPr>
                <w:p w14:paraId="7CB83F2E" w14:textId="77777777" w:rsidR="0011777E" w:rsidRPr="00DA043F" w:rsidRDefault="0011777E" w:rsidP="00F9357F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M3</w:t>
                  </w:r>
                </w:p>
              </w:tc>
              <w:tc>
                <w:tcPr>
                  <w:tcW w:w="1599" w:type="dxa"/>
                  <w:shd w:val="clear" w:color="auto" w:fill="E0E0E0"/>
                  <w:vAlign w:val="center"/>
                </w:tcPr>
                <w:p w14:paraId="435CB3D5" w14:textId="77777777" w:rsidR="0011777E" w:rsidRPr="00DA043F" w:rsidRDefault="0011777E" w:rsidP="00F9357F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 xml:space="preserve">Valor </w:t>
                  </w:r>
                  <w:r w:rsidR="00D1167A"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pagado (</w:t>
                  </w: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$)</w:t>
                  </w:r>
                </w:p>
              </w:tc>
            </w:tr>
            <w:tr w:rsidR="0011777E" w:rsidRPr="00DA043F" w14:paraId="2CD6F8B8" w14:textId="77777777" w:rsidTr="00F9357F">
              <w:trPr>
                <w:trHeight w:val="374"/>
                <w:jc w:val="center"/>
              </w:trPr>
              <w:tc>
                <w:tcPr>
                  <w:tcW w:w="1009" w:type="dxa"/>
                  <w:vAlign w:val="center"/>
                </w:tcPr>
                <w:p w14:paraId="01274AC7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Ene</w:t>
                  </w:r>
                </w:p>
              </w:tc>
              <w:tc>
                <w:tcPr>
                  <w:tcW w:w="1395" w:type="dxa"/>
                  <w:vAlign w:val="center"/>
                </w:tcPr>
                <w:p w14:paraId="5B6C66B8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14:paraId="68AD840C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14:paraId="63AFB88B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Jul</w:t>
                  </w:r>
                </w:p>
              </w:tc>
              <w:tc>
                <w:tcPr>
                  <w:tcW w:w="1295" w:type="dxa"/>
                  <w:vAlign w:val="center"/>
                </w:tcPr>
                <w:p w14:paraId="674793D2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 w14:paraId="3FFECBA3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  <w:tr w:rsidR="0011777E" w:rsidRPr="00DA043F" w14:paraId="768BC23D" w14:textId="77777777" w:rsidTr="00F9357F">
              <w:trPr>
                <w:trHeight w:val="374"/>
                <w:jc w:val="center"/>
              </w:trPr>
              <w:tc>
                <w:tcPr>
                  <w:tcW w:w="1009" w:type="dxa"/>
                  <w:vAlign w:val="center"/>
                </w:tcPr>
                <w:p w14:paraId="4E106FC7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Feb</w:t>
                  </w:r>
                </w:p>
              </w:tc>
              <w:tc>
                <w:tcPr>
                  <w:tcW w:w="1395" w:type="dxa"/>
                  <w:vAlign w:val="center"/>
                </w:tcPr>
                <w:p w14:paraId="679D0353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14:paraId="0D9585C9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14:paraId="3C3A2272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Ago</w:t>
                  </w:r>
                </w:p>
              </w:tc>
              <w:tc>
                <w:tcPr>
                  <w:tcW w:w="1295" w:type="dxa"/>
                  <w:vAlign w:val="center"/>
                </w:tcPr>
                <w:p w14:paraId="1D48529F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 w14:paraId="7A96641E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  <w:tr w:rsidR="0011777E" w:rsidRPr="00DA043F" w14:paraId="36564C0F" w14:textId="77777777" w:rsidTr="00F9357F">
              <w:trPr>
                <w:trHeight w:val="374"/>
                <w:jc w:val="center"/>
              </w:trPr>
              <w:tc>
                <w:tcPr>
                  <w:tcW w:w="1009" w:type="dxa"/>
                  <w:vAlign w:val="center"/>
                </w:tcPr>
                <w:p w14:paraId="6AA79B5D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Mar</w:t>
                  </w:r>
                </w:p>
              </w:tc>
              <w:tc>
                <w:tcPr>
                  <w:tcW w:w="1395" w:type="dxa"/>
                  <w:vAlign w:val="center"/>
                </w:tcPr>
                <w:p w14:paraId="3B002CB5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14:paraId="10BFE124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14:paraId="2C2CDD33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Sep</w:t>
                  </w:r>
                </w:p>
              </w:tc>
              <w:tc>
                <w:tcPr>
                  <w:tcW w:w="1295" w:type="dxa"/>
                  <w:vAlign w:val="center"/>
                </w:tcPr>
                <w:p w14:paraId="502EAD11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 w14:paraId="29B24037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  <w:tr w:rsidR="0011777E" w:rsidRPr="00DA043F" w14:paraId="768222B4" w14:textId="77777777" w:rsidTr="00F9357F">
              <w:trPr>
                <w:trHeight w:val="374"/>
                <w:jc w:val="center"/>
              </w:trPr>
              <w:tc>
                <w:tcPr>
                  <w:tcW w:w="1009" w:type="dxa"/>
                  <w:vAlign w:val="center"/>
                </w:tcPr>
                <w:p w14:paraId="27B09944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Abr</w:t>
                  </w:r>
                </w:p>
              </w:tc>
              <w:tc>
                <w:tcPr>
                  <w:tcW w:w="1395" w:type="dxa"/>
                  <w:vAlign w:val="center"/>
                </w:tcPr>
                <w:p w14:paraId="3CF499EC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14:paraId="0EC1D2DF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14:paraId="3CC36A36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Oct</w:t>
                  </w:r>
                </w:p>
              </w:tc>
              <w:tc>
                <w:tcPr>
                  <w:tcW w:w="1295" w:type="dxa"/>
                  <w:vAlign w:val="center"/>
                </w:tcPr>
                <w:p w14:paraId="2FCE721C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 w14:paraId="1DFC6382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  <w:tr w:rsidR="0011777E" w:rsidRPr="00DA043F" w14:paraId="473A406F" w14:textId="77777777" w:rsidTr="00F9357F">
              <w:trPr>
                <w:trHeight w:val="389"/>
                <w:jc w:val="center"/>
              </w:trPr>
              <w:tc>
                <w:tcPr>
                  <w:tcW w:w="1009" w:type="dxa"/>
                  <w:vAlign w:val="center"/>
                </w:tcPr>
                <w:p w14:paraId="797A413B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May</w:t>
                  </w:r>
                </w:p>
              </w:tc>
              <w:tc>
                <w:tcPr>
                  <w:tcW w:w="1395" w:type="dxa"/>
                  <w:vAlign w:val="center"/>
                </w:tcPr>
                <w:p w14:paraId="62257FB9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14:paraId="53A1CFD2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14:paraId="01AE8F8C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Nov</w:t>
                  </w:r>
                </w:p>
              </w:tc>
              <w:tc>
                <w:tcPr>
                  <w:tcW w:w="1295" w:type="dxa"/>
                  <w:vAlign w:val="center"/>
                </w:tcPr>
                <w:p w14:paraId="20C5A2B0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 w14:paraId="58FEEF96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  <w:tr w:rsidR="0011777E" w:rsidRPr="00DA043F" w14:paraId="0CF134E5" w14:textId="77777777" w:rsidTr="00F9357F">
              <w:trPr>
                <w:trHeight w:val="389"/>
                <w:jc w:val="center"/>
              </w:trPr>
              <w:tc>
                <w:tcPr>
                  <w:tcW w:w="1009" w:type="dxa"/>
                  <w:vAlign w:val="center"/>
                </w:tcPr>
                <w:p w14:paraId="20C6AE3B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Jun</w:t>
                  </w:r>
                </w:p>
              </w:tc>
              <w:tc>
                <w:tcPr>
                  <w:tcW w:w="1395" w:type="dxa"/>
                  <w:vAlign w:val="center"/>
                </w:tcPr>
                <w:p w14:paraId="0116C0FD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14:paraId="60F65C2F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14:paraId="663B72B4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Dic</w:t>
                  </w:r>
                </w:p>
              </w:tc>
              <w:tc>
                <w:tcPr>
                  <w:tcW w:w="1295" w:type="dxa"/>
                  <w:vAlign w:val="center"/>
                </w:tcPr>
                <w:p w14:paraId="11AC63D2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 w14:paraId="1D7E2F81" w14:textId="77777777" w:rsidR="0011777E" w:rsidRPr="00DA043F" w:rsidRDefault="0011777E" w:rsidP="00F9357F">
                  <w:pPr>
                    <w:spacing w:line="360" w:lineRule="auto"/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</w:tbl>
          <w:p w14:paraId="1C86DE2E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1777E" w:rsidRPr="00DA043F" w14:paraId="05022798" w14:textId="77777777" w:rsidTr="00F9357F">
        <w:trPr>
          <w:trHeight w:val="560"/>
        </w:trPr>
        <w:tc>
          <w:tcPr>
            <w:tcW w:w="4703" w:type="dxa"/>
            <w:gridSpan w:val="6"/>
            <w:shd w:val="clear" w:color="auto" w:fill="E0E0E0"/>
          </w:tcPr>
          <w:p w14:paraId="759A9171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¿Ha identificado oportunidades de reducción del consumo de agua en su actividad?</w:t>
            </w:r>
          </w:p>
        </w:tc>
        <w:tc>
          <w:tcPr>
            <w:tcW w:w="4667" w:type="dxa"/>
            <w:gridSpan w:val="7"/>
            <w:shd w:val="clear" w:color="auto" w:fill="auto"/>
          </w:tcPr>
          <w:p w14:paraId="45CA82A1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1777E" w:rsidRPr="00DA043F" w14:paraId="08A89EC6" w14:textId="77777777" w:rsidTr="00F9357F">
        <w:trPr>
          <w:trHeight w:val="346"/>
        </w:trPr>
        <w:tc>
          <w:tcPr>
            <w:tcW w:w="4703" w:type="dxa"/>
            <w:gridSpan w:val="6"/>
            <w:shd w:val="clear" w:color="auto" w:fill="E0E0E0"/>
          </w:tcPr>
          <w:p w14:paraId="3EB5A22C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¿Cuáles? </w:t>
            </w:r>
          </w:p>
        </w:tc>
        <w:tc>
          <w:tcPr>
            <w:tcW w:w="4667" w:type="dxa"/>
            <w:gridSpan w:val="7"/>
            <w:shd w:val="clear" w:color="auto" w:fill="auto"/>
          </w:tcPr>
          <w:p w14:paraId="591B556A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1777E" w:rsidRPr="00DA043F" w14:paraId="36DB8F72" w14:textId="77777777" w:rsidTr="00F9357F">
        <w:trPr>
          <w:trHeight w:val="494"/>
        </w:trPr>
        <w:tc>
          <w:tcPr>
            <w:tcW w:w="5729" w:type="dxa"/>
            <w:gridSpan w:val="10"/>
            <w:shd w:val="clear" w:color="auto" w:fill="E0E0E0"/>
          </w:tcPr>
          <w:p w14:paraId="47DFCE8C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¿Ha realizado evaluación de fugas en la red hidráulica?</w:t>
            </w:r>
          </w:p>
        </w:tc>
        <w:tc>
          <w:tcPr>
            <w:tcW w:w="3641" w:type="dxa"/>
            <w:gridSpan w:val="3"/>
            <w:shd w:val="clear" w:color="auto" w:fill="auto"/>
          </w:tcPr>
          <w:p w14:paraId="7003A8AC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576ACA31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1777E" w:rsidRPr="00DA043F" w14:paraId="754FB6EC" w14:textId="77777777" w:rsidTr="00F9357F">
        <w:trPr>
          <w:trHeight w:val="509"/>
        </w:trPr>
        <w:tc>
          <w:tcPr>
            <w:tcW w:w="4324" w:type="dxa"/>
            <w:gridSpan w:val="5"/>
            <w:shd w:val="clear" w:color="auto" w:fill="E0E0E0"/>
          </w:tcPr>
          <w:p w14:paraId="201AD37F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¿Sus aguas residuales son de qué tipo?</w:t>
            </w:r>
          </w:p>
        </w:tc>
        <w:tc>
          <w:tcPr>
            <w:tcW w:w="2220" w:type="dxa"/>
            <w:gridSpan w:val="7"/>
            <w:shd w:val="clear" w:color="auto" w:fill="auto"/>
            <w:vAlign w:val="center"/>
          </w:tcPr>
          <w:p w14:paraId="403062C3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Doméstico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1B49B273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Industrial</w:t>
            </w:r>
          </w:p>
        </w:tc>
      </w:tr>
      <w:tr w:rsidR="0011777E" w:rsidRPr="00DA043F" w14:paraId="6AF38DAA" w14:textId="77777777" w:rsidTr="00F9357F">
        <w:trPr>
          <w:trHeight w:val="494"/>
        </w:trPr>
        <w:tc>
          <w:tcPr>
            <w:tcW w:w="5082" w:type="dxa"/>
            <w:gridSpan w:val="7"/>
            <w:shd w:val="clear" w:color="auto" w:fill="E0E0E0"/>
          </w:tcPr>
          <w:p w14:paraId="0E297113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¿Tiene identificados los puntos de vertimiento?</w:t>
            </w:r>
          </w:p>
        </w:tc>
        <w:tc>
          <w:tcPr>
            <w:tcW w:w="4288" w:type="dxa"/>
            <w:gridSpan w:val="6"/>
            <w:shd w:val="clear" w:color="auto" w:fill="auto"/>
          </w:tcPr>
          <w:p w14:paraId="66E3AAC2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471AD1E8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1777E" w:rsidRPr="00DA043F" w14:paraId="404ED21A" w14:textId="77777777" w:rsidTr="00F9357F">
        <w:trPr>
          <w:trHeight w:val="494"/>
        </w:trPr>
        <w:tc>
          <w:tcPr>
            <w:tcW w:w="5082" w:type="dxa"/>
            <w:gridSpan w:val="7"/>
            <w:shd w:val="clear" w:color="auto" w:fill="E0E0E0"/>
          </w:tcPr>
          <w:p w14:paraId="1C8EB18A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¿Cuáles son esos puntos de vertimiento?</w:t>
            </w:r>
          </w:p>
        </w:tc>
        <w:tc>
          <w:tcPr>
            <w:tcW w:w="4288" w:type="dxa"/>
            <w:gridSpan w:val="6"/>
            <w:shd w:val="clear" w:color="auto" w:fill="auto"/>
          </w:tcPr>
          <w:p w14:paraId="293DBB7F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1777E" w:rsidRPr="00DA043F" w14:paraId="466E1F56" w14:textId="77777777" w:rsidTr="00F9357F">
        <w:trPr>
          <w:trHeight w:val="509"/>
        </w:trPr>
        <w:tc>
          <w:tcPr>
            <w:tcW w:w="3566" w:type="dxa"/>
            <w:gridSpan w:val="3"/>
            <w:shd w:val="clear" w:color="auto" w:fill="E0E0E0"/>
          </w:tcPr>
          <w:p w14:paraId="2ADEF68E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¿Requiere registro y permiso de vertimientos?</w:t>
            </w:r>
          </w:p>
        </w:tc>
        <w:tc>
          <w:tcPr>
            <w:tcW w:w="5804" w:type="dxa"/>
            <w:gridSpan w:val="10"/>
            <w:shd w:val="clear" w:color="auto" w:fill="auto"/>
          </w:tcPr>
          <w:p w14:paraId="46A56786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52815386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1777E" w:rsidRPr="00DA043F" w14:paraId="3A4A98B2" w14:textId="77777777" w:rsidTr="00F9357F">
        <w:trPr>
          <w:trHeight w:val="494"/>
        </w:trPr>
        <w:tc>
          <w:tcPr>
            <w:tcW w:w="5729" w:type="dxa"/>
            <w:gridSpan w:val="10"/>
            <w:shd w:val="clear" w:color="auto" w:fill="E0E0E0"/>
            <w:vAlign w:val="center"/>
          </w:tcPr>
          <w:p w14:paraId="09B4F00D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Realiza caracterización de aguas residuales</w:t>
            </w:r>
          </w:p>
        </w:tc>
        <w:tc>
          <w:tcPr>
            <w:tcW w:w="3641" w:type="dxa"/>
            <w:gridSpan w:val="3"/>
            <w:shd w:val="clear" w:color="auto" w:fill="auto"/>
          </w:tcPr>
          <w:p w14:paraId="7D69D2F9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</w:pPr>
          </w:p>
          <w:p w14:paraId="5FCF99C2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</w:pPr>
          </w:p>
        </w:tc>
      </w:tr>
      <w:tr w:rsidR="0011777E" w:rsidRPr="00DA043F" w14:paraId="2FD5F3F4" w14:textId="77777777" w:rsidTr="00F9357F">
        <w:trPr>
          <w:trHeight w:val="494"/>
        </w:trPr>
        <w:tc>
          <w:tcPr>
            <w:tcW w:w="5729" w:type="dxa"/>
            <w:gridSpan w:val="10"/>
            <w:shd w:val="clear" w:color="auto" w:fill="E0E0E0"/>
          </w:tcPr>
          <w:p w14:paraId="5AD0A9BF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¿Cuál es la fuente de abastecimiento?</w:t>
            </w:r>
          </w:p>
        </w:tc>
        <w:tc>
          <w:tcPr>
            <w:tcW w:w="3641" w:type="dxa"/>
            <w:gridSpan w:val="3"/>
            <w:shd w:val="clear" w:color="auto" w:fill="auto"/>
          </w:tcPr>
          <w:p w14:paraId="120CF05D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156DC973" w14:textId="77777777" w:rsidR="0011777E" w:rsidRPr="00DA043F" w:rsidRDefault="0011777E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1777E" w:rsidRPr="00DA043F" w14:paraId="2963C58E" w14:textId="77777777" w:rsidTr="00F9357F">
        <w:trPr>
          <w:trHeight w:val="144"/>
        </w:trPr>
        <w:tc>
          <w:tcPr>
            <w:tcW w:w="2430" w:type="dxa"/>
            <w:gridSpan w:val="2"/>
            <w:shd w:val="clear" w:color="auto" w:fill="E0E0E0"/>
          </w:tcPr>
          <w:p w14:paraId="3DFCB3CE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Mantenimiento al sistema hidráulico</w:t>
            </w:r>
          </w:p>
        </w:tc>
        <w:tc>
          <w:tcPr>
            <w:tcW w:w="3167" w:type="dxa"/>
            <w:gridSpan w:val="7"/>
            <w:shd w:val="clear" w:color="auto" w:fill="auto"/>
          </w:tcPr>
          <w:p w14:paraId="228AA959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C8F880F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73" w:type="dxa"/>
            <w:gridSpan w:val="4"/>
            <w:shd w:val="clear" w:color="auto" w:fill="auto"/>
          </w:tcPr>
          <w:p w14:paraId="69638149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1777E" w:rsidRPr="00DA043F" w14:paraId="7308C89F" w14:textId="77777777" w:rsidTr="00F9357F">
        <w:trPr>
          <w:trHeight w:val="144"/>
        </w:trPr>
        <w:tc>
          <w:tcPr>
            <w:tcW w:w="2051" w:type="dxa"/>
            <w:tcBorders>
              <w:bottom w:val="single" w:sz="4" w:space="0" w:color="000000"/>
            </w:tcBorders>
            <w:shd w:val="clear" w:color="auto" w:fill="E0E0E0"/>
          </w:tcPr>
          <w:p w14:paraId="739EB1F9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 xml:space="preserve">Usos del agua </w:t>
            </w:r>
          </w:p>
        </w:tc>
        <w:tc>
          <w:tcPr>
            <w:tcW w:w="2236" w:type="dxa"/>
            <w:gridSpan w:val="3"/>
            <w:shd w:val="clear" w:color="auto" w:fill="E0E0E0"/>
          </w:tcPr>
          <w:p w14:paraId="2A1E920C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Baños</w:t>
            </w:r>
          </w:p>
        </w:tc>
        <w:tc>
          <w:tcPr>
            <w:tcW w:w="2238" w:type="dxa"/>
            <w:gridSpan w:val="7"/>
            <w:shd w:val="clear" w:color="auto" w:fill="E0E0E0"/>
          </w:tcPr>
          <w:p w14:paraId="71D5A21C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Cafetería</w:t>
            </w:r>
          </w:p>
        </w:tc>
        <w:tc>
          <w:tcPr>
            <w:tcW w:w="2845" w:type="dxa"/>
            <w:gridSpan w:val="2"/>
            <w:shd w:val="clear" w:color="auto" w:fill="E0E0E0"/>
          </w:tcPr>
          <w:p w14:paraId="2BB8FE84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Lavado pisos</w:t>
            </w:r>
          </w:p>
        </w:tc>
      </w:tr>
      <w:tr w:rsidR="0011777E" w:rsidRPr="00DA043F" w14:paraId="5E3F4701" w14:textId="77777777" w:rsidTr="00F9357F">
        <w:trPr>
          <w:trHeight w:val="144"/>
        </w:trPr>
        <w:tc>
          <w:tcPr>
            <w:tcW w:w="2051" w:type="dxa"/>
            <w:tcBorders>
              <w:bottom w:val="single" w:sz="4" w:space="0" w:color="000000"/>
            </w:tcBorders>
            <w:shd w:val="clear" w:color="auto" w:fill="E0E0E0"/>
          </w:tcPr>
          <w:p w14:paraId="33055E38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shd w:val="clear" w:color="auto" w:fill="E0E0E0"/>
          </w:tcPr>
          <w:p w14:paraId="6FFC57E4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Lavado exterior</w:t>
            </w:r>
          </w:p>
        </w:tc>
        <w:tc>
          <w:tcPr>
            <w:tcW w:w="2238" w:type="dxa"/>
            <w:gridSpan w:val="7"/>
            <w:shd w:val="clear" w:color="auto" w:fill="E0E0E0"/>
          </w:tcPr>
          <w:p w14:paraId="3EC4C5F5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Lavado carros</w:t>
            </w:r>
          </w:p>
        </w:tc>
        <w:tc>
          <w:tcPr>
            <w:tcW w:w="2845" w:type="dxa"/>
            <w:gridSpan w:val="2"/>
            <w:shd w:val="clear" w:color="auto" w:fill="E0E0E0"/>
          </w:tcPr>
          <w:p w14:paraId="1DEB12DC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Otros</w:t>
            </w:r>
          </w:p>
        </w:tc>
      </w:tr>
      <w:tr w:rsidR="0011777E" w:rsidRPr="00DA043F" w14:paraId="3D6C8381" w14:textId="77777777" w:rsidTr="00F9357F">
        <w:trPr>
          <w:trHeight w:val="144"/>
        </w:trPr>
        <w:tc>
          <w:tcPr>
            <w:tcW w:w="2051" w:type="dxa"/>
            <w:vMerge w:val="restart"/>
            <w:shd w:val="clear" w:color="auto" w:fill="E0E0E0"/>
          </w:tcPr>
          <w:p w14:paraId="3C93DD56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F9EFC45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140963E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Tanques de almacenamiento</w:t>
            </w:r>
          </w:p>
        </w:tc>
        <w:tc>
          <w:tcPr>
            <w:tcW w:w="3356" w:type="dxa"/>
            <w:gridSpan w:val="7"/>
            <w:shd w:val="clear" w:color="auto" w:fill="E0E0E0"/>
            <w:vAlign w:val="center"/>
          </w:tcPr>
          <w:p w14:paraId="05D0A4B0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N</w:t>
            </w:r>
            <w:r w:rsidR="002A2105"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° </w:t>
            </w:r>
            <w:r w:rsidR="002A2105" w:rsidRPr="00DA043F">
              <w:rPr>
                <w:rFonts w:ascii="Garamond" w:hAnsi="Garamond" w:cs="Arial"/>
                <w:sz w:val="22"/>
                <w:szCs w:val="22"/>
              </w:rPr>
              <w:t>tanques</w:t>
            </w:r>
          </w:p>
        </w:tc>
        <w:tc>
          <w:tcPr>
            <w:tcW w:w="3963" w:type="dxa"/>
            <w:gridSpan w:val="5"/>
            <w:shd w:val="clear" w:color="auto" w:fill="E0E0E0"/>
          </w:tcPr>
          <w:p w14:paraId="304AB773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¿Se han realizado mantenimientos y/o lavados?</w:t>
            </w:r>
          </w:p>
        </w:tc>
      </w:tr>
      <w:tr w:rsidR="0011777E" w:rsidRPr="00DA043F" w14:paraId="608E22A6" w14:textId="77777777" w:rsidTr="00F9357F">
        <w:trPr>
          <w:trHeight w:val="826"/>
        </w:trPr>
        <w:tc>
          <w:tcPr>
            <w:tcW w:w="2051" w:type="dxa"/>
            <w:vMerge/>
            <w:shd w:val="clear" w:color="auto" w:fill="E0E0E0"/>
          </w:tcPr>
          <w:p w14:paraId="06FDC5B5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56" w:type="dxa"/>
            <w:gridSpan w:val="7"/>
            <w:shd w:val="clear" w:color="auto" w:fill="auto"/>
          </w:tcPr>
          <w:p w14:paraId="50965C10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963" w:type="dxa"/>
            <w:gridSpan w:val="5"/>
            <w:shd w:val="clear" w:color="auto" w:fill="auto"/>
          </w:tcPr>
          <w:p w14:paraId="3356AB34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Fechas de los últimos dos mantenimientos:</w:t>
            </w:r>
          </w:p>
          <w:p w14:paraId="1EF2B81E" w14:textId="77777777" w:rsidR="0011777E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1. _______ 2. _______</w:t>
            </w:r>
          </w:p>
        </w:tc>
      </w:tr>
    </w:tbl>
    <w:p w14:paraId="47D42CA5" w14:textId="77777777" w:rsidR="0011777E" w:rsidRDefault="0011777E" w:rsidP="0011777E">
      <w:pPr>
        <w:spacing w:line="360" w:lineRule="auto"/>
        <w:rPr>
          <w:rFonts w:ascii="Garamond" w:hAnsi="Garamond" w:cs="Arial"/>
          <w:b/>
          <w:caps/>
          <w:sz w:val="22"/>
          <w:szCs w:val="22"/>
        </w:rPr>
      </w:pPr>
    </w:p>
    <w:p w14:paraId="31C196D3" w14:textId="77777777" w:rsidR="006218EF" w:rsidRDefault="006218EF" w:rsidP="0011777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6AC3F12B" w14:textId="77777777" w:rsidR="006218EF" w:rsidRDefault="006218EF" w:rsidP="0011777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7A07FAA0" w14:textId="77777777" w:rsidR="006218EF" w:rsidRDefault="006218EF" w:rsidP="0011777E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1F26BD92" w14:textId="77777777" w:rsidR="00D1167A" w:rsidRPr="00D1167A" w:rsidRDefault="00D1167A" w:rsidP="0011777E">
      <w:pPr>
        <w:spacing w:line="360" w:lineRule="auto"/>
        <w:rPr>
          <w:rFonts w:ascii="Garamond" w:hAnsi="Garamond" w:cs="Arial"/>
          <w:b/>
          <w:caps/>
          <w:sz w:val="22"/>
          <w:szCs w:val="22"/>
        </w:rPr>
      </w:pPr>
      <w:r w:rsidRPr="00D1167A">
        <w:rPr>
          <w:rFonts w:ascii="Garamond" w:hAnsi="Garamond" w:cs="Arial"/>
          <w:b/>
          <w:sz w:val="22"/>
          <w:szCs w:val="22"/>
        </w:rPr>
        <w:t xml:space="preserve">Sistemas hidrosanitarios 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1431"/>
        <w:gridCol w:w="1779"/>
        <w:gridCol w:w="1779"/>
        <w:gridCol w:w="1954"/>
      </w:tblGrid>
      <w:tr w:rsidR="00D1167A" w:rsidRPr="00611CF3" w14:paraId="2E19E3D6" w14:textId="77777777" w:rsidTr="00F9357F">
        <w:trPr>
          <w:trHeight w:val="58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33DD1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>UBICACIÓN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7421C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>ELEMENTO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F513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UNIDADES AHORRADORAS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9CFFE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>UNIDADES NO AHORRADORAS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D00F1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>OBSERVACIONES</w:t>
            </w:r>
          </w:p>
        </w:tc>
      </w:tr>
      <w:tr w:rsidR="00D1167A" w:rsidRPr="00611CF3" w14:paraId="002988C7" w14:textId="77777777" w:rsidTr="00F9357F">
        <w:trPr>
          <w:trHeight w:val="255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4AC1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A8ED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LAVAMANOS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6BA2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F007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C93600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D1167A" w:rsidRPr="00611CF3" w14:paraId="197F4478" w14:textId="77777777" w:rsidTr="00F9357F">
        <w:trPr>
          <w:trHeight w:val="255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E78C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DAFA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SANITARIOS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6704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AEC9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A46EA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D1167A" w:rsidRPr="00611CF3" w14:paraId="7023DB6D" w14:textId="77777777" w:rsidTr="00F9357F">
        <w:trPr>
          <w:trHeight w:val="255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71AE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01FE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ORINALES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48B0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527F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577B5A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D1167A" w:rsidRPr="00611CF3" w14:paraId="4A300657" w14:textId="77777777" w:rsidTr="00F9357F">
        <w:trPr>
          <w:trHeight w:val="255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CA1E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B040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OTROS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4871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CB93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82ACE7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D1167A" w:rsidRPr="00611CF3" w14:paraId="58767C71" w14:textId="77777777" w:rsidTr="00F9357F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0B14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BF13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LAVAMANOS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40AC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0197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AFE87A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D1167A" w:rsidRPr="00611CF3" w14:paraId="28B8DBF1" w14:textId="77777777" w:rsidTr="00F9357F">
        <w:trPr>
          <w:trHeight w:val="2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D903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1963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SANITARIOS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C7E1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BF36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481E22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D1167A" w:rsidRPr="00611CF3" w14:paraId="02287971" w14:textId="77777777" w:rsidTr="00F9357F">
        <w:trPr>
          <w:trHeight w:val="2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6678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F319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ORINALES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AFF8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852D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A7DF25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D1167A" w:rsidRPr="00611CF3" w14:paraId="51FBC8E5" w14:textId="77777777" w:rsidTr="00F9357F">
        <w:trPr>
          <w:trHeight w:val="2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A636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4E5F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OTROS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5A72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8948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3435AC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D1167A" w:rsidRPr="00611CF3" w14:paraId="28BE9AC8" w14:textId="77777777" w:rsidTr="00F9357F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E8FC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E5AF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LAVAMANOS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581F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6652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3B0F16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D1167A" w:rsidRPr="00611CF3" w14:paraId="01EE5CD9" w14:textId="77777777" w:rsidTr="00F9357F">
        <w:trPr>
          <w:trHeight w:val="2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B1B0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8E44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SANITARIOS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C508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A756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A6981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D1167A" w:rsidRPr="00611CF3" w14:paraId="090735FF" w14:textId="77777777" w:rsidTr="00F9357F">
        <w:trPr>
          <w:trHeight w:val="2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A249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9FDD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ORINALES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CDDC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2BF6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C81AB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D1167A" w:rsidRPr="00611CF3" w14:paraId="1FE8DC67" w14:textId="77777777" w:rsidTr="00F9357F">
        <w:trPr>
          <w:trHeight w:val="2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25F1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7221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OTRAS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4543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FD1E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BE69AD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D1167A" w:rsidRPr="00611CF3" w14:paraId="26F7ECED" w14:textId="77777777" w:rsidTr="00F9357F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2AFE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285E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LAVAMANOS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6CAC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EA1C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361608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D1167A" w:rsidRPr="00611CF3" w14:paraId="71BF876C" w14:textId="77777777" w:rsidTr="00F9357F">
        <w:trPr>
          <w:trHeight w:val="2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490689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5F5A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SANITARIOS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F8A2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18C6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82710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D1167A" w:rsidRPr="00611CF3" w14:paraId="77510C9A" w14:textId="77777777" w:rsidTr="00F9357F">
        <w:trPr>
          <w:trHeight w:val="2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BB28AD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6B29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ORINALES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D677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7384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635217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D1167A" w:rsidRPr="00611CF3" w14:paraId="1AEEC9C4" w14:textId="77777777" w:rsidTr="00F9357F">
        <w:trPr>
          <w:trHeight w:val="27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D5E63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F247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OTROS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6071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8FF0" w14:textId="77777777" w:rsidR="00D1167A" w:rsidRPr="00611CF3" w:rsidRDefault="00D1167A" w:rsidP="00F9357F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73CF90" w14:textId="77777777" w:rsidR="00D1167A" w:rsidRPr="00611CF3" w:rsidRDefault="00D1167A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  <w:r w:rsidRPr="00611CF3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</w:tbl>
    <w:p w14:paraId="55BF20BF" w14:textId="77777777" w:rsidR="00D1167A" w:rsidRDefault="00D1167A" w:rsidP="0011777E">
      <w:pPr>
        <w:ind w:left="720"/>
        <w:rPr>
          <w:rFonts w:ascii="Garamond" w:hAnsi="Garamond" w:cs="Arial"/>
          <w:sz w:val="22"/>
          <w:szCs w:val="22"/>
        </w:rPr>
      </w:pPr>
    </w:p>
    <w:p w14:paraId="2058103D" w14:textId="77777777" w:rsidR="0011777E" w:rsidRPr="00DA043F" w:rsidRDefault="0011777E" w:rsidP="0011777E">
      <w:pPr>
        <w:ind w:left="720"/>
        <w:rPr>
          <w:rFonts w:ascii="Garamond" w:hAnsi="Garamond" w:cs="Arial"/>
          <w:sz w:val="22"/>
          <w:szCs w:val="22"/>
        </w:rPr>
      </w:pPr>
      <w:r w:rsidRPr="00DA043F">
        <w:rPr>
          <w:rFonts w:ascii="Garamond" w:hAnsi="Garamond" w:cs="Arial"/>
          <w:sz w:val="22"/>
          <w:szCs w:val="22"/>
        </w:rPr>
        <w:t xml:space="preserve">*Adicione o elimine celdas. </w:t>
      </w:r>
    </w:p>
    <w:p w14:paraId="6D73A742" w14:textId="77777777" w:rsidR="00333A45" w:rsidRDefault="00333A45" w:rsidP="009C736D">
      <w:pPr>
        <w:spacing w:line="360" w:lineRule="auto"/>
        <w:rPr>
          <w:rFonts w:ascii="Garamond" w:hAnsi="Garamond" w:cs="Arial"/>
          <w:b/>
          <w:caps/>
          <w:sz w:val="22"/>
          <w:szCs w:val="22"/>
        </w:rPr>
      </w:pPr>
    </w:p>
    <w:p w14:paraId="08E48A89" w14:textId="77777777" w:rsidR="00A94405" w:rsidRPr="00DA043F" w:rsidRDefault="001431F0" w:rsidP="009C736D">
      <w:pPr>
        <w:spacing w:line="360" w:lineRule="auto"/>
        <w:rPr>
          <w:rFonts w:ascii="Garamond" w:hAnsi="Garamond" w:cs="Arial"/>
          <w:b/>
          <w:caps/>
          <w:sz w:val="22"/>
          <w:szCs w:val="22"/>
        </w:rPr>
      </w:pPr>
      <w:r w:rsidRPr="00DA043F">
        <w:rPr>
          <w:rFonts w:ascii="Garamond" w:hAnsi="Garamond" w:cs="Arial"/>
          <w:b/>
          <w:caps/>
          <w:sz w:val="22"/>
          <w:szCs w:val="22"/>
        </w:rPr>
        <w:t>2</w:t>
      </w:r>
      <w:r w:rsidR="002B7DA8" w:rsidRPr="00DA043F">
        <w:rPr>
          <w:rFonts w:ascii="Garamond" w:hAnsi="Garamond" w:cs="Arial"/>
          <w:b/>
          <w:caps/>
          <w:sz w:val="22"/>
          <w:szCs w:val="22"/>
        </w:rPr>
        <w:t xml:space="preserve">. </w:t>
      </w:r>
      <w:r w:rsidR="00D21EF5" w:rsidRPr="00DA043F">
        <w:rPr>
          <w:rFonts w:ascii="Garamond" w:hAnsi="Garamond" w:cs="Arial"/>
          <w:b/>
          <w:caps/>
          <w:sz w:val="22"/>
          <w:szCs w:val="22"/>
        </w:rPr>
        <w:t>componente energÉ</w:t>
      </w:r>
      <w:r w:rsidR="00A94405" w:rsidRPr="00DA043F">
        <w:rPr>
          <w:rFonts w:ascii="Garamond" w:hAnsi="Garamond" w:cs="Arial"/>
          <w:b/>
          <w:caps/>
          <w:sz w:val="22"/>
          <w:szCs w:val="22"/>
        </w:rPr>
        <w:t>tico</w:t>
      </w:r>
    </w:p>
    <w:p w14:paraId="42A3717A" w14:textId="77777777" w:rsidR="001F784D" w:rsidRPr="00DA043F" w:rsidRDefault="001F784D" w:rsidP="009C736D">
      <w:pPr>
        <w:spacing w:line="360" w:lineRule="auto"/>
        <w:rPr>
          <w:rFonts w:ascii="Garamond" w:hAnsi="Garamond" w:cs="Arial"/>
          <w:b/>
          <w:caps/>
          <w:sz w:val="22"/>
          <w:szCs w:val="22"/>
        </w:rPr>
      </w:pP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46"/>
      </w:tblGrid>
      <w:tr w:rsidR="00D21EF5" w:rsidRPr="00DA043F" w14:paraId="5F34F4D1" w14:textId="77777777" w:rsidTr="001C20FF">
        <w:trPr>
          <w:trHeight w:val="349"/>
        </w:trPr>
        <w:tc>
          <w:tcPr>
            <w:tcW w:w="8868" w:type="dxa"/>
            <w:gridSpan w:val="2"/>
            <w:vAlign w:val="center"/>
          </w:tcPr>
          <w:p w14:paraId="134528A5" w14:textId="77777777" w:rsidR="00D21EF5" w:rsidRPr="00DA043F" w:rsidRDefault="0011777E" w:rsidP="001C20F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a</w:t>
            </w:r>
            <w:r w:rsidR="00D21EF5" w:rsidRPr="00DA043F">
              <w:rPr>
                <w:rFonts w:ascii="Garamond" w:hAnsi="Garamond" w:cs="Arial"/>
                <w:sz w:val="22"/>
                <w:szCs w:val="22"/>
              </w:rPr>
              <w:t>. Consumo de energía en Kw/h.</w:t>
            </w:r>
            <w:r w:rsidR="00D96C5A" w:rsidRPr="00DA043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D96C5A" w:rsidRPr="00DA043F">
              <w:rPr>
                <w:rFonts w:ascii="Garamond" w:hAnsi="Garamond" w:cs="Arial"/>
                <w:bCs/>
                <w:sz w:val="22"/>
                <w:szCs w:val="22"/>
              </w:rPr>
              <w:t>de los doce (12) últimos meses (si esta disponible)</w:t>
            </w:r>
          </w:p>
        </w:tc>
      </w:tr>
      <w:tr w:rsidR="00D21EF5" w:rsidRPr="00DA043F" w14:paraId="20850995" w14:textId="77777777" w:rsidTr="00E14D30">
        <w:tc>
          <w:tcPr>
            <w:tcW w:w="8868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55"/>
              <w:gridCol w:w="1320"/>
              <w:gridCol w:w="1560"/>
              <w:gridCol w:w="960"/>
              <w:gridCol w:w="1226"/>
              <w:gridCol w:w="1513"/>
            </w:tblGrid>
            <w:tr w:rsidR="00D96C5A" w:rsidRPr="00DA043F" w14:paraId="0106ECCD" w14:textId="77777777" w:rsidTr="001D63B9">
              <w:trPr>
                <w:trHeight w:val="375"/>
                <w:jc w:val="center"/>
              </w:trPr>
              <w:tc>
                <w:tcPr>
                  <w:tcW w:w="955" w:type="dxa"/>
                  <w:shd w:val="pct12" w:color="auto" w:fill="auto"/>
                  <w:vAlign w:val="center"/>
                </w:tcPr>
                <w:p w14:paraId="0DA0DC95" w14:textId="77777777" w:rsidR="00D96C5A" w:rsidRPr="00DA043F" w:rsidRDefault="00D96C5A" w:rsidP="001D63B9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Mes</w:t>
                  </w:r>
                </w:p>
              </w:tc>
              <w:tc>
                <w:tcPr>
                  <w:tcW w:w="1320" w:type="dxa"/>
                  <w:shd w:val="pct12" w:color="auto" w:fill="auto"/>
                  <w:vAlign w:val="center"/>
                </w:tcPr>
                <w:p w14:paraId="6F3AEDC2" w14:textId="77777777" w:rsidR="00D96C5A" w:rsidRPr="00DA043F" w:rsidRDefault="00D96C5A" w:rsidP="001D63B9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Kw/h</w:t>
                  </w:r>
                </w:p>
              </w:tc>
              <w:tc>
                <w:tcPr>
                  <w:tcW w:w="1560" w:type="dxa"/>
                  <w:shd w:val="pct12" w:color="auto" w:fill="auto"/>
                  <w:vAlign w:val="center"/>
                </w:tcPr>
                <w:p w14:paraId="42C01D11" w14:textId="77777777" w:rsidR="00D96C5A" w:rsidRPr="00DA043F" w:rsidRDefault="00B96D25" w:rsidP="001D63B9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Valor (</w:t>
                  </w:r>
                  <w:r w:rsidR="00D96C5A"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$)</w:t>
                  </w:r>
                </w:p>
              </w:tc>
              <w:tc>
                <w:tcPr>
                  <w:tcW w:w="960" w:type="dxa"/>
                  <w:shd w:val="pct12" w:color="auto" w:fill="auto"/>
                  <w:vAlign w:val="center"/>
                </w:tcPr>
                <w:p w14:paraId="5F27FD1A" w14:textId="77777777" w:rsidR="00D96C5A" w:rsidRPr="00DA043F" w:rsidRDefault="00D96C5A" w:rsidP="001D63B9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Mes</w:t>
                  </w:r>
                </w:p>
              </w:tc>
              <w:tc>
                <w:tcPr>
                  <w:tcW w:w="1226" w:type="dxa"/>
                  <w:shd w:val="pct12" w:color="auto" w:fill="auto"/>
                  <w:vAlign w:val="center"/>
                </w:tcPr>
                <w:p w14:paraId="1C25A5D0" w14:textId="77777777" w:rsidR="00D96C5A" w:rsidRPr="00DA043F" w:rsidRDefault="00D96C5A" w:rsidP="001D63B9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Kw/h</w:t>
                  </w:r>
                </w:p>
              </w:tc>
              <w:tc>
                <w:tcPr>
                  <w:tcW w:w="1513" w:type="dxa"/>
                  <w:shd w:val="pct12" w:color="auto" w:fill="auto"/>
                  <w:vAlign w:val="center"/>
                </w:tcPr>
                <w:p w14:paraId="6B56EE75" w14:textId="77777777" w:rsidR="00D96C5A" w:rsidRPr="00DA043F" w:rsidRDefault="00D96C5A" w:rsidP="001D63B9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Valor($)</w:t>
                  </w:r>
                </w:p>
              </w:tc>
            </w:tr>
            <w:tr w:rsidR="00AA70C0" w:rsidRPr="00DA043F" w14:paraId="228D99A0" w14:textId="77777777" w:rsidTr="001D63B9">
              <w:trPr>
                <w:trHeight w:val="375"/>
                <w:jc w:val="center"/>
              </w:trPr>
              <w:tc>
                <w:tcPr>
                  <w:tcW w:w="955" w:type="dxa"/>
                  <w:vAlign w:val="center"/>
                </w:tcPr>
                <w:p w14:paraId="01B73657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Ene</w:t>
                  </w:r>
                </w:p>
              </w:tc>
              <w:tc>
                <w:tcPr>
                  <w:tcW w:w="1320" w:type="dxa"/>
                  <w:vAlign w:val="center"/>
                </w:tcPr>
                <w:p w14:paraId="6CAC4E1E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93DC82D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42352776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Jul</w:t>
                  </w:r>
                </w:p>
              </w:tc>
              <w:tc>
                <w:tcPr>
                  <w:tcW w:w="1226" w:type="dxa"/>
                  <w:vAlign w:val="center"/>
                </w:tcPr>
                <w:p w14:paraId="0C37ADCA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4F12E2A4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  <w:tr w:rsidR="00AA70C0" w:rsidRPr="00DA043F" w14:paraId="74B7727F" w14:textId="77777777" w:rsidTr="001D63B9">
              <w:trPr>
                <w:trHeight w:val="375"/>
                <w:jc w:val="center"/>
              </w:trPr>
              <w:tc>
                <w:tcPr>
                  <w:tcW w:w="955" w:type="dxa"/>
                  <w:vAlign w:val="center"/>
                </w:tcPr>
                <w:p w14:paraId="2D4B661E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Feb</w:t>
                  </w:r>
                </w:p>
              </w:tc>
              <w:tc>
                <w:tcPr>
                  <w:tcW w:w="1320" w:type="dxa"/>
                  <w:vAlign w:val="center"/>
                </w:tcPr>
                <w:p w14:paraId="40996251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75D99F6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3CE858B8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Ago</w:t>
                  </w:r>
                </w:p>
              </w:tc>
              <w:tc>
                <w:tcPr>
                  <w:tcW w:w="1226" w:type="dxa"/>
                  <w:vAlign w:val="center"/>
                </w:tcPr>
                <w:p w14:paraId="38A06954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7CF59739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  <w:tr w:rsidR="00AA70C0" w:rsidRPr="00DA043F" w14:paraId="50B2EEA9" w14:textId="77777777" w:rsidTr="001D63B9">
              <w:trPr>
                <w:trHeight w:val="375"/>
                <w:jc w:val="center"/>
              </w:trPr>
              <w:tc>
                <w:tcPr>
                  <w:tcW w:w="955" w:type="dxa"/>
                  <w:vAlign w:val="center"/>
                </w:tcPr>
                <w:p w14:paraId="3CB057AA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Mar</w:t>
                  </w:r>
                </w:p>
              </w:tc>
              <w:tc>
                <w:tcPr>
                  <w:tcW w:w="1320" w:type="dxa"/>
                  <w:vAlign w:val="center"/>
                </w:tcPr>
                <w:p w14:paraId="541FF364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8C92CFA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08CF5102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Sep</w:t>
                  </w:r>
                </w:p>
              </w:tc>
              <w:tc>
                <w:tcPr>
                  <w:tcW w:w="1226" w:type="dxa"/>
                  <w:vAlign w:val="center"/>
                </w:tcPr>
                <w:p w14:paraId="14637992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473B8039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  <w:tr w:rsidR="00AA70C0" w:rsidRPr="00DA043F" w14:paraId="746B3161" w14:textId="77777777" w:rsidTr="001D63B9">
              <w:trPr>
                <w:trHeight w:val="375"/>
                <w:jc w:val="center"/>
              </w:trPr>
              <w:tc>
                <w:tcPr>
                  <w:tcW w:w="955" w:type="dxa"/>
                  <w:vAlign w:val="center"/>
                </w:tcPr>
                <w:p w14:paraId="7B7AAF12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Abr</w:t>
                  </w:r>
                </w:p>
              </w:tc>
              <w:tc>
                <w:tcPr>
                  <w:tcW w:w="1320" w:type="dxa"/>
                  <w:vAlign w:val="center"/>
                </w:tcPr>
                <w:p w14:paraId="2C9B3209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8DB5DB5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72A6CBCE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Oct</w:t>
                  </w:r>
                </w:p>
              </w:tc>
              <w:tc>
                <w:tcPr>
                  <w:tcW w:w="1226" w:type="dxa"/>
                  <w:vAlign w:val="center"/>
                </w:tcPr>
                <w:p w14:paraId="03E5A2FD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1BAA6ED9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  <w:tr w:rsidR="00AA70C0" w:rsidRPr="00DA043F" w14:paraId="166E4FB8" w14:textId="77777777" w:rsidTr="001D63B9">
              <w:trPr>
                <w:trHeight w:val="390"/>
                <w:jc w:val="center"/>
              </w:trPr>
              <w:tc>
                <w:tcPr>
                  <w:tcW w:w="955" w:type="dxa"/>
                  <w:vAlign w:val="center"/>
                </w:tcPr>
                <w:p w14:paraId="4F523911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May</w:t>
                  </w:r>
                </w:p>
              </w:tc>
              <w:tc>
                <w:tcPr>
                  <w:tcW w:w="1320" w:type="dxa"/>
                  <w:vAlign w:val="center"/>
                </w:tcPr>
                <w:p w14:paraId="2064317F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ECB9354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22DFCE37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Nov</w:t>
                  </w:r>
                </w:p>
              </w:tc>
              <w:tc>
                <w:tcPr>
                  <w:tcW w:w="1226" w:type="dxa"/>
                  <w:vAlign w:val="center"/>
                </w:tcPr>
                <w:p w14:paraId="7EF6DF81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5FE95BA9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  <w:tr w:rsidR="00AA70C0" w:rsidRPr="00DA043F" w14:paraId="2B7D4256" w14:textId="77777777" w:rsidTr="001D63B9">
              <w:trPr>
                <w:trHeight w:val="390"/>
                <w:jc w:val="center"/>
              </w:trPr>
              <w:tc>
                <w:tcPr>
                  <w:tcW w:w="955" w:type="dxa"/>
                  <w:vAlign w:val="center"/>
                </w:tcPr>
                <w:p w14:paraId="20F4F9D9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Jun</w:t>
                  </w:r>
                </w:p>
              </w:tc>
              <w:tc>
                <w:tcPr>
                  <w:tcW w:w="1320" w:type="dxa"/>
                  <w:vAlign w:val="center"/>
                </w:tcPr>
                <w:p w14:paraId="7121AF8E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458BD7E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4B6A5B9F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sz w:val="22"/>
                      <w:szCs w:val="22"/>
                    </w:rPr>
                    <w:t>Dic</w:t>
                  </w:r>
                </w:p>
              </w:tc>
              <w:tc>
                <w:tcPr>
                  <w:tcW w:w="1226" w:type="dxa"/>
                  <w:vAlign w:val="center"/>
                </w:tcPr>
                <w:p w14:paraId="4A49BC3A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09C6D244" w14:textId="77777777" w:rsidR="00AA70C0" w:rsidRPr="00DA043F" w:rsidRDefault="00AA70C0" w:rsidP="00AA70C0">
                  <w:pPr>
                    <w:jc w:val="center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</w:tc>
            </w:tr>
          </w:tbl>
          <w:p w14:paraId="7F66A997" w14:textId="77777777" w:rsidR="00D96C5A" w:rsidRPr="00DA043F" w:rsidRDefault="001D63B9" w:rsidP="001D63B9">
            <w:pPr>
              <w:tabs>
                <w:tab w:val="left" w:pos="7110"/>
              </w:tabs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ab/>
            </w:r>
          </w:p>
        </w:tc>
      </w:tr>
      <w:tr w:rsidR="00D21EF5" w:rsidRPr="00DA043F" w14:paraId="22E39241" w14:textId="77777777" w:rsidTr="00E14D30">
        <w:tc>
          <w:tcPr>
            <w:tcW w:w="8868" w:type="dxa"/>
            <w:gridSpan w:val="2"/>
            <w:vAlign w:val="center"/>
          </w:tcPr>
          <w:p w14:paraId="2ACD5932" w14:textId="77777777" w:rsidR="00D21EF5" w:rsidRPr="00DA043F" w:rsidRDefault="0011777E" w:rsidP="001C20F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b</w:t>
            </w:r>
            <w:r w:rsidR="00D21EF5" w:rsidRPr="00DA043F">
              <w:rPr>
                <w:rFonts w:ascii="Garamond" w:hAnsi="Garamond" w:cs="Arial"/>
                <w:sz w:val="22"/>
                <w:szCs w:val="22"/>
              </w:rPr>
              <w:t>. ¿Ha identificado oportunidades de reducción del consumo de energía en su actividad?</w:t>
            </w:r>
          </w:p>
        </w:tc>
      </w:tr>
      <w:tr w:rsidR="00D21EF5" w:rsidRPr="00DA043F" w14:paraId="21DE74B2" w14:textId="77777777" w:rsidTr="00E14D30">
        <w:tc>
          <w:tcPr>
            <w:tcW w:w="8868" w:type="dxa"/>
            <w:gridSpan w:val="2"/>
            <w:vAlign w:val="center"/>
          </w:tcPr>
          <w:p w14:paraId="0F6E9F35" w14:textId="77777777" w:rsidR="00D21EF5" w:rsidRPr="00DA043F" w:rsidRDefault="00D21EF5" w:rsidP="00E14D30">
            <w:pPr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 xml:space="preserve">SI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  <w:r w:rsidRPr="00DA043F">
              <w:rPr>
                <w:rFonts w:ascii="Garamond" w:hAnsi="Garamond" w:cs="Arial"/>
                <w:sz w:val="22"/>
                <w:szCs w:val="22"/>
              </w:rPr>
              <w:tab/>
            </w:r>
            <w:r w:rsidR="00E14D30" w:rsidRPr="00DA043F">
              <w:rPr>
                <w:rFonts w:ascii="Garamond" w:hAnsi="Garamond" w:cs="Arial"/>
                <w:sz w:val="22"/>
                <w:szCs w:val="22"/>
              </w:rPr>
              <w:t xml:space="preserve">                   </w:t>
            </w:r>
            <w:r w:rsidRPr="00DA043F">
              <w:rPr>
                <w:rFonts w:ascii="Garamond" w:hAnsi="Garamond" w:cs="Arial"/>
                <w:sz w:val="22"/>
                <w:szCs w:val="22"/>
              </w:rPr>
              <w:t xml:space="preserve">NO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</w:p>
        </w:tc>
      </w:tr>
      <w:tr w:rsidR="00EA5E27" w:rsidRPr="00DA043F" w14:paraId="3E428D7B" w14:textId="77777777" w:rsidTr="00E14D30">
        <w:tc>
          <w:tcPr>
            <w:tcW w:w="4322" w:type="dxa"/>
            <w:vAlign w:val="center"/>
          </w:tcPr>
          <w:p w14:paraId="6E2F8C3B" w14:textId="77777777" w:rsidR="00EA5E27" w:rsidRPr="00DA043F" w:rsidRDefault="0011777E" w:rsidP="001C20F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c</w:t>
            </w:r>
            <w:r w:rsidR="00EA5E27"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. </w:t>
            </w:r>
            <w:r w:rsidR="008B6952" w:rsidRPr="00DA043F">
              <w:rPr>
                <w:rFonts w:ascii="Garamond" w:hAnsi="Garamond" w:cs="Arial"/>
                <w:bCs/>
                <w:sz w:val="22"/>
                <w:szCs w:val="22"/>
              </w:rPr>
              <w:t>¿</w:t>
            </w:r>
            <w:r w:rsidR="00EA5E27" w:rsidRPr="00DA043F">
              <w:rPr>
                <w:rFonts w:ascii="Garamond" w:hAnsi="Garamond" w:cs="Arial"/>
                <w:bCs/>
                <w:sz w:val="22"/>
                <w:szCs w:val="22"/>
              </w:rPr>
              <w:t>Responsable de reporte al Sistema Generador de Gastos?</w:t>
            </w:r>
          </w:p>
        </w:tc>
        <w:tc>
          <w:tcPr>
            <w:tcW w:w="4546" w:type="dxa"/>
          </w:tcPr>
          <w:p w14:paraId="31239CC9" w14:textId="77777777" w:rsidR="00EA5E27" w:rsidRPr="00DA043F" w:rsidRDefault="00EA5E27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1A3A85F2" w14:textId="77777777" w:rsidR="00D21EF5" w:rsidRDefault="00A94405" w:rsidP="00A94405">
      <w:pPr>
        <w:spacing w:line="360" w:lineRule="auto"/>
        <w:rPr>
          <w:rFonts w:ascii="Garamond" w:hAnsi="Garamond" w:cs="Arial"/>
          <w:sz w:val="22"/>
          <w:szCs w:val="22"/>
        </w:rPr>
      </w:pPr>
      <w:r w:rsidRPr="00DA043F">
        <w:rPr>
          <w:rFonts w:ascii="Garamond" w:hAnsi="Garamond" w:cs="Arial"/>
          <w:sz w:val="22"/>
          <w:szCs w:val="22"/>
        </w:rPr>
        <w:softHyphen/>
      </w:r>
      <w:r w:rsidRPr="00DA043F">
        <w:rPr>
          <w:rFonts w:ascii="Garamond" w:hAnsi="Garamond" w:cs="Arial"/>
          <w:sz w:val="22"/>
          <w:szCs w:val="22"/>
        </w:rPr>
        <w:softHyphen/>
      </w:r>
      <w:r w:rsidRPr="00DA043F">
        <w:rPr>
          <w:rFonts w:ascii="Garamond" w:hAnsi="Garamond" w:cs="Arial"/>
          <w:sz w:val="22"/>
          <w:szCs w:val="22"/>
        </w:rPr>
        <w:softHyphen/>
      </w:r>
      <w:r w:rsidRPr="00DA043F">
        <w:rPr>
          <w:rFonts w:ascii="Garamond" w:hAnsi="Garamond" w:cs="Arial"/>
          <w:sz w:val="22"/>
          <w:szCs w:val="22"/>
        </w:rPr>
        <w:softHyphen/>
      </w:r>
      <w:r w:rsidRPr="00DA043F">
        <w:rPr>
          <w:rFonts w:ascii="Garamond" w:hAnsi="Garamond" w:cs="Arial"/>
          <w:sz w:val="22"/>
          <w:szCs w:val="22"/>
        </w:rPr>
        <w:softHyphen/>
      </w:r>
      <w:r w:rsidRPr="00DA043F">
        <w:rPr>
          <w:rFonts w:ascii="Garamond" w:hAnsi="Garamond" w:cs="Arial"/>
          <w:sz w:val="22"/>
          <w:szCs w:val="22"/>
        </w:rPr>
        <w:softHyphen/>
      </w:r>
    </w:p>
    <w:p w14:paraId="52315BB8" w14:textId="77777777" w:rsidR="006218EF" w:rsidRDefault="006218EF" w:rsidP="00A94405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4A9894A2" w14:textId="77777777" w:rsidR="00300DDC" w:rsidRPr="00DA043F" w:rsidRDefault="00300DDC" w:rsidP="00A94405">
      <w:pPr>
        <w:spacing w:line="360" w:lineRule="auto"/>
        <w:rPr>
          <w:rFonts w:ascii="Garamond" w:hAnsi="Garamond" w:cs="Arial"/>
          <w:sz w:val="22"/>
          <w:szCs w:val="22"/>
        </w:rPr>
      </w:pP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078"/>
        <w:gridCol w:w="3082"/>
      </w:tblGrid>
      <w:tr w:rsidR="00553C90" w:rsidRPr="00DA043F" w14:paraId="352CD772" w14:textId="77777777" w:rsidTr="001D63B9">
        <w:trPr>
          <w:trHeight w:val="355"/>
        </w:trPr>
        <w:tc>
          <w:tcPr>
            <w:tcW w:w="3708" w:type="dxa"/>
            <w:shd w:val="clear" w:color="auto" w:fill="E0E0E0"/>
            <w:vAlign w:val="center"/>
          </w:tcPr>
          <w:p w14:paraId="5A8AEF2E" w14:textId="77777777" w:rsidR="00553C90" w:rsidRPr="00DA043F" w:rsidRDefault="00553C90" w:rsidP="008B695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OPORTUNIDAD DE REDUCCIÓN</w:t>
            </w:r>
          </w:p>
        </w:tc>
        <w:tc>
          <w:tcPr>
            <w:tcW w:w="2078" w:type="dxa"/>
            <w:shd w:val="clear" w:color="auto" w:fill="E0E0E0"/>
            <w:vAlign w:val="center"/>
          </w:tcPr>
          <w:p w14:paraId="1F0699DF" w14:textId="77777777" w:rsidR="00553C90" w:rsidRPr="00DA043F" w:rsidRDefault="00553C90" w:rsidP="008B695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3082" w:type="dxa"/>
            <w:shd w:val="clear" w:color="auto" w:fill="E0E0E0"/>
            <w:vAlign w:val="center"/>
          </w:tcPr>
          <w:p w14:paraId="5B49B18A" w14:textId="77777777" w:rsidR="00553C90" w:rsidRPr="00DA043F" w:rsidRDefault="00553C90" w:rsidP="008B695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RESULTADOS</w:t>
            </w:r>
          </w:p>
        </w:tc>
      </w:tr>
      <w:tr w:rsidR="00553C90" w:rsidRPr="00DA043F" w14:paraId="61FA2028" w14:textId="77777777" w:rsidTr="00E14D30">
        <w:trPr>
          <w:trHeight w:val="314"/>
        </w:trPr>
        <w:tc>
          <w:tcPr>
            <w:tcW w:w="3708" w:type="dxa"/>
          </w:tcPr>
          <w:p w14:paraId="145201DD" w14:textId="77777777" w:rsidR="00553C90" w:rsidRPr="00DA043F" w:rsidRDefault="00553C90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78" w:type="dxa"/>
          </w:tcPr>
          <w:p w14:paraId="291E3FC5" w14:textId="77777777" w:rsidR="00553C90" w:rsidRPr="00DA043F" w:rsidRDefault="00553C90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08814329" w14:textId="77777777" w:rsidR="00553C90" w:rsidRPr="00DA043F" w:rsidRDefault="00553C90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53C90" w:rsidRPr="00DA043F" w14:paraId="08796C5B" w14:textId="77777777" w:rsidTr="00E14D30">
        <w:trPr>
          <w:trHeight w:val="314"/>
        </w:trPr>
        <w:tc>
          <w:tcPr>
            <w:tcW w:w="3708" w:type="dxa"/>
          </w:tcPr>
          <w:p w14:paraId="53B09B70" w14:textId="77777777" w:rsidR="00553C90" w:rsidRPr="00DA043F" w:rsidRDefault="00553C90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947E9A9" w14:textId="77777777" w:rsidR="00553C90" w:rsidRPr="00DA043F" w:rsidRDefault="00553C90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16DBC74C" w14:textId="77777777" w:rsidR="00553C90" w:rsidRPr="00DA043F" w:rsidRDefault="00553C90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53C90" w:rsidRPr="00DA043F" w14:paraId="4BB77E36" w14:textId="77777777" w:rsidTr="00E14D30">
        <w:trPr>
          <w:trHeight w:val="302"/>
        </w:trPr>
        <w:tc>
          <w:tcPr>
            <w:tcW w:w="3708" w:type="dxa"/>
          </w:tcPr>
          <w:p w14:paraId="353E85F3" w14:textId="77777777" w:rsidR="00553C90" w:rsidRPr="00DA043F" w:rsidRDefault="00553C90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AA5792B" w14:textId="77777777" w:rsidR="00553C90" w:rsidRPr="00DA043F" w:rsidRDefault="00553C90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792641CE" w14:textId="77777777" w:rsidR="00553C90" w:rsidRPr="00DA043F" w:rsidRDefault="00553C90" w:rsidP="00F13FC2">
            <w:pPr>
              <w:spacing w:line="360" w:lineRule="auto"/>
              <w:rPr>
                <w:rFonts w:ascii="Garamond" w:hAnsi="Garamond" w:cs="Arial"/>
                <w:caps/>
                <w:sz w:val="22"/>
                <w:szCs w:val="22"/>
              </w:rPr>
            </w:pPr>
          </w:p>
        </w:tc>
      </w:tr>
      <w:tr w:rsidR="00553C90" w:rsidRPr="00DA043F" w14:paraId="7A80FEA2" w14:textId="77777777" w:rsidTr="00E14D30">
        <w:trPr>
          <w:trHeight w:val="327"/>
        </w:trPr>
        <w:tc>
          <w:tcPr>
            <w:tcW w:w="3708" w:type="dxa"/>
          </w:tcPr>
          <w:p w14:paraId="5971B98E" w14:textId="77777777" w:rsidR="00553C90" w:rsidRPr="00DA043F" w:rsidRDefault="00553C90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78" w:type="dxa"/>
          </w:tcPr>
          <w:p w14:paraId="7AE8518D" w14:textId="77777777" w:rsidR="00553C90" w:rsidRPr="00DA043F" w:rsidRDefault="00553C90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3D8D8DAD" w14:textId="77777777" w:rsidR="00553C90" w:rsidRPr="00DA043F" w:rsidRDefault="00553C90" w:rsidP="00F13FC2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41B5966C" w14:textId="77777777" w:rsidR="001C75C3" w:rsidRPr="00DA043F" w:rsidRDefault="001C75C3" w:rsidP="00A94405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247"/>
      </w:tblGrid>
      <w:tr w:rsidR="00A25B91" w:rsidRPr="00DA043F" w14:paraId="52575733" w14:textId="77777777" w:rsidTr="001D63B9">
        <w:trPr>
          <w:trHeight w:val="381"/>
        </w:trPr>
        <w:tc>
          <w:tcPr>
            <w:tcW w:w="8868" w:type="dxa"/>
            <w:gridSpan w:val="2"/>
            <w:shd w:val="clear" w:color="auto" w:fill="E0E0E0"/>
            <w:vAlign w:val="center"/>
          </w:tcPr>
          <w:p w14:paraId="6E587397" w14:textId="77777777" w:rsidR="00A25B91" w:rsidRPr="00DA043F" w:rsidRDefault="0011777E" w:rsidP="008B695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d</w:t>
            </w:r>
            <w:r w:rsidR="00A25B91"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. </w:t>
            </w:r>
            <w:r w:rsidR="0002335A" w:rsidRPr="00DA043F">
              <w:rPr>
                <w:rFonts w:ascii="Garamond" w:hAnsi="Garamond" w:cs="Arial"/>
                <w:b/>
                <w:sz w:val="22"/>
                <w:szCs w:val="22"/>
              </w:rPr>
              <w:t>¿Ha</w:t>
            </w:r>
            <w:r w:rsidR="00A25B91"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 realizado evaluación del sistema eléctrico?</w:t>
            </w:r>
          </w:p>
        </w:tc>
      </w:tr>
      <w:tr w:rsidR="0006345A" w:rsidRPr="00DA043F" w14:paraId="292F6212" w14:textId="77777777" w:rsidTr="001D63B9">
        <w:trPr>
          <w:trHeight w:val="381"/>
        </w:trPr>
        <w:tc>
          <w:tcPr>
            <w:tcW w:w="4621" w:type="dxa"/>
            <w:tcBorders>
              <w:bottom w:val="single" w:sz="4" w:space="0" w:color="000000"/>
            </w:tcBorders>
            <w:vAlign w:val="center"/>
          </w:tcPr>
          <w:p w14:paraId="7BB9165E" w14:textId="77777777" w:rsidR="00A25B91" w:rsidRPr="00DA043F" w:rsidRDefault="00A25B91" w:rsidP="00E14D30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  <w:p w14:paraId="069C01FF" w14:textId="77777777" w:rsidR="0006345A" w:rsidRPr="00DA043F" w:rsidRDefault="0006345A" w:rsidP="00E14D30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 xml:space="preserve">SI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  <w:r w:rsidRPr="00DA043F">
              <w:rPr>
                <w:rFonts w:ascii="Garamond" w:hAnsi="Garamond" w:cs="Arial"/>
                <w:sz w:val="22"/>
                <w:szCs w:val="22"/>
              </w:rPr>
              <w:tab/>
            </w:r>
            <w:r w:rsidRPr="00DA043F">
              <w:rPr>
                <w:rFonts w:ascii="Garamond" w:hAnsi="Garamond" w:cs="Arial"/>
                <w:sz w:val="22"/>
                <w:szCs w:val="22"/>
              </w:rPr>
              <w:tab/>
              <w:t xml:space="preserve">NO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</w:p>
        </w:tc>
        <w:tc>
          <w:tcPr>
            <w:tcW w:w="4247" w:type="dxa"/>
            <w:tcBorders>
              <w:bottom w:val="single" w:sz="4" w:space="0" w:color="000000"/>
            </w:tcBorders>
          </w:tcPr>
          <w:p w14:paraId="2A055234" w14:textId="77777777" w:rsidR="0006345A" w:rsidRPr="00DA043F" w:rsidRDefault="00A25B91" w:rsidP="00EC7413">
            <w:pPr>
              <w:spacing w:line="360" w:lineRule="auto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bCs/>
                <w:sz w:val="22"/>
                <w:szCs w:val="22"/>
              </w:rPr>
              <w:t>Fecha de la revisión:</w:t>
            </w:r>
          </w:p>
        </w:tc>
      </w:tr>
      <w:tr w:rsidR="00A25B91" w:rsidRPr="00DA043F" w14:paraId="28DBA52D" w14:textId="77777777" w:rsidTr="001D63B9">
        <w:trPr>
          <w:trHeight w:val="381"/>
        </w:trPr>
        <w:tc>
          <w:tcPr>
            <w:tcW w:w="8868" w:type="dxa"/>
            <w:gridSpan w:val="2"/>
            <w:shd w:val="clear" w:color="auto" w:fill="E0E0E0"/>
            <w:vAlign w:val="center"/>
          </w:tcPr>
          <w:p w14:paraId="19D20377" w14:textId="77777777" w:rsidR="00A25B91" w:rsidRPr="00DA043F" w:rsidRDefault="0011777E" w:rsidP="008B695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e</w:t>
            </w:r>
            <w:r w:rsidR="00A25B91"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.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¿</w:t>
            </w:r>
            <w:r w:rsidR="00A25B91" w:rsidRPr="00DA043F">
              <w:rPr>
                <w:rFonts w:ascii="Garamond" w:hAnsi="Garamond" w:cs="Arial"/>
                <w:b/>
                <w:sz w:val="22"/>
                <w:szCs w:val="22"/>
              </w:rPr>
              <w:t>Se han realizado requerimientos de mantenimiento al sistema eléctrico?</w:t>
            </w:r>
          </w:p>
        </w:tc>
      </w:tr>
      <w:tr w:rsidR="00A25B91" w:rsidRPr="00DA043F" w14:paraId="2126CFBE" w14:textId="77777777" w:rsidTr="00E14D30">
        <w:trPr>
          <w:trHeight w:val="770"/>
        </w:trPr>
        <w:tc>
          <w:tcPr>
            <w:tcW w:w="4621" w:type="dxa"/>
            <w:vAlign w:val="center"/>
          </w:tcPr>
          <w:p w14:paraId="0D5C8AFD" w14:textId="77777777" w:rsidR="00A25B91" w:rsidRPr="00DA043F" w:rsidRDefault="00A25B91" w:rsidP="00E14D30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  <w:p w14:paraId="324CC502" w14:textId="77777777" w:rsidR="00A25B91" w:rsidRPr="00DA043F" w:rsidRDefault="00A25B91" w:rsidP="00E14D30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 xml:space="preserve">SI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  <w:r w:rsidRPr="00DA043F">
              <w:rPr>
                <w:rFonts w:ascii="Garamond" w:hAnsi="Garamond" w:cs="Arial"/>
                <w:sz w:val="22"/>
                <w:szCs w:val="22"/>
              </w:rPr>
              <w:tab/>
            </w:r>
            <w:r w:rsidRPr="00DA043F">
              <w:rPr>
                <w:rFonts w:ascii="Garamond" w:hAnsi="Garamond" w:cs="Arial"/>
                <w:sz w:val="22"/>
                <w:szCs w:val="22"/>
              </w:rPr>
              <w:tab/>
              <w:t xml:space="preserve">NO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</w:p>
        </w:tc>
        <w:tc>
          <w:tcPr>
            <w:tcW w:w="4247" w:type="dxa"/>
          </w:tcPr>
          <w:p w14:paraId="462EA0F0" w14:textId="77777777" w:rsidR="00A25B91" w:rsidRPr="00DA043F" w:rsidRDefault="00A25B91" w:rsidP="00EC7413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Fecha de solicitud:</w:t>
            </w:r>
          </w:p>
          <w:p w14:paraId="05E0EE68" w14:textId="77777777" w:rsidR="00A25B91" w:rsidRPr="00DA043F" w:rsidRDefault="00A25B91" w:rsidP="00EC7413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______________________________</w:t>
            </w:r>
            <w:r w:rsidR="00A10639" w:rsidRPr="00DA043F">
              <w:rPr>
                <w:rFonts w:ascii="Garamond" w:hAnsi="Garamond" w:cs="Arial"/>
                <w:bCs/>
                <w:sz w:val="22"/>
                <w:szCs w:val="22"/>
              </w:rPr>
              <w:t>_</w:t>
            </w:r>
          </w:p>
        </w:tc>
      </w:tr>
      <w:tr w:rsidR="0006345A" w:rsidRPr="00DA043F" w14:paraId="336316C3" w14:textId="77777777" w:rsidTr="00E14D30">
        <w:trPr>
          <w:trHeight w:val="381"/>
        </w:trPr>
        <w:tc>
          <w:tcPr>
            <w:tcW w:w="4621" w:type="dxa"/>
          </w:tcPr>
          <w:p w14:paraId="68FC7C32" w14:textId="77777777" w:rsidR="0006345A" w:rsidRPr="00DA043F" w:rsidRDefault="00A25B91" w:rsidP="00EC7413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Fecha de mantenimiento:</w:t>
            </w:r>
          </w:p>
          <w:p w14:paraId="393571A4" w14:textId="77777777" w:rsidR="00A25B91" w:rsidRPr="00DA043F" w:rsidRDefault="00A25B91" w:rsidP="00EC7413">
            <w:pPr>
              <w:spacing w:line="360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____________________________________</w:t>
            </w:r>
          </w:p>
        </w:tc>
        <w:tc>
          <w:tcPr>
            <w:tcW w:w="4247" w:type="dxa"/>
          </w:tcPr>
          <w:p w14:paraId="5255747F" w14:textId="77777777" w:rsidR="0006345A" w:rsidRPr="00DA043F" w:rsidRDefault="0006345A" w:rsidP="00EC7413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14:paraId="7B6CFC85" w14:textId="77777777" w:rsidR="00B96D25" w:rsidRPr="00DA043F" w:rsidRDefault="00B96D25" w:rsidP="00A94405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8"/>
      </w:tblGrid>
      <w:tr w:rsidR="001F784D" w:rsidRPr="00DA043F" w14:paraId="3B9BD6FA" w14:textId="77777777" w:rsidTr="001D63B9">
        <w:trPr>
          <w:trHeight w:val="476"/>
        </w:trPr>
        <w:tc>
          <w:tcPr>
            <w:tcW w:w="8868" w:type="dxa"/>
            <w:shd w:val="clear" w:color="auto" w:fill="E0E0E0"/>
            <w:vAlign w:val="center"/>
          </w:tcPr>
          <w:p w14:paraId="1F2077AC" w14:textId="77777777" w:rsidR="001F784D" w:rsidRPr="00DA043F" w:rsidRDefault="0011777E" w:rsidP="008B6952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f</w:t>
            </w:r>
            <w:r w:rsidR="001F784D" w:rsidRPr="00DA043F">
              <w:rPr>
                <w:rFonts w:ascii="Garamond" w:hAnsi="Garamond" w:cs="Arial"/>
                <w:b/>
                <w:sz w:val="22"/>
                <w:szCs w:val="22"/>
              </w:rPr>
              <w:t>. Sistema de Iluminación</w:t>
            </w:r>
          </w:p>
        </w:tc>
      </w:tr>
    </w:tbl>
    <w:p w14:paraId="64931853" w14:textId="77777777" w:rsidR="00643646" w:rsidRPr="00DA043F" w:rsidRDefault="00643646">
      <w:pPr>
        <w:rPr>
          <w:rFonts w:ascii="Garamond" w:hAnsi="Garamond" w:cs="Arial"/>
          <w:sz w:val="22"/>
          <w:szCs w:val="22"/>
        </w:rPr>
      </w:pPr>
    </w:p>
    <w:tbl>
      <w:tblPr>
        <w:tblW w:w="853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4266"/>
        <w:gridCol w:w="1747"/>
      </w:tblGrid>
      <w:tr w:rsidR="00B96D25" w:rsidRPr="00DA043F" w14:paraId="3FFB8C03" w14:textId="77777777" w:rsidTr="002D2527">
        <w:trPr>
          <w:trHeight w:val="272"/>
          <w:tblHeader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90A61" w14:textId="77777777" w:rsidR="00B96D25" w:rsidRPr="00DA043F" w:rsidRDefault="00B96D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DA043F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UBICACIÓN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B03076" w14:textId="77777777" w:rsidR="00B96D25" w:rsidRPr="00DA043F" w:rsidRDefault="00B96D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TIPO DE FUENTE LUMÍNICA 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FF735" w14:textId="77777777" w:rsidR="00B96D25" w:rsidRPr="00DA043F" w:rsidRDefault="00B96D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CANTIDAD </w:t>
            </w:r>
          </w:p>
        </w:tc>
      </w:tr>
      <w:tr w:rsidR="00B96D25" w:rsidRPr="00DA043F" w14:paraId="2A42E672" w14:textId="77777777" w:rsidTr="007503AE">
        <w:trPr>
          <w:trHeight w:val="257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2E2D" w14:textId="77777777" w:rsidR="00B96D25" w:rsidRPr="00DA043F" w:rsidRDefault="00B96D2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3B14" w14:textId="77777777" w:rsidR="00B96D25" w:rsidRPr="00DA043F" w:rsidRDefault="00B96D2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T12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5A16" w14:textId="77777777" w:rsidR="00B96D25" w:rsidRPr="00DA043F" w:rsidRDefault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B96D25" w:rsidRPr="00DA043F" w14:paraId="6F61438B" w14:textId="77777777" w:rsidTr="007503AE">
        <w:trPr>
          <w:trHeight w:val="257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5ED5" w14:textId="77777777" w:rsidR="00B96D25" w:rsidRPr="00DA043F" w:rsidRDefault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ECCB" w14:textId="77777777" w:rsidR="00B96D25" w:rsidRPr="00DA043F" w:rsidRDefault="00B96D2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T8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F24D" w14:textId="77777777" w:rsidR="00B96D25" w:rsidRPr="00DA043F" w:rsidRDefault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B96D25" w:rsidRPr="00DA043F" w14:paraId="3946B950" w14:textId="77777777" w:rsidTr="007503AE">
        <w:trPr>
          <w:trHeight w:val="257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27F5" w14:textId="77777777" w:rsidR="00B96D25" w:rsidRPr="00DA043F" w:rsidRDefault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8A3E" w14:textId="77777777" w:rsidR="00B96D25" w:rsidRPr="00DA043F" w:rsidRDefault="00B96D2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T5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34C2" w14:textId="77777777" w:rsidR="00B96D25" w:rsidRPr="00DA043F" w:rsidRDefault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B96D25" w:rsidRPr="00DA043F" w14:paraId="38B2B18C" w14:textId="77777777" w:rsidTr="007503AE">
        <w:trPr>
          <w:trHeight w:val="257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0CCC" w14:textId="77777777" w:rsidR="00B96D25" w:rsidRPr="00DA043F" w:rsidRDefault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ED09" w14:textId="77777777" w:rsidR="00B96D25" w:rsidRPr="00DA043F" w:rsidRDefault="00B96D2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LED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66EF" w14:textId="77777777" w:rsidR="00B96D25" w:rsidRPr="00DA043F" w:rsidRDefault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B96D25" w:rsidRPr="00DA043F" w14:paraId="37198B82" w14:textId="77777777" w:rsidTr="007503AE">
        <w:trPr>
          <w:trHeight w:val="257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0FB7" w14:textId="77777777" w:rsidR="00B96D25" w:rsidRPr="00DA043F" w:rsidRDefault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C0BC" w14:textId="77777777" w:rsidR="00B96D25" w:rsidRPr="00DA043F" w:rsidRDefault="00B96D2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COMPACTAS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E3A9" w14:textId="77777777" w:rsidR="00B96D25" w:rsidRPr="00DA043F" w:rsidRDefault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B96D25" w:rsidRPr="00DA043F" w14:paraId="2781E7EA" w14:textId="77777777" w:rsidTr="007503AE">
        <w:trPr>
          <w:trHeight w:val="257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CE25" w14:textId="77777777" w:rsidR="00B96D25" w:rsidRPr="00DA043F" w:rsidRDefault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4C11" w14:textId="77777777" w:rsidR="00B96D25" w:rsidRPr="00DA043F" w:rsidRDefault="00B96D2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OTRAS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EDDC" w14:textId="77777777" w:rsidR="00B96D25" w:rsidRPr="00DA043F" w:rsidRDefault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B96D25" w:rsidRPr="00DA043F" w14:paraId="2CD974E0" w14:textId="77777777" w:rsidTr="007503AE">
        <w:trPr>
          <w:trHeight w:val="257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AD16D" w14:textId="77777777" w:rsidR="00B96D25" w:rsidRPr="00DA043F" w:rsidRDefault="00B96D25" w:rsidP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1F22" w14:textId="77777777" w:rsidR="00B96D25" w:rsidRPr="00DA043F" w:rsidRDefault="00B96D25" w:rsidP="00B96D2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T12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41B4" w14:textId="77777777" w:rsidR="00B96D25" w:rsidRPr="00DA043F" w:rsidRDefault="00B96D25" w:rsidP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B96D25" w:rsidRPr="00DA043F" w14:paraId="01D4D4BF" w14:textId="77777777" w:rsidTr="007503AE">
        <w:trPr>
          <w:trHeight w:val="257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59117" w14:textId="77777777" w:rsidR="00B96D25" w:rsidRPr="00DA043F" w:rsidRDefault="00B96D25" w:rsidP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BDF6C" w14:textId="77777777" w:rsidR="00B96D25" w:rsidRPr="00DA043F" w:rsidRDefault="00B96D25" w:rsidP="00B96D2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T8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6F153" w14:textId="77777777" w:rsidR="00B96D25" w:rsidRPr="00DA043F" w:rsidRDefault="00B96D25" w:rsidP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B96D25" w:rsidRPr="00DA043F" w14:paraId="2CF1414B" w14:textId="77777777" w:rsidTr="007503AE">
        <w:trPr>
          <w:trHeight w:val="257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263D3" w14:textId="77777777" w:rsidR="00B96D25" w:rsidRPr="00DA043F" w:rsidRDefault="00B96D25" w:rsidP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7796" w14:textId="77777777" w:rsidR="00B96D25" w:rsidRPr="00DA043F" w:rsidRDefault="00B96D25" w:rsidP="00B96D2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T5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8F7B" w14:textId="77777777" w:rsidR="00B96D25" w:rsidRPr="00DA043F" w:rsidRDefault="00B96D25" w:rsidP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B96D25" w:rsidRPr="00DA043F" w14:paraId="22599883" w14:textId="77777777" w:rsidTr="007503AE">
        <w:trPr>
          <w:trHeight w:val="257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2AB65" w14:textId="77777777" w:rsidR="00B96D25" w:rsidRPr="00DA043F" w:rsidRDefault="00B96D25" w:rsidP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610AA" w14:textId="77777777" w:rsidR="00B96D25" w:rsidRPr="00DA043F" w:rsidRDefault="00B96D25" w:rsidP="00B96D2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LED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A34D6" w14:textId="77777777" w:rsidR="00B96D25" w:rsidRPr="00DA043F" w:rsidRDefault="00B96D25" w:rsidP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B96D25" w:rsidRPr="00DA043F" w14:paraId="39F25E91" w14:textId="77777777" w:rsidTr="007503AE">
        <w:trPr>
          <w:trHeight w:val="257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C97DB" w14:textId="77777777" w:rsidR="00B96D25" w:rsidRPr="00DA043F" w:rsidRDefault="00B96D25" w:rsidP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9B3A" w14:textId="77777777" w:rsidR="00B96D25" w:rsidRPr="00DA043F" w:rsidRDefault="00B96D25" w:rsidP="00B96D2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COMPACTAS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E4C6" w14:textId="77777777" w:rsidR="00B96D25" w:rsidRPr="00DA043F" w:rsidRDefault="00B96D25" w:rsidP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B96D25" w:rsidRPr="00DA043F" w14:paraId="2CA3B326" w14:textId="77777777" w:rsidTr="007503AE">
        <w:trPr>
          <w:trHeight w:val="25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A3F7" w14:textId="77777777" w:rsidR="00B96D25" w:rsidRPr="00DA043F" w:rsidRDefault="00B96D25" w:rsidP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8F28E" w14:textId="77777777" w:rsidR="00B96D25" w:rsidRPr="00DA043F" w:rsidRDefault="00B96D25" w:rsidP="00B96D2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OTRAS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F16C" w14:textId="77777777" w:rsidR="00B96D25" w:rsidRPr="00DA043F" w:rsidRDefault="00B96D25" w:rsidP="00B96D25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2D2527" w:rsidRPr="00DA043F" w14:paraId="02E9E462" w14:textId="77777777" w:rsidTr="00F9357F">
        <w:trPr>
          <w:trHeight w:val="257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1C7666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E65F" w14:textId="77777777" w:rsidR="002D2527" w:rsidRPr="00DA043F" w:rsidRDefault="002D2527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T12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090A6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2D2527" w:rsidRPr="00DA043F" w14:paraId="7165F03A" w14:textId="77777777" w:rsidTr="00F9357F">
        <w:trPr>
          <w:trHeight w:val="25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B404B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5C09" w14:textId="77777777" w:rsidR="002D2527" w:rsidRPr="00DA043F" w:rsidRDefault="002D2527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T8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8721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2D2527" w:rsidRPr="00DA043F" w14:paraId="07AE79A2" w14:textId="77777777" w:rsidTr="00F9357F">
        <w:trPr>
          <w:trHeight w:val="25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DC8D8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F657" w14:textId="77777777" w:rsidR="002D2527" w:rsidRPr="00DA043F" w:rsidRDefault="002D2527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T5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226C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2D2527" w:rsidRPr="00DA043F" w14:paraId="065D8EBC" w14:textId="77777777" w:rsidTr="00F9357F">
        <w:trPr>
          <w:trHeight w:val="25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CF1BA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370D" w14:textId="77777777" w:rsidR="002D2527" w:rsidRPr="00DA043F" w:rsidRDefault="002D2527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LED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B654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2D2527" w:rsidRPr="00DA043F" w14:paraId="190058D7" w14:textId="77777777" w:rsidTr="00F9357F">
        <w:trPr>
          <w:trHeight w:val="25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96A15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792C8" w14:textId="77777777" w:rsidR="002D2527" w:rsidRPr="00DA043F" w:rsidRDefault="002D2527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COMPACTAS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AC64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2D2527" w:rsidRPr="00DA043F" w14:paraId="5B7190A4" w14:textId="77777777" w:rsidTr="00F9357F">
        <w:trPr>
          <w:trHeight w:val="25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E1C9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E9FE8" w14:textId="77777777" w:rsidR="002D2527" w:rsidRPr="00DA043F" w:rsidRDefault="002D2527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OTRAS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507C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2D2527" w:rsidRPr="00DA043F" w14:paraId="2AD19D7A" w14:textId="77777777" w:rsidTr="00F9357F">
        <w:trPr>
          <w:trHeight w:val="257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C6DD7D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CC32" w14:textId="77777777" w:rsidR="002D2527" w:rsidRPr="00DA043F" w:rsidRDefault="002D2527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T12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4E18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2D2527" w:rsidRPr="00DA043F" w14:paraId="5B66D745" w14:textId="77777777" w:rsidTr="00F9357F">
        <w:trPr>
          <w:trHeight w:val="25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311FC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C106" w14:textId="77777777" w:rsidR="002D2527" w:rsidRPr="00DA043F" w:rsidRDefault="002D2527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T8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B9CE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2D2527" w:rsidRPr="00DA043F" w14:paraId="2F4168AF" w14:textId="77777777" w:rsidTr="00F9357F">
        <w:trPr>
          <w:trHeight w:val="25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D5E31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3565" w14:textId="77777777" w:rsidR="002D2527" w:rsidRPr="00DA043F" w:rsidRDefault="002D2527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T5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5B5A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2D2527" w:rsidRPr="00DA043F" w14:paraId="689887E9" w14:textId="77777777" w:rsidTr="00F9357F">
        <w:trPr>
          <w:trHeight w:val="25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9C502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C9D9" w14:textId="77777777" w:rsidR="002D2527" w:rsidRPr="00DA043F" w:rsidRDefault="002D2527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LED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767DF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2D2527" w:rsidRPr="00DA043F" w14:paraId="33EB9902" w14:textId="77777777" w:rsidTr="00F9357F">
        <w:trPr>
          <w:trHeight w:val="25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2F4CD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27B4" w14:textId="77777777" w:rsidR="002D2527" w:rsidRPr="00DA043F" w:rsidRDefault="002D2527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COMPACTAS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E5F3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2D2527" w:rsidRPr="00DA043F" w14:paraId="2FFF5816" w14:textId="77777777" w:rsidTr="00F9357F">
        <w:trPr>
          <w:trHeight w:val="25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B3C5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88CC" w14:textId="77777777" w:rsidR="002D2527" w:rsidRPr="00DA043F" w:rsidRDefault="002D2527" w:rsidP="00F9357F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A043F">
              <w:rPr>
                <w:rFonts w:ascii="Garamond" w:hAnsi="Garamond" w:cs="Calibri"/>
                <w:color w:val="000000"/>
                <w:sz w:val="22"/>
                <w:szCs w:val="22"/>
              </w:rPr>
              <w:t>OTRAS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6DA3E" w14:textId="77777777" w:rsidR="002D2527" w:rsidRPr="00DA043F" w:rsidRDefault="002D2527" w:rsidP="00F9357F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</w:tbl>
    <w:p w14:paraId="71E31C7B" w14:textId="77777777" w:rsidR="002D2527" w:rsidRPr="00DA043F" w:rsidRDefault="002D2527" w:rsidP="007503AE">
      <w:pPr>
        <w:ind w:left="720"/>
        <w:rPr>
          <w:rFonts w:ascii="Garamond" w:hAnsi="Garamond" w:cs="Arial"/>
          <w:sz w:val="22"/>
          <w:szCs w:val="22"/>
        </w:rPr>
      </w:pPr>
    </w:p>
    <w:p w14:paraId="30C88861" w14:textId="77777777" w:rsidR="00B96D25" w:rsidRPr="00DA043F" w:rsidRDefault="007503AE" w:rsidP="007503AE">
      <w:pPr>
        <w:ind w:left="720"/>
        <w:rPr>
          <w:rFonts w:ascii="Garamond" w:hAnsi="Garamond" w:cs="Arial"/>
          <w:sz w:val="22"/>
          <w:szCs w:val="22"/>
        </w:rPr>
      </w:pPr>
      <w:r w:rsidRPr="00DA043F">
        <w:rPr>
          <w:rFonts w:ascii="Garamond" w:hAnsi="Garamond" w:cs="Arial"/>
          <w:sz w:val="22"/>
          <w:szCs w:val="22"/>
        </w:rPr>
        <w:t xml:space="preserve">*Adicione o elimine celdas. </w:t>
      </w:r>
    </w:p>
    <w:p w14:paraId="1824C815" w14:textId="77777777" w:rsidR="008B6952" w:rsidRPr="00DA043F" w:rsidRDefault="008B6952">
      <w:pPr>
        <w:rPr>
          <w:rFonts w:ascii="Garamond" w:hAnsi="Garamond" w:cs="Arial"/>
          <w:sz w:val="22"/>
          <w:szCs w:val="22"/>
        </w:rPr>
      </w:pP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8"/>
        <w:gridCol w:w="4560"/>
      </w:tblGrid>
      <w:tr w:rsidR="00B96D25" w:rsidRPr="00DA043F" w14:paraId="219137F4" w14:textId="77777777" w:rsidTr="00F9357F">
        <w:trPr>
          <w:trHeight w:val="405"/>
        </w:trPr>
        <w:tc>
          <w:tcPr>
            <w:tcW w:w="8868" w:type="dxa"/>
            <w:gridSpan w:val="2"/>
            <w:shd w:val="clear" w:color="auto" w:fill="E0E0E0"/>
            <w:vAlign w:val="center"/>
          </w:tcPr>
          <w:p w14:paraId="561C951C" w14:textId="77777777" w:rsidR="00B96D25" w:rsidRPr="00DA043F" w:rsidRDefault="0011777E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g</w:t>
            </w:r>
            <w:r w:rsidR="00B96D25" w:rsidRPr="00DA043F">
              <w:rPr>
                <w:rFonts w:ascii="Garamond" w:hAnsi="Garamond" w:cs="Arial"/>
                <w:b/>
                <w:sz w:val="22"/>
                <w:szCs w:val="22"/>
              </w:rPr>
              <w:t>. Sistemas de reducción de consumo</w:t>
            </w:r>
          </w:p>
        </w:tc>
      </w:tr>
      <w:tr w:rsidR="00B96D25" w:rsidRPr="00DA043F" w14:paraId="082C3244" w14:textId="77777777" w:rsidTr="00F9357F">
        <w:trPr>
          <w:trHeight w:val="260"/>
        </w:trPr>
        <w:tc>
          <w:tcPr>
            <w:tcW w:w="4308" w:type="dxa"/>
            <w:shd w:val="clear" w:color="auto" w:fill="E0E0E0"/>
            <w:vAlign w:val="center"/>
          </w:tcPr>
          <w:p w14:paraId="5B1C4AE1" w14:textId="77777777" w:rsidR="00B96D25" w:rsidRPr="00DA043F" w:rsidRDefault="00B96D25" w:rsidP="00F9357F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 xml:space="preserve">¿Se cuenta con </w:t>
            </w:r>
            <w:r w:rsidRPr="00DA043F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sensores </w:t>
            </w:r>
            <w:r w:rsidRPr="00DA043F">
              <w:rPr>
                <w:rFonts w:ascii="Garamond" w:hAnsi="Garamond" w:cs="Arial"/>
                <w:sz w:val="22"/>
                <w:szCs w:val="22"/>
              </w:rPr>
              <w:t>de ahorro?</w:t>
            </w:r>
          </w:p>
        </w:tc>
        <w:tc>
          <w:tcPr>
            <w:tcW w:w="4560" w:type="dxa"/>
            <w:vAlign w:val="center"/>
          </w:tcPr>
          <w:p w14:paraId="67717F44" w14:textId="77777777" w:rsidR="00B96D25" w:rsidRPr="00DA043F" w:rsidRDefault="00B96D25" w:rsidP="00F9357F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 xml:space="preserve">SI  </w:t>
            </w:r>
            <w:r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_______               </w:t>
            </w:r>
            <w:r w:rsidRPr="00DA043F">
              <w:rPr>
                <w:rFonts w:ascii="Garamond" w:hAnsi="Garamond" w:cs="Arial"/>
                <w:sz w:val="22"/>
                <w:szCs w:val="22"/>
              </w:rPr>
              <w:t>NO</w:t>
            </w: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</w:p>
        </w:tc>
      </w:tr>
      <w:tr w:rsidR="00B96D25" w:rsidRPr="00DA043F" w14:paraId="5FF77416" w14:textId="77777777" w:rsidTr="00F9357F">
        <w:trPr>
          <w:trHeight w:val="408"/>
        </w:trPr>
        <w:tc>
          <w:tcPr>
            <w:tcW w:w="4308" w:type="dxa"/>
            <w:shd w:val="clear" w:color="auto" w:fill="E0E0E0"/>
            <w:vAlign w:val="center"/>
          </w:tcPr>
          <w:p w14:paraId="22911706" w14:textId="77777777" w:rsidR="00B96D25" w:rsidRPr="00DA043F" w:rsidRDefault="00B96D25" w:rsidP="00F9357F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 xml:space="preserve">¿Cuántos? </w:t>
            </w:r>
          </w:p>
        </w:tc>
        <w:tc>
          <w:tcPr>
            <w:tcW w:w="4560" w:type="dxa"/>
          </w:tcPr>
          <w:p w14:paraId="332CFD20" w14:textId="77777777" w:rsidR="00B96D25" w:rsidRPr="00DA043F" w:rsidRDefault="00B96D25" w:rsidP="00F9357F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B96D25" w:rsidRPr="00DA043F" w14:paraId="1476B48E" w14:textId="77777777" w:rsidTr="00F9357F">
        <w:trPr>
          <w:trHeight w:val="476"/>
        </w:trPr>
        <w:tc>
          <w:tcPr>
            <w:tcW w:w="4308" w:type="dxa"/>
            <w:shd w:val="clear" w:color="auto" w:fill="E0E0E0"/>
            <w:vAlign w:val="center"/>
          </w:tcPr>
          <w:p w14:paraId="332D6A6D" w14:textId="77777777" w:rsidR="00B96D25" w:rsidRPr="00DA043F" w:rsidRDefault="0011777E" w:rsidP="00F9357F">
            <w:pPr>
              <w:spacing w:line="360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h</w:t>
            </w:r>
            <w:r w:rsidR="00B96D25"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. Aparatos </w:t>
            </w:r>
            <w:r w:rsidR="00A77099" w:rsidRPr="00DA043F">
              <w:rPr>
                <w:rFonts w:ascii="Garamond" w:hAnsi="Garamond" w:cs="Arial"/>
                <w:b/>
                <w:sz w:val="22"/>
                <w:szCs w:val="22"/>
              </w:rPr>
              <w:t>eléctricos y electrónicos</w:t>
            </w:r>
          </w:p>
        </w:tc>
        <w:tc>
          <w:tcPr>
            <w:tcW w:w="4560" w:type="dxa"/>
          </w:tcPr>
          <w:p w14:paraId="7058A9CB" w14:textId="77777777" w:rsidR="00B96D25" w:rsidRPr="00DA043F" w:rsidRDefault="00B96D25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96D25" w:rsidRPr="00DA043F" w14:paraId="3327D13D" w14:textId="77777777" w:rsidTr="00F9357F">
        <w:trPr>
          <w:trHeight w:val="476"/>
        </w:trPr>
        <w:tc>
          <w:tcPr>
            <w:tcW w:w="4308" w:type="dxa"/>
            <w:shd w:val="clear" w:color="auto" w:fill="E0E0E0"/>
            <w:vAlign w:val="center"/>
          </w:tcPr>
          <w:p w14:paraId="28F95CF7" w14:textId="77777777" w:rsidR="00B96D25" w:rsidRPr="00DA043F" w:rsidRDefault="00A77099" w:rsidP="00F9357F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Número d</w:t>
            </w:r>
            <w:r w:rsidR="00B96D25" w:rsidRPr="00DA043F">
              <w:rPr>
                <w:rFonts w:ascii="Garamond" w:hAnsi="Garamond" w:cs="Arial"/>
                <w:sz w:val="22"/>
                <w:szCs w:val="22"/>
              </w:rPr>
              <w:t>e computadores</w:t>
            </w:r>
          </w:p>
        </w:tc>
        <w:tc>
          <w:tcPr>
            <w:tcW w:w="4560" w:type="dxa"/>
          </w:tcPr>
          <w:p w14:paraId="01703E1C" w14:textId="77777777" w:rsidR="00B96D25" w:rsidRPr="00DA043F" w:rsidRDefault="00B96D25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A0B6B7F" w14:textId="77777777" w:rsidR="00B96D25" w:rsidRPr="00DA043F" w:rsidRDefault="00B96D25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96D25" w:rsidRPr="00DA043F" w14:paraId="5E8A95C1" w14:textId="77777777" w:rsidTr="00F9357F">
        <w:trPr>
          <w:trHeight w:val="476"/>
        </w:trPr>
        <w:tc>
          <w:tcPr>
            <w:tcW w:w="4308" w:type="dxa"/>
            <w:shd w:val="clear" w:color="auto" w:fill="E0E0E0"/>
            <w:vAlign w:val="center"/>
          </w:tcPr>
          <w:p w14:paraId="1992D7E5" w14:textId="77777777" w:rsidR="00B96D25" w:rsidRPr="00DA043F" w:rsidRDefault="00A77099" w:rsidP="00F9357F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Número de</w:t>
            </w:r>
            <w:r w:rsidR="00B96D25" w:rsidRPr="00DA043F">
              <w:rPr>
                <w:rFonts w:ascii="Garamond" w:hAnsi="Garamond" w:cs="Arial"/>
                <w:sz w:val="22"/>
                <w:szCs w:val="22"/>
              </w:rPr>
              <w:t xml:space="preserve"> impresoras</w:t>
            </w:r>
          </w:p>
        </w:tc>
        <w:tc>
          <w:tcPr>
            <w:tcW w:w="4560" w:type="dxa"/>
          </w:tcPr>
          <w:p w14:paraId="317131A7" w14:textId="77777777" w:rsidR="00B96D25" w:rsidRPr="00DA043F" w:rsidRDefault="00B96D25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77099" w:rsidRPr="00DA043F" w14:paraId="0B16DEDE" w14:textId="77777777" w:rsidTr="00F9357F">
        <w:trPr>
          <w:trHeight w:val="476"/>
        </w:trPr>
        <w:tc>
          <w:tcPr>
            <w:tcW w:w="4308" w:type="dxa"/>
            <w:shd w:val="clear" w:color="auto" w:fill="E0E0E0"/>
            <w:vAlign w:val="center"/>
          </w:tcPr>
          <w:p w14:paraId="059FEEE6" w14:textId="77777777" w:rsidR="00A77099" w:rsidRPr="00DA043F" w:rsidRDefault="00A77099" w:rsidP="00F9357F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Otros aparatos eléctricos y electrónicos</w:t>
            </w:r>
          </w:p>
        </w:tc>
        <w:tc>
          <w:tcPr>
            <w:tcW w:w="4560" w:type="dxa"/>
          </w:tcPr>
          <w:p w14:paraId="639CA29A" w14:textId="77777777" w:rsidR="00A77099" w:rsidRPr="00DA043F" w:rsidRDefault="00A77099" w:rsidP="00F9357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077093DD" w14:textId="77777777" w:rsidR="001431F0" w:rsidRPr="00DA043F" w:rsidRDefault="001431F0" w:rsidP="001431F0">
      <w:pPr>
        <w:spacing w:line="360" w:lineRule="auto"/>
        <w:rPr>
          <w:rFonts w:ascii="Garamond" w:hAnsi="Garamond" w:cs="Arial"/>
          <w:b/>
          <w:caps/>
          <w:sz w:val="22"/>
          <w:szCs w:val="22"/>
        </w:rPr>
      </w:pPr>
    </w:p>
    <w:p w14:paraId="04E53505" w14:textId="77777777" w:rsidR="001431F0" w:rsidRPr="00DA043F" w:rsidRDefault="001431F0" w:rsidP="001431F0">
      <w:pPr>
        <w:spacing w:line="360" w:lineRule="auto"/>
        <w:rPr>
          <w:rFonts w:ascii="Garamond" w:hAnsi="Garamond" w:cs="Arial"/>
          <w:b/>
          <w:caps/>
          <w:sz w:val="22"/>
          <w:szCs w:val="22"/>
        </w:rPr>
      </w:pPr>
      <w:r w:rsidRPr="00DA043F">
        <w:rPr>
          <w:rFonts w:ascii="Garamond" w:hAnsi="Garamond" w:cs="Arial"/>
          <w:b/>
          <w:caps/>
          <w:sz w:val="22"/>
          <w:szCs w:val="22"/>
        </w:rPr>
        <w:t>3. Residuos SÓLIDOS</w:t>
      </w:r>
    </w:p>
    <w:tbl>
      <w:tblPr>
        <w:tblW w:w="9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385"/>
        <w:gridCol w:w="386"/>
        <w:gridCol w:w="963"/>
        <w:gridCol w:w="385"/>
        <w:gridCol w:w="193"/>
        <w:gridCol w:w="95"/>
        <w:gridCol w:w="868"/>
        <w:gridCol w:w="106"/>
        <w:gridCol w:w="689"/>
        <w:gridCol w:w="938"/>
        <w:gridCol w:w="571"/>
        <w:gridCol w:w="322"/>
        <w:gridCol w:w="2049"/>
      </w:tblGrid>
      <w:tr w:rsidR="001431F0" w:rsidRPr="00DA043F" w14:paraId="4AD10545" w14:textId="77777777" w:rsidTr="00F9357F">
        <w:trPr>
          <w:trHeight w:val="241"/>
        </w:trPr>
        <w:tc>
          <w:tcPr>
            <w:tcW w:w="3948" w:type="dxa"/>
            <w:gridSpan w:val="7"/>
            <w:shd w:val="clear" w:color="auto" w:fill="E0E0E0"/>
          </w:tcPr>
          <w:p w14:paraId="682FA8FA" w14:textId="77777777" w:rsidR="001431F0" w:rsidRPr="00DA043F" w:rsidRDefault="001431F0" w:rsidP="00F9357F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Responsable(s): </w:t>
            </w:r>
          </w:p>
        </w:tc>
        <w:tc>
          <w:tcPr>
            <w:tcW w:w="5543" w:type="dxa"/>
            <w:gridSpan w:val="7"/>
            <w:shd w:val="clear" w:color="auto" w:fill="auto"/>
          </w:tcPr>
          <w:p w14:paraId="07726673" w14:textId="77777777" w:rsidR="001431F0" w:rsidRPr="00DA043F" w:rsidRDefault="001431F0" w:rsidP="00F9357F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3B957B91" w14:textId="77777777" w:rsidTr="00F9357F">
        <w:trPr>
          <w:trHeight w:val="256"/>
        </w:trPr>
        <w:tc>
          <w:tcPr>
            <w:tcW w:w="3948" w:type="dxa"/>
            <w:gridSpan w:val="7"/>
            <w:shd w:val="clear" w:color="auto" w:fill="E0E0E0"/>
          </w:tcPr>
          <w:p w14:paraId="4FC40A72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Tipo de residuos sólidos que se generan:</w:t>
            </w:r>
          </w:p>
        </w:tc>
        <w:tc>
          <w:tcPr>
            <w:tcW w:w="5543" w:type="dxa"/>
            <w:gridSpan w:val="7"/>
            <w:shd w:val="clear" w:color="auto" w:fill="auto"/>
          </w:tcPr>
          <w:p w14:paraId="2ED1A436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00BE1D2C" w14:textId="77777777" w:rsidTr="00F9357F">
        <w:trPr>
          <w:trHeight w:val="241"/>
        </w:trPr>
        <w:tc>
          <w:tcPr>
            <w:tcW w:w="9491" w:type="dxa"/>
            <w:gridSpan w:val="14"/>
          </w:tcPr>
          <w:p w14:paraId="70B23C3E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644C2961" w14:textId="77777777" w:rsidTr="00F9357F">
        <w:trPr>
          <w:trHeight w:val="256"/>
        </w:trPr>
        <w:tc>
          <w:tcPr>
            <w:tcW w:w="9491" w:type="dxa"/>
            <w:gridSpan w:val="14"/>
          </w:tcPr>
          <w:p w14:paraId="1871E433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4A407CAB" w14:textId="77777777" w:rsidTr="00F9357F">
        <w:trPr>
          <w:trHeight w:val="241"/>
        </w:trPr>
        <w:tc>
          <w:tcPr>
            <w:tcW w:w="5611" w:type="dxa"/>
            <w:gridSpan w:val="10"/>
            <w:shd w:val="clear" w:color="auto" w:fill="E0E0E0"/>
          </w:tcPr>
          <w:p w14:paraId="58DC6410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¿En la entidad existe segregación de residuos?</w:t>
            </w:r>
          </w:p>
        </w:tc>
        <w:tc>
          <w:tcPr>
            <w:tcW w:w="1509" w:type="dxa"/>
            <w:gridSpan w:val="2"/>
            <w:vAlign w:val="center"/>
          </w:tcPr>
          <w:p w14:paraId="19F798AD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SI</w:t>
            </w:r>
          </w:p>
        </w:tc>
        <w:tc>
          <w:tcPr>
            <w:tcW w:w="2371" w:type="dxa"/>
            <w:gridSpan w:val="2"/>
            <w:vAlign w:val="center"/>
          </w:tcPr>
          <w:p w14:paraId="4AA8D6AD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NO</w:t>
            </w:r>
          </w:p>
        </w:tc>
      </w:tr>
      <w:tr w:rsidR="001431F0" w:rsidRPr="00DA043F" w14:paraId="1C5468C3" w14:textId="77777777" w:rsidTr="00F9357F">
        <w:trPr>
          <w:trHeight w:val="256"/>
        </w:trPr>
        <w:tc>
          <w:tcPr>
            <w:tcW w:w="9491" w:type="dxa"/>
            <w:gridSpan w:val="14"/>
            <w:vAlign w:val="center"/>
          </w:tcPr>
          <w:p w14:paraId="26FB9373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5D296DE7" w14:textId="77777777" w:rsidTr="00F9357F">
        <w:trPr>
          <w:trHeight w:val="241"/>
        </w:trPr>
        <w:tc>
          <w:tcPr>
            <w:tcW w:w="9491" w:type="dxa"/>
            <w:gridSpan w:val="14"/>
            <w:vAlign w:val="center"/>
          </w:tcPr>
          <w:p w14:paraId="6D43CD57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52EEAABE" w14:textId="77777777" w:rsidTr="00F9357F">
        <w:trPr>
          <w:trHeight w:val="512"/>
        </w:trPr>
        <w:tc>
          <w:tcPr>
            <w:tcW w:w="5611" w:type="dxa"/>
            <w:gridSpan w:val="10"/>
            <w:shd w:val="clear" w:color="auto" w:fill="E0E0E0"/>
          </w:tcPr>
          <w:p w14:paraId="196A14F5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¿Ejecutan actividades para reducir, reciclar o reutilizar? (papel, tonners)</w:t>
            </w:r>
          </w:p>
        </w:tc>
        <w:tc>
          <w:tcPr>
            <w:tcW w:w="1509" w:type="dxa"/>
            <w:gridSpan w:val="2"/>
            <w:vAlign w:val="center"/>
          </w:tcPr>
          <w:p w14:paraId="15B2ACE9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SI</w:t>
            </w:r>
          </w:p>
        </w:tc>
        <w:tc>
          <w:tcPr>
            <w:tcW w:w="2371" w:type="dxa"/>
            <w:gridSpan w:val="2"/>
            <w:vAlign w:val="center"/>
          </w:tcPr>
          <w:p w14:paraId="02A01913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NO</w:t>
            </w:r>
          </w:p>
        </w:tc>
      </w:tr>
      <w:tr w:rsidR="001431F0" w:rsidRPr="00DA043F" w14:paraId="4516AA5F" w14:textId="77777777" w:rsidTr="00F9357F">
        <w:trPr>
          <w:trHeight w:val="241"/>
        </w:trPr>
        <w:tc>
          <w:tcPr>
            <w:tcW w:w="9491" w:type="dxa"/>
            <w:gridSpan w:val="14"/>
          </w:tcPr>
          <w:p w14:paraId="291927C0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47AE3B72" w14:textId="77777777" w:rsidTr="00F9357F">
        <w:trPr>
          <w:trHeight w:val="256"/>
        </w:trPr>
        <w:tc>
          <w:tcPr>
            <w:tcW w:w="9491" w:type="dxa"/>
            <w:gridSpan w:val="14"/>
          </w:tcPr>
          <w:p w14:paraId="1192CC24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7E1A0507" w14:textId="77777777" w:rsidTr="00F9357F">
        <w:trPr>
          <w:trHeight w:val="497"/>
        </w:trPr>
        <w:tc>
          <w:tcPr>
            <w:tcW w:w="6549" w:type="dxa"/>
            <w:gridSpan w:val="11"/>
            <w:shd w:val="clear" w:color="auto" w:fill="E0E0E0"/>
          </w:tcPr>
          <w:p w14:paraId="022B715D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¿Conoce el valor que paga por el servicio de recolección de residuos convencionales?</w:t>
            </w:r>
          </w:p>
        </w:tc>
        <w:tc>
          <w:tcPr>
            <w:tcW w:w="2942" w:type="dxa"/>
            <w:gridSpan w:val="3"/>
          </w:tcPr>
          <w:p w14:paraId="57A8B44E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263B5480" w14:textId="77777777" w:rsidTr="00F9357F">
        <w:trPr>
          <w:trHeight w:val="753"/>
        </w:trPr>
        <w:tc>
          <w:tcPr>
            <w:tcW w:w="5611" w:type="dxa"/>
            <w:gridSpan w:val="10"/>
            <w:shd w:val="clear" w:color="auto" w:fill="E0E0E0"/>
          </w:tcPr>
          <w:p w14:paraId="473FD594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¿Se tiene algún convenio con algún grupo u organización para entregar lo que separa? ¿Se vende o intercambia?</w:t>
            </w:r>
          </w:p>
        </w:tc>
        <w:tc>
          <w:tcPr>
            <w:tcW w:w="3880" w:type="dxa"/>
            <w:gridSpan w:val="4"/>
          </w:tcPr>
          <w:p w14:paraId="76F1684D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076A888D" w14:textId="77777777" w:rsidTr="00F9357F">
        <w:trPr>
          <w:trHeight w:val="512"/>
        </w:trPr>
        <w:tc>
          <w:tcPr>
            <w:tcW w:w="3275" w:type="dxa"/>
            <w:gridSpan w:val="4"/>
            <w:shd w:val="clear" w:color="auto" w:fill="E0E0E0"/>
          </w:tcPr>
          <w:p w14:paraId="4D257629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¿Se registra lo que se entrega?</w:t>
            </w:r>
          </w:p>
        </w:tc>
        <w:tc>
          <w:tcPr>
            <w:tcW w:w="6216" w:type="dxa"/>
            <w:gridSpan w:val="10"/>
          </w:tcPr>
          <w:p w14:paraId="3132DD8F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2013693E" w14:textId="77777777" w:rsidTr="00F9357F">
        <w:trPr>
          <w:trHeight w:val="497"/>
        </w:trPr>
        <w:tc>
          <w:tcPr>
            <w:tcW w:w="3660" w:type="dxa"/>
            <w:gridSpan w:val="5"/>
            <w:shd w:val="clear" w:color="auto" w:fill="E0E0E0"/>
          </w:tcPr>
          <w:p w14:paraId="1D053548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¿Se producen residuos Peligrosos?</w:t>
            </w:r>
          </w:p>
        </w:tc>
        <w:tc>
          <w:tcPr>
            <w:tcW w:w="5831" w:type="dxa"/>
            <w:gridSpan w:val="9"/>
          </w:tcPr>
          <w:p w14:paraId="6BD9DD80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25738EC4" w14:textId="77777777" w:rsidTr="00F9357F">
        <w:trPr>
          <w:trHeight w:val="753"/>
        </w:trPr>
        <w:tc>
          <w:tcPr>
            <w:tcW w:w="2312" w:type="dxa"/>
            <w:gridSpan w:val="3"/>
            <w:shd w:val="clear" w:color="auto" w:fill="E0E0E0"/>
          </w:tcPr>
          <w:p w14:paraId="23B93F2D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Punto de Generación / ¿Se separa?</w:t>
            </w:r>
          </w:p>
        </w:tc>
        <w:tc>
          <w:tcPr>
            <w:tcW w:w="7179" w:type="dxa"/>
            <w:gridSpan w:val="11"/>
          </w:tcPr>
          <w:p w14:paraId="14B9580C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05A7A0D5" w14:textId="77777777" w:rsidTr="00F9357F">
        <w:trPr>
          <w:trHeight w:val="512"/>
        </w:trPr>
        <w:tc>
          <w:tcPr>
            <w:tcW w:w="3853" w:type="dxa"/>
            <w:gridSpan w:val="6"/>
            <w:shd w:val="clear" w:color="auto" w:fill="E0E0E0"/>
          </w:tcPr>
          <w:p w14:paraId="5D38B6D7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Procedimiento de recolección interna</w:t>
            </w:r>
          </w:p>
        </w:tc>
        <w:tc>
          <w:tcPr>
            <w:tcW w:w="5638" w:type="dxa"/>
            <w:gridSpan w:val="8"/>
          </w:tcPr>
          <w:p w14:paraId="63CB3470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0E734B69" w14:textId="77777777" w:rsidTr="00F9357F">
        <w:trPr>
          <w:trHeight w:val="241"/>
        </w:trPr>
        <w:tc>
          <w:tcPr>
            <w:tcW w:w="1541" w:type="dxa"/>
            <w:shd w:val="clear" w:color="auto" w:fill="E0E0E0"/>
          </w:tcPr>
          <w:p w14:paraId="0AD1AD53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Horario, ruta</w:t>
            </w:r>
          </w:p>
        </w:tc>
        <w:tc>
          <w:tcPr>
            <w:tcW w:w="7950" w:type="dxa"/>
            <w:gridSpan w:val="13"/>
          </w:tcPr>
          <w:p w14:paraId="28F3077F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101351B9" w14:textId="77777777" w:rsidTr="00F9357F">
        <w:trPr>
          <w:trHeight w:val="768"/>
        </w:trPr>
        <w:tc>
          <w:tcPr>
            <w:tcW w:w="1926" w:type="dxa"/>
            <w:gridSpan w:val="2"/>
            <w:shd w:val="clear" w:color="auto" w:fill="E0E0E0"/>
          </w:tcPr>
          <w:p w14:paraId="7820BE6D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lastRenderedPageBreak/>
              <w:t>Personal especial /capacitado</w:t>
            </w:r>
          </w:p>
        </w:tc>
        <w:tc>
          <w:tcPr>
            <w:tcW w:w="7565" w:type="dxa"/>
            <w:gridSpan w:val="12"/>
          </w:tcPr>
          <w:p w14:paraId="1B366026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5281D7AA" w14:textId="77777777" w:rsidTr="00F9357F">
        <w:trPr>
          <w:trHeight w:val="512"/>
        </w:trPr>
        <w:tc>
          <w:tcPr>
            <w:tcW w:w="2312" w:type="dxa"/>
            <w:gridSpan w:val="3"/>
            <w:shd w:val="clear" w:color="auto" w:fill="E0E0E0"/>
          </w:tcPr>
          <w:p w14:paraId="5032D75C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Colores de las bolsas</w:t>
            </w:r>
          </w:p>
        </w:tc>
        <w:tc>
          <w:tcPr>
            <w:tcW w:w="7179" w:type="dxa"/>
            <w:gridSpan w:val="11"/>
          </w:tcPr>
          <w:p w14:paraId="497CC441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13DBE5EB" w14:textId="77777777" w:rsidTr="00F9357F">
        <w:trPr>
          <w:trHeight w:val="512"/>
        </w:trPr>
        <w:tc>
          <w:tcPr>
            <w:tcW w:w="4816" w:type="dxa"/>
            <w:gridSpan w:val="8"/>
            <w:shd w:val="clear" w:color="auto" w:fill="E0E0E0"/>
          </w:tcPr>
          <w:p w14:paraId="5A3B7DBB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Empresa que le presta el servicio de recolección</w:t>
            </w:r>
          </w:p>
        </w:tc>
        <w:tc>
          <w:tcPr>
            <w:tcW w:w="4675" w:type="dxa"/>
            <w:gridSpan w:val="6"/>
          </w:tcPr>
          <w:p w14:paraId="37535B22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31487FD4" w14:textId="77777777" w:rsidTr="00F9357F">
        <w:trPr>
          <w:trHeight w:val="497"/>
        </w:trPr>
        <w:tc>
          <w:tcPr>
            <w:tcW w:w="2312" w:type="dxa"/>
            <w:gridSpan w:val="3"/>
            <w:shd w:val="clear" w:color="auto" w:fill="E0E0E0"/>
          </w:tcPr>
          <w:p w14:paraId="7610358B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Frecuencia y horario</w:t>
            </w:r>
          </w:p>
        </w:tc>
        <w:tc>
          <w:tcPr>
            <w:tcW w:w="7179" w:type="dxa"/>
            <w:gridSpan w:val="11"/>
          </w:tcPr>
          <w:p w14:paraId="66E31925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09C160BE" w14:textId="77777777" w:rsidTr="00F9357F">
        <w:trPr>
          <w:trHeight w:val="195"/>
        </w:trPr>
        <w:tc>
          <w:tcPr>
            <w:tcW w:w="2312" w:type="dxa"/>
            <w:gridSpan w:val="3"/>
            <w:vMerge w:val="restart"/>
            <w:shd w:val="clear" w:color="auto" w:fill="E0E0E0"/>
          </w:tcPr>
          <w:p w14:paraId="455CA442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Áreas de almacenamiento residuos ordinarios, aprovechables y peligrosos.</w:t>
            </w:r>
          </w:p>
        </w:tc>
        <w:tc>
          <w:tcPr>
            <w:tcW w:w="2610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0E165351" w14:textId="77777777" w:rsidR="00000DF6" w:rsidRPr="00000DF6" w:rsidRDefault="00000DF6" w:rsidP="00A47BBB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000DF6">
              <w:rPr>
                <w:rFonts w:ascii="Garamond" w:hAnsi="Garamond" w:cs="Arial"/>
                <w:b/>
                <w:bCs/>
                <w:sz w:val="22"/>
                <w:szCs w:val="22"/>
              </w:rPr>
              <w:t>REQUISITO</w:t>
            </w:r>
          </w:p>
          <w:p w14:paraId="09870E04" w14:textId="77777777" w:rsidR="00000DF6" w:rsidRPr="00000DF6" w:rsidRDefault="00000DF6" w:rsidP="00F9357F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D315CCA" w14:textId="77777777" w:rsidR="00000DF6" w:rsidRPr="00000DF6" w:rsidRDefault="00000DF6" w:rsidP="000C079E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000DF6">
              <w:rPr>
                <w:rFonts w:ascii="Garamond" w:hAnsi="Garamond" w:cs="Arial"/>
                <w:b/>
                <w:bCs/>
                <w:sz w:val="22"/>
                <w:szCs w:val="22"/>
              </w:rPr>
              <w:t>CUMPLE</w:t>
            </w:r>
          </w:p>
        </w:tc>
      </w:tr>
      <w:tr w:rsidR="00000DF6" w:rsidRPr="00DA043F" w14:paraId="470784D2" w14:textId="77777777" w:rsidTr="00F9357F">
        <w:trPr>
          <w:trHeight w:val="255"/>
        </w:trPr>
        <w:tc>
          <w:tcPr>
            <w:tcW w:w="2312" w:type="dxa"/>
            <w:gridSpan w:val="3"/>
            <w:vMerge/>
            <w:shd w:val="clear" w:color="auto" w:fill="E0E0E0"/>
          </w:tcPr>
          <w:p w14:paraId="5AA904B5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2669A0" w14:textId="77777777" w:rsidR="00000DF6" w:rsidRPr="00000DF6" w:rsidRDefault="00000DF6" w:rsidP="00F9357F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AED8BE" w14:textId="77777777" w:rsidR="00000DF6" w:rsidRPr="00000DF6" w:rsidRDefault="00000DF6" w:rsidP="000C079E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000DF6">
              <w:rPr>
                <w:rFonts w:ascii="Garamond" w:hAnsi="Garamond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3BDE504" w14:textId="77777777" w:rsidR="00000DF6" w:rsidRPr="00000DF6" w:rsidRDefault="00000DF6" w:rsidP="000C079E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000DF6">
              <w:rPr>
                <w:rFonts w:ascii="Garamond" w:hAnsi="Garamond" w:cs="Arial"/>
                <w:b/>
                <w:bCs/>
                <w:sz w:val="22"/>
                <w:szCs w:val="22"/>
              </w:rPr>
              <w:t>NO</w:t>
            </w:r>
          </w:p>
        </w:tc>
      </w:tr>
      <w:tr w:rsidR="00000DF6" w:rsidRPr="00DA043F" w14:paraId="2A4A5DBC" w14:textId="77777777" w:rsidTr="00000DF6">
        <w:trPr>
          <w:trHeight w:val="225"/>
        </w:trPr>
        <w:tc>
          <w:tcPr>
            <w:tcW w:w="2312" w:type="dxa"/>
            <w:gridSpan w:val="3"/>
            <w:vMerge/>
            <w:shd w:val="clear" w:color="auto" w:fill="E0E0E0"/>
          </w:tcPr>
          <w:p w14:paraId="067F593D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30AE" w14:textId="77777777" w:rsidR="00000DF6" w:rsidRPr="00DA043F" w:rsidRDefault="00000DF6" w:rsidP="000C079E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Señalización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3E7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45F4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1C74F44E" w14:textId="77777777" w:rsidTr="00000DF6">
        <w:trPr>
          <w:trHeight w:val="195"/>
        </w:trPr>
        <w:tc>
          <w:tcPr>
            <w:tcW w:w="2312" w:type="dxa"/>
            <w:gridSpan w:val="3"/>
            <w:vMerge/>
            <w:shd w:val="clear" w:color="auto" w:fill="E0E0E0"/>
          </w:tcPr>
          <w:p w14:paraId="01FAC2B4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18DC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Etiquetado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5C82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3B49F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2B262829" w14:textId="77777777" w:rsidTr="00000DF6">
        <w:trPr>
          <w:trHeight w:val="214"/>
        </w:trPr>
        <w:tc>
          <w:tcPr>
            <w:tcW w:w="2312" w:type="dxa"/>
            <w:gridSpan w:val="3"/>
            <w:vMerge/>
            <w:shd w:val="clear" w:color="auto" w:fill="E0E0E0"/>
          </w:tcPr>
          <w:p w14:paraId="4DCD252F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5218558A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Ventilación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66454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</w:tcPr>
          <w:p w14:paraId="4693B226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40A6297D" w14:textId="77777777" w:rsidTr="00000DF6">
        <w:trPr>
          <w:trHeight w:val="240"/>
        </w:trPr>
        <w:tc>
          <w:tcPr>
            <w:tcW w:w="2312" w:type="dxa"/>
            <w:gridSpan w:val="3"/>
            <w:vMerge/>
            <w:shd w:val="clear" w:color="auto" w:fill="E0E0E0"/>
          </w:tcPr>
          <w:p w14:paraId="71DF63E4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81B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Iluminación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CB67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6EEDC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5C280254" w14:textId="77777777" w:rsidTr="00000DF6">
        <w:trPr>
          <w:trHeight w:val="180"/>
        </w:trPr>
        <w:tc>
          <w:tcPr>
            <w:tcW w:w="2312" w:type="dxa"/>
            <w:gridSpan w:val="3"/>
            <w:vMerge/>
            <w:shd w:val="clear" w:color="auto" w:fill="E0E0E0"/>
          </w:tcPr>
          <w:p w14:paraId="419289C2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C027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Extintor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687E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078D2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67F60B12" w14:textId="77777777" w:rsidTr="00000DF6">
        <w:trPr>
          <w:trHeight w:val="153"/>
        </w:trPr>
        <w:tc>
          <w:tcPr>
            <w:tcW w:w="2312" w:type="dxa"/>
            <w:gridSpan w:val="3"/>
            <w:vMerge/>
            <w:shd w:val="clear" w:color="auto" w:fill="E0E0E0"/>
          </w:tcPr>
          <w:p w14:paraId="05EE3C0B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F821836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Hojas de seguridad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79B85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</w:tcPr>
          <w:p w14:paraId="3C46173B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64588B4E" w14:textId="77777777" w:rsidTr="00000DF6">
        <w:trPr>
          <w:trHeight w:val="180"/>
        </w:trPr>
        <w:tc>
          <w:tcPr>
            <w:tcW w:w="2312" w:type="dxa"/>
            <w:gridSpan w:val="3"/>
            <w:vMerge/>
            <w:shd w:val="clear" w:color="auto" w:fill="E0E0E0"/>
          </w:tcPr>
          <w:p w14:paraId="6513AD2B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F96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Kit de derrame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5B9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707F1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6E921551" w14:textId="77777777" w:rsidTr="00000DF6">
        <w:trPr>
          <w:trHeight w:val="225"/>
        </w:trPr>
        <w:tc>
          <w:tcPr>
            <w:tcW w:w="2312" w:type="dxa"/>
            <w:gridSpan w:val="3"/>
            <w:vMerge/>
            <w:shd w:val="clear" w:color="auto" w:fill="E0E0E0"/>
          </w:tcPr>
          <w:p w14:paraId="33E5189C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FA60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Matriz de compatibilidad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2FAF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11B54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159BA2D5" w14:textId="77777777" w:rsidTr="00000DF6">
        <w:trPr>
          <w:trHeight w:val="210"/>
        </w:trPr>
        <w:tc>
          <w:tcPr>
            <w:tcW w:w="2312" w:type="dxa"/>
            <w:gridSpan w:val="3"/>
            <w:vMerge/>
            <w:shd w:val="clear" w:color="auto" w:fill="E0E0E0"/>
          </w:tcPr>
          <w:p w14:paraId="7548C048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6DBD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Contenedores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E93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8F8BF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1C8EDE27" w14:textId="77777777" w:rsidTr="00000DF6">
        <w:trPr>
          <w:trHeight w:val="270"/>
        </w:trPr>
        <w:tc>
          <w:tcPr>
            <w:tcW w:w="2312" w:type="dxa"/>
            <w:gridSpan w:val="3"/>
            <w:vMerge/>
            <w:shd w:val="clear" w:color="auto" w:fill="E0E0E0"/>
          </w:tcPr>
          <w:p w14:paraId="0EC28359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920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Separación de áreas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0884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18C44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0FB2322C" w14:textId="77777777" w:rsidTr="00000DF6">
        <w:trPr>
          <w:trHeight w:val="210"/>
        </w:trPr>
        <w:tc>
          <w:tcPr>
            <w:tcW w:w="2312" w:type="dxa"/>
            <w:gridSpan w:val="3"/>
            <w:vMerge/>
            <w:shd w:val="clear" w:color="auto" w:fill="E0E0E0"/>
          </w:tcPr>
          <w:p w14:paraId="2FED42A7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DB42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Restricción de acceso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D9B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239DA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5129BA08" w14:textId="77777777" w:rsidTr="00000DF6">
        <w:trPr>
          <w:trHeight w:val="180"/>
        </w:trPr>
        <w:tc>
          <w:tcPr>
            <w:tcW w:w="2312" w:type="dxa"/>
            <w:gridSpan w:val="3"/>
            <w:vMerge/>
            <w:shd w:val="clear" w:color="auto" w:fill="E0E0E0"/>
          </w:tcPr>
          <w:p w14:paraId="423B6A85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546B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Cubierto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807C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6F961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4530E230" w14:textId="77777777" w:rsidTr="00000DF6">
        <w:trPr>
          <w:trHeight w:val="225"/>
        </w:trPr>
        <w:tc>
          <w:tcPr>
            <w:tcW w:w="2312" w:type="dxa"/>
            <w:gridSpan w:val="3"/>
            <w:vMerge/>
            <w:shd w:val="clear" w:color="auto" w:fill="E0E0E0"/>
          </w:tcPr>
          <w:p w14:paraId="48D29CCC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1A6C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Orden y aseo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72AE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C680F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000DF6" w:rsidRPr="00DA043F" w14:paraId="0E6F4B28" w14:textId="77777777" w:rsidTr="00000DF6">
        <w:trPr>
          <w:trHeight w:val="339"/>
        </w:trPr>
        <w:tc>
          <w:tcPr>
            <w:tcW w:w="2312" w:type="dxa"/>
            <w:gridSpan w:val="3"/>
            <w:vMerge/>
            <w:shd w:val="clear" w:color="auto" w:fill="E0E0E0"/>
          </w:tcPr>
          <w:p w14:paraId="7F622400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30C08A9" w14:textId="77777777" w:rsidR="00000DF6" w:rsidRPr="00DA043F" w:rsidRDefault="00000DF6" w:rsidP="00000DF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Punto de agua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5348E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</w:tcPr>
          <w:p w14:paraId="55ADFA7C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431F0" w:rsidRPr="00DA043F" w14:paraId="2906F1E8" w14:textId="77777777" w:rsidTr="00F9357F">
        <w:trPr>
          <w:trHeight w:val="497"/>
        </w:trPr>
        <w:tc>
          <w:tcPr>
            <w:tcW w:w="2312" w:type="dxa"/>
            <w:gridSpan w:val="3"/>
            <w:shd w:val="clear" w:color="auto" w:fill="E0E0E0"/>
          </w:tcPr>
          <w:p w14:paraId="5EA2E46B" w14:textId="77777777" w:rsidR="001431F0" w:rsidRPr="00DA043F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Observaciones</w:t>
            </w:r>
          </w:p>
        </w:tc>
        <w:tc>
          <w:tcPr>
            <w:tcW w:w="7179" w:type="dxa"/>
            <w:gridSpan w:val="11"/>
          </w:tcPr>
          <w:p w14:paraId="2A21C120" w14:textId="77777777" w:rsidR="001431F0" w:rsidRDefault="001431F0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6BFAC3CF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0E36DE94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6A058956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7172A392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55FA177E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7664158F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789C1884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17656CAD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6A6D6D" w:rsidRPr="00DA043F" w14:paraId="7927B9FF" w14:textId="77777777" w:rsidTr="00F9357F">
        <w:trPr>
          <w:trHeight w:val="497"/>
        </w:trPr>
        <w:tc>
          <w:tcPr>
            <w:tcW w:w="2312" w:type="dxa"/>
            <w:gridSpan w:val="3"/>
            <w:shd w:val="clear" w:color="auto" w:fill="E0E0E0"/>
          </w:tcPr>
          <w:p w14:paraId="0A7B0895" w14:textId="77777777" w:rsidR="006A6D6D" w:rsidRPr="00DA043F" w:rsidRDefault="006A6D6D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Cantidades generadas de residuos </w:t>
            </w:r>
          </w:p>
        </w:tc>
        <w:tc>
          <w:tcPr>
            <w:tcW w:w="7179" w:type="dxa"/>
            <w:gridSpan w:val="11"/>
          </w:tcPr>
          <w:tbl>
            <w:tblPr>
              <w:tblpPr w:leftFromText="141" w:rightFromText="141" w:vertAnchor="text" w:horzAnchor="margin" w:tblpXSpec="center" w:tblpY="163"/>
              <w:tblOverlap w:val="never"/>
              <w:tblW w:w="58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1701"/>
              <w:gridCol w:w="1276"/>
            </w:tblGrid>
            <w:tr w:rsidR="00000DF6" w:rsidRPr="00F9357F" w14:paraId="52F928D5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D9D9D9"/>
                </w:tcPr>
                <w:p w14:paraId="2D04F18E" w14:textId="77777777" w:rsidR="00017818" w:rsidRPr="00F9357F" w:rsidRDefault="00017818" w:rsidP="00F9357F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  <w:r w:rsidRPr="00F9357F">
                    <w:rPr>
                      <w:rFonts w:ascii="Garamond" w:hAnsi="Garamond" w:cs="Arial"/>
                      <w:bCs/>
                      <w:sz w:val="22"/>
                      <w:szCs w:val="22"/>
                    </w:rPr>
                    <w:t xml:space="preserve">Periodo </w:t>
                  </w:r>
                </w:p>
              </w:tc>
              <w:tc>
                <w:tcPr>
                  <w:tcW w:w="1417" w:type="dxa"/>
                  <w:shd w:val="clear" w:color="auto" w:fill="D9D9D9"/>
                </w:tcPr>
                <w:p w14:paraId="31B39B9F" w14:textId="77777777" w:rsidR="00017818" w:rsidRPr="00F9357F" w:rsidRDefault="00017818" w:rsidP="00F9357F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  <w:r w:rsidRPr="00F9357F">
                    <w:rPr>
                      <w:rFonts w:ascii="Garamond" w:hAnsi="Garamond" w:cs="Arial"/>
                      <w:bCs/>
                      <w:sz w:val="22"/>
                      <w:szCs w:val="22"/>
                    </w:rPr>
                    <w:t>Ordinarios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5265DDBB" w14:textId="77777777" w:rsidR="00017818" w:rsidRPr="00F9357F" w:rsidRDefault="00017818" w:rsidP="00F9357F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  <w:r w:rsidRPr="00F9357F">
                    <w:rPr>
                      <w:rFonts w:ascii="Garamond" w:hAnsi="Garamond" w:cs="Arial"/>
                      <w:bCs/>
                      <w:sz w:val="22"/>
                      <w:szCs w:val="22"/>
                    </w:rPr>
                    <w:t>aprovechables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14:paraId="28F826E7" w14:textId="77777777" w:rsidR="00017818" w:rsidRPr="00F9357F" w:rsidRDefault="00017818" w:rsidP="00F9357F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  <w:r w:rsidRPr="00F9357F">
                    <w:rPr>
                      <w:rFonts w:ascii="Garamond" w:hAnsi="Garamond" w:cs="Arial"/>
                      <w:bCs/>
                      <w:sz w:val="22"/>
                      <w:szCs w:val="22"/>
                    </w:rPr>
                    <w:t>peligrosos</w:t>
                  </w:r>
                </w:p>
              </w:tc>
            </w:tr>
            <w:tr w:rsidR="00017818" w:rsidRPr="00F9357F" w14:paraId="3F071FB8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3BA06712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39EE267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1603A1F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3A293A5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17818" w:rsidRPr="00F9357F" w14:paraId="7FDBD908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0F58BC93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A470800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20AD578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4AC44E5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17818" w:rsidRPr="00F9357F" w14:paraId="39C7074D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302211ED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26167B0E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77B8647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8DB227D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17818" w:rsidRPr="00F9357F" w14:paraId="17F4583A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236FF269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8B36D08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66A78F0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DAE6F66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17818" w:rsidRPr="00F9357F" w14:paraId="59B7C70F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13E95714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9BE61F8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7C160C8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0AA8B88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17818" w:rsidRPr="00F9357F" w14:paraId="3528D8DA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7A5C5E97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4A5C662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6B87D70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EB0F161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17818" w:rsidRPr="00F9357F" w14:paraId="289A4C6B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7B13E906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5DF9679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D9C6D36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5166E82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17818" w:rsidRPr="00F9357F" w14:paraId="3112A40F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42725A85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8077C41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2369E96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46E9338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17818" w:rsidRPr="00F9357F" w14:paraId="73E179EB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332CAFB0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45CBD6A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4DB7A7B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2F67488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17818" w:rsidRPr="00F9357F" w14:paraId="1AE79899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2C0F1798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A08F95C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55321C7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143A397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17818" w:rsidRPr="00F9357F" w14:paraId="2AA38351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41D5D6A9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398F5C3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E190C42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1F838B1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17818" w:rsidRPr="00F9357F" w14:paraId="7185CB9D" w14:textId="77777777" w:rsidTr="00F9357F">
              <w:trPr>
                <w:trHeight w:val="252"/>
              </w:trPr>
              <w:tc>
                <w:tcPr>
                  <w:tcW w:w="1413" w:type="dxa"/>
                  <w:shd w:val="clear" w:color="auto" w:fill="auto"/>
                </w:tcPr>
                <w:p w14:paraId="5DF189ED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6452F3A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7318DA6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3140161" w14:textId="77777777" w:rsidR="00017818" w:rsidRPr="00F9357F" w:rsidRDefault="00017818" w:rsidP="00017818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4E13D06" w14:textId="77777777" w:rsidR="006A6D6D" w:rsidRPr="00DA043F" w:rsidRDefault="006A6D6D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3FEED3BD" w14:textId="77777777" w:rsidR="006A6D6D" w:rsidRPr="00DA043F" w:rsidRDefault="006A6D6D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483DDB37" w14:textId="77777777" w:rsidR="006A6D6D" w:rsidRPr="00DA043F" w:rsidRDefault="006A6D6D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080FB9DB" w14:textId="77777777" w:rsidR="006A6D6D" w:rsidRPr="00DA043F" w:rsidRDefault="006A6D6D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5E59B71C" w14:textId="77777777" w:rsidR="006A6D6D" w:rsidRPr="00DA043F" w:rsidRDefault="006A6D6D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32D2A1FC" w14:textId="77777777" w:rsidR="006A6D6D" w:rsidRPr="00DA043F" w:rsidRDefault="006A6D6D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559D2134" w14:textId="77777777" w:rsidR="006A6D6D" w:rsidRPr="00DA043F" w:rsidRDefault="006A6D6D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080FADDF" w14:textId="77777777" w:rsidR="006A6D6D" w:rsidRDefault="006A6D6D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5C8DFFA7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4E9599FC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5C413D19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4DD1DF24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076A59F9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160A5C88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268C944A" w14:textId="77777777" w:rsidR="00000DF6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7A21AE46" w14:textId="77777777" w:rsidR="00000DF6" w:rsidRPr="00DA043F" w:rsidRDefault="00000DF6" w:rsidP="00F9357F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</w:tbl>
    <w:p w14:paraId="04177489" w14:textId="77777777" w:rsidR="001431F0" w:rsidRDefault="001431F0">
      <w:pPr>
        <w:rPr>
          <w:rFonts w:ascii="Garamond" w:hAnsi="Garamond" w:cs="Arial"/>
          <w:sz w:val="22"/>
          <w:szCs w:val="22"/>
        </w:rPr>
      </w:pPr>
    </w:p>
    <w:p w14:paraId="12DE59DB" w14:textId="77777777" w:rsidR="006218EF" w:rsidRDefault="006218EF">
      <w:pPr>
        <w:rPr>
          <w:rFonts w:ascii="Garamond" w:hAnsi="Garamond" w:cs="Arial"/>
          <w:sz w:val="22"/>
          <w:szCs w:val="22"/>
        </w:rPr>
      </w:pPr>
    </w:p>
    <w:p w14:paraId="7729CEDE" w14:textId="77777777" w:rsidR="006218EF" w:rsidRDefault="006218EF">
      <w:pPr>
        <w:rPr>
          <w:rFonts w:ascii="Garamond" w:hAnsi="Garamond" w:cs="Arial"/>
          <w:sz w:val="22"/>
          <w:szCs w:val="22"/>
        </w:rPr>
      </w:pPr>
    </w:p>
    <w:p w14:paraId="19F21037" w14:textId="77777777" w:rsidR="006218EF" w:rsidRDefault="006218EF">
      <w:pPr>
        <w:rPr>
          <w:rFonts w:ascii="Garamond" w:hAnsi="Garamond" w:cs="Arial"/>
          <w:sz w:val="22"/>
          <w:szCs w:val="22"/>
        </w:rPr>
      </w:pPr>
    </w:p>
    <w:p w14:paraId="7664C14E" w14:textId="77777777" w:rsidR="006218EF" w:rsidRDefault="006218EF">
      <w:pPr>
        <w:rPr>
          <w:rFonts w:ascii="Garamond" w:hAnsi="Garamond" w:cs="Arial"/>
          <w:sz w:val="22"/>
          <w:szCs w:val="22"/>
        </w:rPr>
      </w:pPr>
    </w:p>
    <w:p w14:paraId="1258B770" w14:textId="77777777" w:rsidR="006218EF" w:rsidRPr="00DA043F" w:rsidRDefault="006218EF">
      <w:pPr>
        <w:rPr>
          <w:rFonts w:ascii="Garamond" w:hAnsi="Garamond" w:cs="Arial"/>
          <w:sz w:val="22"/>
          <w:szCs w:val="22"/>
        </w:rPr>
      </w:pPr>
    </w:p>
    <w:p w14:paraId="7081FEF4" w14:textId="77777777" w:rsidR="006218EF" w:rsidRDefault="006218EF" w:rsidP="009C736D">
      <w:pPr>
        <w:spacing w:line="360" w:lineRule="auto"/>
        <w:rPr>
          <w:rFonts w:ascii="Garamond" w:hAnsi="Garamond" w:cs="Arial"/>
          <w:b/>
          <w:caps/>
          <w:sz w:val="22"/>
          <w:szCs w:val="22"/>
        </w:rPr>
      </w:pPr>
    </w:p>
    <w:p w14:paraId="461ECA7B" w14:textId="77777777" w:rsidR="00C76D88" w:rsidRPr="00DA043F" w:rsidRDefault="00065E3E" w:rsidP="009C736D">
      <w:pPr>
        <w:spacing w:line="360" w:lineRule="auto"/>
        <w:rPr>
          <w:rFonts w:ascii="Garamond" w:hAnsi="Garamond" w:cs="Arial"/>
          <w:b/>
          <w:caps/>
          <w:sz w:val="22"/>
          <w:szCs w:val="22"/>
        </w:rPr>
      </w:pPr>
      <w:r w:rsidRPr="00DA043F">
        <w:rPr>
          <w:rFonts w:ascii="Garamond" w:hAnsi="Garamond" w:cs="Arial"/>
          <w:b/>
          <w:caps/>
          <w:sz w:val="22"/>
          <w:szCs w:val="22"/>
        </w:rPr>
        <w:t>4</w:t>
      </w:r>
      <w:r w:rsidR="00603184" w:rsidRPr="00DA043F">
        <w:rPr>
          <w:rFonts w:ascii="Garamond" w:hAnsi="Garamond" w:cs="Arial"/>
          <w:b/>
          <w:caps/>
          <w:sz w:val="22"/>
          <w:szCs w:val="22"/>
        </w:rPr>
        <w:t xml:space="preserve">. </w:t>
      </w:r>
      <w:r w:rsidR="00C76D88" w:rsidRPr="00DA043F">
        <w:rPr>
          <w:rFonts w:ascii="Garamond" w:hAnsi="Garamond" w:cs="Arial"/>
          <w:b/>
          <w:caps/>
          <w:sz w:val="22"/>
          <w:szCs w:val="22"/>
        </w:rPr>
        <w:t xml:space="preserve">Componente </w:t>
      </w:r>
      <w:r w:rsidR="001D63B9" w:rsidRPr="00DA043F">
        <w:rPr>
          <w:rFonts w:ascii="Garamond" w:hAnsi="Garamond" w:cs="Arial"/>
          <w:b/>
          <w:caps/>
          <w:sz w:val="22"/>
          <w:szCs w:val="22"/>
        </w:rPr>
        <w:t>ATMOSFÉRICO</w:t>
      </w: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0"/>
        <w:gridCol w:w="3698"/>
      </w:tblGrid>
      <w:tr w:rsidR="00683FA6" w:rsidRPr="00DA043F" w14:paraId="18743441" w14:textId="77777777" w:rsidTr="008B6952">
        <w:trPr>
          <w:trHeight w:val="348"/>
        </w:trPr>
        <w:tc>
          <w:tcPr>
            <w:tcW w:w="8868" w:type="dxa"/>
            <w:gridSpan w:val="2"/>
          </w:tcPr>
          <w:p w14:paraId="264AA3A2" w14:textId="77777777" w:rsidR="00683FA6" w:rsidRPr="00DA043F" w:rsidRDefault="00683FA6" w:rsidP="00311E7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FUENTES FIJAS</w:t>
            </w:r>
          </w:p>
        </w:tc>
      </w:tr>
      <w:tr w:rsidR="00CF4B39" w:rsidRPr="00DA043F" w14:paraId="0E0A2FAC" w14:textId="77777777" w:rsidTr="0062732B">
        <w:tc>
          <w:tcPr>
            <w:tcW w:w="5170" w:type="dxa"/>
            <w:shd w:val="clear" w:color="auto" w:fill="E0E0E0"/>
            <w:vAlign w:val="center"/>
          </w:tcPr>
          <w:p w14:paraId="3D055025" w14:textId="77777777" w:rsidR="00CF4B39" w:rsidRPr="00DA043F" w:rsidRDefault="00F83908" w:rsidP="00E14D3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1. </w:t>
            </w:r>
            <w:r w:rsidR="00E14D30" w:rsidRPr="00DA043F">
              <w:rPr>
                <w:rFonts w:ascii="Garamond" w:hAnsi="Garamond" w:cs="Arial"/>
                <w:bCs/>
                <w:sz w:val="22"/>
                <w:szCs w:val="22"/>
              </w:rPr>
              <w:t>¿La instalación</w:t>
            </w: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 genera desde sus procesos emisiones atmosféricas?  </w:t>
            </w:r>
            <w:r w:rsidR="00D96C5A" w:rsidRPr="00DA043F">
              <w:rPr>
                <w:rFonts w:ascii="Garamond" w:hAnsi="Garamond" w:cs="Arial"/>
                <w:bCs/>
                <w:sz w:val="22"/>
                <w:szCs w:val="22"/>
              </w:rPr>
              <w:tab/>
            </w:r>
          </w:p>
        </w:tc>
        <w:tc>
          <w:tcPr>
            <w:tcW w:w="3698" w:type="dxa"/>
            <w:vAlign w:val="center"/>
          </w:tcPr>
          <w:p w14:paraId="0FE06D91" w14:textId="77777777" w:rsidR="00D96C5A" w:rsidRPr="00DA043F" w:rsidRDefault="00D96C5A" w:rsidP="00E14D30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  <w:p w14:paraId="2FD80A26" w14:textId="77777777" w:rsidR="00CF4B39" w:rsidRPr="00DA043F" w:rsidRDefault="00D96C5A" w:rsidP="00E14D30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 xml:space="preserve">        Si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  <w:r w:rsidRPr="00DA043F">
              <w:rPr>
                <w:rFonts w:ascii="Garamond" w:hAnsi="Garamond" w:cs="Arial"/>
                <w:sz w:val="22"/>
                <w:szCs w:val="22"/>
              </w:rPr>
              <w:t xml:space="preserve">      No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</w:p>
        </w:tc>
      </w:tr>
      <w:tr w:rsidR="00CF4B39" w:rsidRPr="00DA043F" w14:paraId="6117AC5E" w14:textId="77777777" w:rsidTr="0062732B">
        <w:tc>
          <w:tcPr>
            <w:tcW w:w="5170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37D3811F" w14:textId="77777777" w:rsidR="00CF4B39" w:rsidRPr="00DA043F" w:rsidRDefault="00F83908" w:rsidP="00E14D3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2. </w:t>
            </w:r>
            <w:r w:rsidR="00E14D30" w:rsidRPr="00DA043F">
              <w:rPr>
                <w:rFonts w:ascii="Garamond" w:hAnsi="Garamond" w:cs="Arial"/>
                <w:bCs/>
                <w:sz w:val="22"/>
                <w:szCs w:val="22"/>
              </w:rPr>
              <w:t>¿</w:t>
            </w: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La instalación opera dentro de sus procesos calderas, maquinas fijas de operación con combustibles derivados del petróleo?</w:t>
            </w:r>
          </w:p>
        </w:tc>
        <w:tc>
          <w:tcPr>
            <w:tcW w:w="3698" w:type="dxa"/>
            <w:tcBorders>
              <w:bottom w:val="single" w:sz="4" w:space="0" w:color="000000"/>
            </w:tcBorders>
            <w:vAlign w:val="center"/>
          </w:tcPr>
          <w:p w14:paraId="480D5F79" w14:textId="77777777" w:rsidR="001F784D" w:rsidRPr="00DA043F" w:rsidRDefault="001F784D" w:rsidP="00E14D30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  <w:p w14:paraId="44147D4C" w14:textId="77777777" w:rsidR="00CF4B39" w:rsidRPr="00DA043F" w:rsidRDefault="00F83908" w:rsidP="00E14D30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 xml:space="preserve">        </w:t>
            </w:r>
            <w:r w:rsidR="001F784D" w:rsidRPr="00DA043F">
              <w:rPr>
                <w:rFonts w:ascii="Garamond" w:hAnsi="Garamond" w:cs="Arial"/>
                <w:sz w:val="22"/>
                <w:szCs w:val="22"/>
              </w:rPr>
              <w:t xml:space="preserve">Si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  <w:r w:rsidRPr="00DA043F">
              <w:rPr>
                <w:rFonts w:ascii="Garamond" w:hAnsi="Garamond" w:cs="Arial"/>
                <w:sz w:val="22"/>
                <w:szCs w:val="22"/>
              </w:rPr>
              <w:t xml:space="preserve">     </w:t>
            </w:r>
            <w:r w:rsidR="001F784D" w:rsidRPr="00DA043F">
              <w:rPr>
                <w:rFonts w:ascii="Garamond" w:hAnsi="Garamond" w:cs="Arial"/>
                <w:sz w:val="22"/>
                <w:szCs w:val="22"/>
              </w:rPr>
              <w:t>No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</w:p>
        </w:tc>
      </w:tr>
      <w:tr w:rsidR="00467229" w:rsidRPr="00DA043F" w14:paraId="4F0313DD" w14:textId="77777777" w:rsidTr="0062732B">
        <w:tc>
          <w:tcPr>
            <w:tcW w:w="8868" w:type="dxa"/>
            <w:gridSpan w:val="2"/>
            <w:shd w:val="clear" w:color="auto" w:fill="E0E0E0"/>
          </w:tcPr>
          <w:p w14:paraId="643C713B" w14:textId="77777777" w:rsidR="00467229" w:rsidRPr="00DA043F" w:rsidRDefault="00467229" w:rsidP="0046722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3. </w:t>
            </w:r>
            <w:r w:rsidR="0092472C"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Número </w:t>
            </w: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y tipo de fuentes fijas en las instalaciones (Incluye calderas, máquinas de operación con combustibles derivados del petróleo)</w:t>
            </w:r>
          </w:p>
          <w:p w14:paraId="7DD0D187" w14:textId="77777777" w:rsidR="008B6952" w:rsidRPr="00DA043F" w:rsidRDefault="008B6952" w:rsidP="0046722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F83908" w:rsidRPr="00DA043F" w14:paraId="0D72A1AC" w14:textId="77777777" w:rsidTr="00E14D30">
        <w:trPr>
          <w:trHeight w:val="769"/>
        </w:trPr>
        <w:tc>
          <w:tcPr>
            <w:tcW w:w="8868" w:type="dxa"/>
            <w:gridSpan w:val="2"/>
          </w:tcPr>
          <w:tbl>
            <w:tblPr>
              <w:tblW w:w="850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57"/>
              <w:gridCol w:w="2009"/>
              <w:gridCol w:w="2061"/>
              <w:gridCol w:w="2378"/>
            </w:tblGrid>
            <w:tr w:rsidR="00F83908" w:rsidRPr="00DA043F" w14:paraId="48A23C25" w14:textId="77777777" w:rsidTr="001D63B9">
              <w:trPr>
                <w:trHeight w:val="520"/>
                <w:jc w:val="center"/>
              </w:trPr>
              <w:tc>
                <w:tcPr>
                  <w:tcW w:w="2057" w:type="dxa"/>
                  <w:shd w:val="pct12" w:color="auto" w:fill="auto"/>
                  <w:vAlign w:val="center"/>
                </w:tcPr>
                <w:p w14:paraId="441DEDCF" w14:textId="77777777" w:rsidR="00F83908" w:rsidRPr="00DA043F" w:rsidRDefault="00F83908" w:rsidP="00E14D30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Equipo</w:t>
                  </w:r>
                </w:p>
              </w:tc>
              <w:tc>
                <w:tcPr>
                  <w:tcW w:w="2009" w:type="dxa"/>
                  <w:shd w:val="pct12" w:color="auto" w:fill="auto"/>
                  <w:vAlign w:val="center"/>
                </w:tcPr>
                <w:p w14:paraId="4B3906F3" w14:textId="77777777" w:rsidR="00F83908" w:rsidRPr="00DA043F" w:rsidRDefault="00F83908" w:rsidP="00E14D30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Combustible</w:t>
                  </w:r>
                </w:p>
              </w:tc>
              <w:tc>
                <w:tcPr>
                  <w:tcW w:w="2061" w:type="dxa"/>
                  <w:shd w:val="pct12" w:color="auto" w:fill="auto"/>
                  <w:vAlign w:val="center"/>
                </w:tcPr>
                <w:p w14:paraId="65CC6F91" w14:textId="77777777" w:rsidR="00F83908" w:rsidRPr="00DA043F" w:rsidRDefault="00F83908" w:rsidP="00E14D30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Características técnicas</w:t>
                  </w:r>
                </w:p>
              </w:tc>
              <w:tc>
                <w:tcPr>
                  <w:tcW w:w="2378" w:type="dxa"/>
                  <w:shd w:val="pct12" w:color="auto" w:fill="auto"/>
                  <w:vAlign w:val="center"/>
                </w:tcPr>
                <w:p w14:paraId="6EE0FEF7" w14:textId="77777777" w:rsidR="00F83908" w:rsidRPr="00DA043F" w:rsidRDefault="00F83908" w:rsidP="00E14D30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DA043F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Especificaciones</w:t>
                  </w:r>
                </w:p>
              </w:tc>
            </w:tr>
            <w:tr w:rsidR="00F83908" w:rsidRPr="00DA043F" w14:paraId="3678ABDA" w14:textId="77777777" w:rsidTr="00E14D30">
              <w:trPr>
                <w:trHeight w:val="520"/>
                <w:jc w:val="center"/>
              </w:trPr>
              <w:tc>
                <w:tcPr>
                  <w:tcW w:w="2057" w:type="dxa"/>
                </w:tcPr>
                <w:p w14:paraId="12EA3F5F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9" w:type="dxa"/>
                </w:tcPr>
                <w:p w14:paraId="3F8DD084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61" w:type="dxa"/>
                </w:tcPr>
                <w:p w14:paraId="3E8529DA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78" w:type="dxa"/>
                </w:tcPr>
                <w:p w14:paraId="15A35821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F83908" w:rsidRPr="00DA043F" w14:paraId="693D4E48" w14:textId="77777777" w:rsidTr="00E14D30">
              <w:trPr>
                <w:trHeight w:val="520"/>
                <w:jc w:val="center"/>
              </w:trPr>
              <w:tc>
                <w:tcPr>
                  <w:tcW w:w="2057" w:type="dxa"/>
                </w:tcPr>
                <w:p w14:paraId="4E659712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9" w:type="dxa"/>
                </w:tcPr>
                <w:p w14:paraId="2A617551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61" w:type="dxa"/>
                </w:tcPr>
                <w:p w14:paraId="77DE6DDA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78" w:type="dxa"/>
                </w:tcPr>
                <w:p w14:paraId="2B2944B3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F83908" w:rsidRPr="00DA043F" w14:paraId="5E6B439F" w14:textId="77777777" w:rsidTr="00E14D30">
              <w:trPr>
                <w:trHeight w:val="520"/>
                <w:jc w:val="center"/>
              </w:trPr>
              <w:tc>
                <w:tcPr>
                  <w:tcW w:w="2057" w:type="dxa"/>
                </w:tcPr>
                <w:p w14:paraId="6FF11664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9" w:type="dxa"/>
                </w:tcPr>
                <w:p w14:paraId="0EF4EC4C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61" w:type="dxa"/>
                </w:tcPr>
                <w:p w14:paraId="6519DDB9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78" w:type="dxa"/>
                </w:tcPr>
                <w:p w14:paraId="2C5BF24D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F83908" w:rsidRPr="00DA043F" w14:paraId="50E4334A" w14:textId="77777777" w:rsidTr="00E14D30">
              <w:trPr>
                <w:trHeight w:val="520"/>
                <w:jc w:val="center"/>
              </w:trPr>
              <w:tc>
                <w:tcPr>
                  <w:tcW w:w="2057" w:type="dxa"/>
                </w:tcPr>
                <w:p w14:paraId="540E07D2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9" w:type="dxa"/>
                </w:tcPr>
                <w:p w14:paraId="394EF40F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61" w:type="dxa"/>
                </w:tcPr>
                <w:p w14:paraId="24F5A517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78" w:type="dxa"/>
                </w:tcPr>
                <w:p w14:paraId="7ECB1B53" w14:textId="77777777" w:rsidR="00F83908" w:rsidRPr="00DA043F" w:rsidRDefault="00F83908" w:rsidP="00F83908">
                  <w:pPr>
                    <w:jc w:val="center"/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D908CB3" w14:textId="77777777" w:rsidR="00F83908" w:rsidRPr="00DA043F" w:rsidRDefault="00F83908" w:rsidP="00C9493B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96C5A" w:rsidRPr="00DA043F" w14:paraId="0EFD0B0F" w14:textId="77777777" w:rsidTr="0062732B">
        <w:tc>
          <w:tcPr>
            <w:tcW w:w="5170" w:type="dxa"/>
            <w:shd w:val="clear" w:color="auto" w:fill="E0E0E0"/>
            <w:vAlign w:val="center"/>
          </w:tcPr>
          <w:p w14:paraId="01B0F384" w14:textId="77777777" w:rsidR="00D96C5A" w:rsidRPr="00DA043F" w:rsidRDefault="008B6952" w:rsidP="00E14D3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4</w:t>
            </w:r>
            <w:r w:rsidR="00D96C5A"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. </w:t>
            </w:r>
            <w:r w:rsidR="00E14D30" w:rsidRPr="00DA043F">
              <w:rPr>
                <w:rFonts w:ascii="Garamond" w:hAnsi="Garamond" w:cs="Arial"/>
                <w:bCs/>
                <w:sz w:val="22"/>
                <w:szCs w:val="22"/>
              </w:rPr>
              <w:t>¿</w:t>
            </w:r>
            <w:r w:rsidR="00D96C5A"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Conoce la composición de </w:t>
            </w:r>
            <w:r w:rsidR="00B40C90" w:rsidRPr="00DA043F">
              <w:rPr>
                <w:rFonts w:ascii="Garamond" w:hAnsi="Garamond" w:cs="Arial"/>
                <w:bCs/>
                <w:sz w:val="22"/>
                <w:szCs w:val="22"/>
              </w:rPr>
              <w:t>las</w:t>
            </w:r>
            <w:r w:rsidR="00D96C5A"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 emisiones atmosféricas o ha hecho estudios isocinéticos?</w:t>
            </w:r>
            <w:r w:rsidR="00D96C5A" w:rsidRPr="00DA043F">
              <w:rPr>
                <w:rFonts w:ascii="Garamond" w:hAnsi="Garamond" w:cs="Arial"/>
                <w:b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698" w:type="dxa"/>
            <w:vAlign w:val="center"/>
          </w:tcPr>
          <w:p w14:paraId="7C7AD2FC" w14:textId="77777777" w:rsidR="00D96C5A" w:rsidRPr="00DA043F" w:rsidRDefault="00D96C5A" w:rsidP="00E14D30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 xml:space="preserve">Si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  <w:r w:rsidRPr="00DA043F">
              <w:rPr>
                <w:rFonts w:ascii="Garamond" w:hAnsi="Garamond" w:cs="Arial"/>
                <w:sz w:val="22"/>
                <w:szCs w:val="22"/>
              </w:rPr>
              <w:t xml:space="preserve">     No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</w:p>
        </w:tc>
      </w:tr>
    </w:tbl>
    <w:p w14:paraId="1C9DEC15" w14:textId="77777777" w:rsidR="00467229" w:rsidRPr="00DA043F" w:rsidRDefault="00467229">
      <w:pPr>
        <w:rPr>
          <w:rFonts w:ascii="Garamond" w:hAnsi="Garamond" w:cs="Arial"/>
          <w:sz w:val="22"/>
          <w:szCs w:val="22"/>
        </w:rPr>
      </w:pP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0"/>
        <w:gridCol w:w="3698"/>
      </w:tblGrid>
      <w:tr w:rsidR="00467229" w:rsidRPr="00DA043F" w14:paraId="4B5AAD7D" w14:textId="77777777" w:rsidTr="0062732B">
        <w:tc>
          <w:tcPr>
            <w:tcW w:w="5170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7176ACDB" w14:textId="77777777" w:rsidR="00467229" w:rsidRPr="00DA043F" w:rsidRDefault="008B6952" w:rsidP="00E14D3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5</w:t>
            </w:r>
            <w:r w:rsidR="00467229"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. </w:t>
            </w:r>
            <w:r w:rsidR="00E14D30" w:rsidRPr="00DA043F">
              <w:rPr>
                <w:rFonts w:ascii="Garamond" w:hAnsi="Garamond" w:cs="Arial"/>
                <w:bCs/>
                <w:sz w:val="22"/>
                <w:szCs w:val="22"/>
              </w:rPr>
              <w:t>¿</w:t>
            </w:r>
            <w:r w:rsidR="00467229" w:rsidRPr="00DA043F">
              <w:rPr>
                <w:rFonts w:ascii="Garamond" w:hAnsi="Garamond" w:cs="Arial"/>
                <w:bCs/>
                <w:sz w:val="22"/>
                <w:szCs w:val="22"/>
              </w:rPr>
              <w:t>Dichas emisiones cumplen con la normatividad vigente o cuenta con licencia ambiental?</w:t>
            </w:r>
            <w:r w:rsidR="00467229" w:rsidRPr="00DA043F">
              <w:rPr>
                <w:rFonts w:ascii="Garamond" w:hAnsi="Garamond" w:cs="Arial"/>
                <w:bCs/>
                <w:sz w:val="22"/>
                <w:szCs w:val="22"/>
              </w:rPr>
              <w:tab/>
            </w:r>
          </w:p>
        </w:tc>
        <w:tc>
          <w:tcPr>
            <w:tcW w:w="3698" w:type="dxa"/>
            <w:vAlign w:val="center"/>
          </w:tcPr>
          <w:p w14:paraId="70D2357B" w14:textId="77777777" w:rsidR="00467229" w:rsidRPr="00DA043F" w:rsidRDefault="00B40C90" w:rsidP="00E14D30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 xml:space="preserve">Si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  <w:r w:rsidRPr="00DA043F">
              <w:rPr>
                <w:rFonts w:ascii="Garamond" w:hAnsi="Garamond" w:cs="Arial"/>
                <w:sz w:val="22"/>
                <w:szCs w:val="22"/>
              </w:rPr>
              <w:t xml:space="preserve">      No </w:t>
            </w:r>
            <w:r w:rsidR="00E14D30" w:rsidRPr="00DA043F">
              <w:rPr>
                <w:rFonts w:ascii="Garamond" w:hAnsi="Garamond" w:cs="Arial"/>
                <w:b/>
                <w:sz w:val="22"/>
                <w:szCs w:val="22"/>
              </w:rPr>
              <w:t>_______</w:t>
            </w:r>
          </w:p>
        </w:tc>
      </w:tr>
      <w:tr w:rsidR="00467229" w:rsidRPr="00DA043F" w14:paraId="49316696" w14:textId="77777777" w:rsidTr="0062732B">
        <w:tc>
          <w:tcPr>
            <w:tcW w:w="5170" w:type="dxa"/>
            <w:shd w:val="clear" w:color="auto" w:fill="E0E0E0"/>
            <w:vAlign w:val="center"/>
          </w:tcPr>
          <w:p w14:paraId="70BE6D59" w14:textId="77777777" w:rsidR="00467229" w:rsidRPr="00DA043F" w:rsidRDefault="008B6952" w:rsidP="00E14D3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6.</w:t>
            </w:r>
            <w:r w:rsidR="00B40C90" w:rsidRPr="00DA043F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 w:rsidR="00E14D30" w:rsidRPr="00DA043F">
              <w:rPr>
                <w:rFonts w:ascii="Garamond" w:hAnsi="Garamond" w:cs="Arial"/>
                <w:bCs/>
                <w:sz w:val="22"/>
                <w:szCs w:val="22"/>
              </w:rPr>
              <w:t>¿</w:t>
            </w:r>
            <w:r w:rsidR="00B40C90" w:rsidRPr="00DA043F">
              <w:rPr>
                <w:rFonts w:ascii="Garamond" w:hAnsi="Garamond" w:cs="Arial"/>
                <w:bCs/>
                <w:sz w:val="22"/>
                <w:szCs w:val="22"/>
              </w:rPr>
              <w:t>Que equipos están generando dichas emisiones?</w:t>
            </w:r>
          </w:p>
        </w:tc>
        <w:tc>
          <w:tcPr>
            <w:tcW w:w="3698" w:type="dxa"/>
          </w:tcPr>
          <w:p w14:paraId="5475E079" w14:textId="77777777" w:rsidR="00467229" w:rsidRPr="00DA043F" w:rsidRDefault="00467229" w:rsidP="00C9493B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07396029" w14:textId="77777777" w:rsidR="00FA407E" w:rsidRPr="00DA043F" w:rsidRDefault="00FA407E" w:rsidP="004824D5">
      <w:pPr>
        <w:spacing w:line="360" w:lineRule="auto"/>
        <w:rPr>
          <w:rFonts w:ascii="Garamond" w:hAnsi="Garamond" w:cs="Arial"/>
          <w:b/>
          <w:caps/>
          <w:sz w:val="22"/>
          <w:szCs w:val="22"/>
        </w:rPr>
        <w:sectPr w:rsidR="00FA407E" w:rsidRPr="00DA043F" w:rsidSect="001D63B9">
          <w:headerReference w:type="default" r:id="rId10"/>
          <w:footerReference w:type="default" r:id="rId11"/>
          <w:pgSz w:w="12242" w:h="15842" w:code="1"/>
          <w:pgMar w:top="1418" w:right="1701" w:bottom="1418" w:left="1701" w:header="360" w:footer="280" w:gutter="0"/>
          <w:pgBorders w:offsetFrom="page">
            <w:top w:val="none" w:sz="0" w:space="13" w:color="000004" w:shadow="1"/>
            <w:left w:val="none" w:sz="0" w:space="1" w:color="000004" w:shadow="1"/>
            <w:bottom w:val="none" w:sz="0" w:space="8" w:color="000004" w:shadow="1"/>
            <w:right w:val="none" w:sz="0" w:space="21" w:color="0000CD" w:shadow="1"/>
          </w:pgBorders>
          <w:cols w:space="708"/>
          <w:docGrid w:linePitch="360"/>
        </w:sectPr>
      </w:pPr>
    </w:p>
    <w:p w14:paraId="3F2ACC4D" w14:textId="77777777" w:rsidR="00CF4B39" w:rsidRPr="00DA043F" w:rsidRDefault="00CF4B39" w:rsidP="004824D5">
      <w:pPr>
        <w:spacing w:line="360" w:lineRule="auto"/>
        <w:rPr>
          <w:rFonts w:ascii="Garamond" w:hAnsi="Garamond" w:cs="Arial"/>
          <w:b/>
          <w:caps/>
          <w:sz w:val="22"/>
          <w:szCs w:val="22"/>
        </w:rPr>
      </w:pPr>
    </w:p>
    <w:tbl>
      <w:tblPr>
        <w:tblW w:w="9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535"/>
        <w:gridCol w:w="1042"/>
        <w:gridCol w:w="499"/>
        <w:gridCol w:w="625"/>
        <w:gridCol w:w="60"/>
        <w:gridCol w:w="247"/>
        <w:gridCol w:w="239"/>
        <w:gridCol w:w="155"/>
        <w:gridCol w:w="957"/>
        <w:gridCol w:w="1198"/>
        <w:gridCol w:w="922"/>
        <w:gridCol w:w="1914"/>
      </w:tblGrid>
      <w:tr w:rsidR="00311E74" w:rsidRPr="00DA043F" w14:paraId="77887961" w14:textId="77777777" w:rsidTr="00CB23E1">
        <w:trPr>
          <w:trHeight w:val="451"/>
        </w:trPr>
        <w:tc>
          <w:tcPr>
            <w:tcW w:w="9370" w:type="dxa"/>
            <w:gridSpan w:val="13"/>
          </w:tcPr>
          <w:p w14:paraId="67EC83C8" w14:textId="77777777" w:rsidR="00311E74" w:rsidRPr="00DA043F" w:rsidRDefault="00311E74" w:rsidP="003B3757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FUENTES MÓVILES</w:t>
            </w:r>
          </w:p>
        </w:tc>
      </w:tr>
      <w:tr w:rsidR="00311E74" w:rsidRPr="00DA043F" w14:paraId="6127ADCF" w14:textId="77777777" w:rsidTr="0062732B">
        <w:trPr>
          <w:trHeight w:val="543"/>
        </w:trPr>
        <w:tc>
          <w:tcPr>
            <w:tcW w:w="4225" w:type="dxa"/>
            <w:gridSpan w:val="8"/>
            <w:tcBorders>
              <w:bottom w:val="single" w:sz="4" w:space="0" w:color="000000"/>
            </w:tcBorders>
          </w:tcPr>
          <w:p w14:paraId="49A56364" w14:textId="77777777" w:rsidR="00311E74" w:rsidRPr="00DA043F" w:rsidRDefault="00311E74" w:rsidP="00063C52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¿La </w:t>
            </w:r>
            <w:r w:rsidR="00E14D30" w:rsidRPr="00DA043F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instalación </w:t>
            </w:r>
            <w:r w:rsidRPr="00DA043F">
              <w:rPr>
                <w:rFonts w:ascii="Garamond" w:hAnsi="Garamond" w:cs="Arial"/>
                <w:b/>
                <w:bCs/>
                <w:sz w:val="22"/>
                <w:szCs w:val="22"/>
              </w:rPr>
              <w:t>posee vehículos?</w:t>
            </w:r>
          </w:p>
        </w:tc>
        <w:tc>
          <w:tcPr>
            <w:tcW w:w="5145" w:type="dxa"/>
            <w:gridSpan w:val="5"/>
            <w:tcBorders>
              <w:bottom w:val="single" w:sz="4" w:space="0" w:color="000000"/>
            </w:tcBorders>
            <w:vAlign w:val="center"/>
          </w:tcPr>
          <w:p w14:paraId="68E2D58F" w14:textId="77777777" w:rsidR="00311E74" w:rsidRPr="00DA043F" w:rsidRDefault="008B6952" w:rsidP="008B6952">
            <w:pPr>
              <w:rPr>
                <w:rFonts w:ascii="Garamond" w:hAnsi="Garamond" w:cs="Arial"/>
                <w:sz w:val="22"/>
                <w:szCs w:val="22"/>
              </w:rPr>
            </w:pPr>
            <w:r w:rsidRPr="00DA043F">
              <w:rPr>
                <w:rFonts w:ascii="Garamond" w:hAnsi="Garamond" w:cs="Arial"/>
                <w:sz w:val="22"/>
                <w:szCs w:val="22"/>
              </w:rPr>
              <w:t>SI ______    NO__________</w:t>
            </w:r>
          </w:p>
        </w:tc>
      </w:tr>
      <w:tr w:rsidR="00311E74" w:rsidRPr="00DA043F" w14:paraId="73619DD2" w14:textId="77777777" w:rsidTr="0062732B">
        <w:trPr>
          <w:trHeight w:val="497"/>
        </w:trPr>
        <w:tc>
          <w:tcPr>
            <w:tcW w:w="1513" w:type="dxa"/>
            <w:gridSpan w:val="2"/>
            <w:shd w:val="clear" w:color="auto" w:fill="E0E0E0"/>
            <w:vAlign w:val="center"/>
          </w:tcPr>
          <w:p w14:paraId="4A43B664" w14:textId="77777777" w:rsidR="00311E74" w:rsidRPr="00DA043F" w:rsidRDefault="00311E74" w:rsidP="00E14D3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Marca-Tipo</w:t>
            </w:r>
          </w:p>
        </w:tc>
        <w:tc>
          <w:tcPr>
            <w:tcW w:w="1042" w:type="dxa"/>
            <w:shd w:val="clear" w:color="auto" w:fill="E0E0E0"/>
            <w:vAlign w:val="center"/>
          </w:tcPr>
          <w:p w14:paraId="22B8EC27" w14:textId="77777777" w:rsidR="00311E74" w:rsidRPr="00DA043F" w:rsidRDefault="00311E74" w:rsidP="00E14D3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Modelo</w:t>
            </w:r>
          </w:p>
        </w:tc>
        <w:tc>
          <w:tcPr>
            <w:tcW w:w="1184" w:type="dxa"/>
            <w:gridSpan w:val="3"/>
            <w:shd w:val="clear" w:color="auto" w:fill="E0E0E0"/>
            <w:vAlign w:val="center"/>
          </w:tcPr>
          <w:p w14:paraId="2B485522" w14:textId="77777777" w:rsidR="00311E74" w:rsidRPr="00DA043F" w:rsidRDefault="00311E74" w:rsidP="00E14D3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Placas</w:t>
            </w:r>
          </w:p>
        </w:tc>
        <w:tc>
          <w:tcPr>
            <w:tcW w:w="1598" w:type="dxa"/>
            <w:gridSpan w:val="4"/>
            <w:shd w:val="clear" w:color="auto" w:fill="E0E0E0"/>
            <w:vAlign w:val="center"/>
          </w:tcPr>
          <w:p w14:paraId="10F6BF56" w14:textId="77777777" w:rsidR="00311E74" w:rsidRPr="00DA043F" w:rsidRDefault="00311E74" w:rsidP="00E14D3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Tipo de combustible</w:t>
            </w:r>
          </w:p>
        </w:tc>
        <w:tc>
          <w:tcPr>
            <w:tcW w:w="2120" w:type="dxa"/>
            <w:gridSpan w:val="2"/>
            <w:shd w:val="clear" w:color="auto" w:fill="E0E0E0"/>
            <w:vAlign w:val="center"/>
          </w:tcPr>
          <w:p w14:paraId="651712BE" w14:textId="77777777" w:rsidR="00311E74" w:rsidRPr="00DA043F" w:rsidRDefault="0092472C" w:rsidP="0092472C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¿El certificado de emisiones esta vigente?</w:t>
            </w:r>
          </w:p>
        </w:tc>
        <w:tc>
          <w:tcPr>
            <w:tcW w:w="1914" w:type="dxa"/>
            <w:shd w:val="clear" w:color="auto" w:fill="E0E0E0"/>
            <w:vAlign w:val="center"/>
          </w:tcPr>
          <w:p w14:paraId="4136EE52" w14:textId="77777777" w:rsidR="00311E74" w:rsidRPr="00DA043F" w:rsidRDefault="0092472C" w:rsidP="00E14D3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Vigencia del certificado </w:t>
            </w:r>
          </w:p>
        </w:tc>
      </w:tr>
      <w:tr w:rsidR="00311E74" w:rsidRPr="00DA043F" w14:paraId="7998FE5E" w14:textId="77777777" w:rsidTr="00CB23E1">
        <w:trPr>
          <w:trHeight w:val="249"/>
        </w:trPr>
        <w:tc>
          <w:tcPr>
            <w:tcW w:w="1513" w:type="dxa"/>
            <w:gridSpan w:val="2"/>
          </w:tcPr>
          <w:p w14:paraId="02F07FEC" w14:textId="77777777" w:rsidR="00311E74" w:rsidRPr="00DA043F" w:rsidRDefault="00311E74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14:paraId="5F68334F" w14:textId="77777777" w:rsidR="00311E74" w:rsidRPr="00DA043F" w:rsidRDefault="00311E74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84" w:type="dxa"/>
            <w:gridSpan w:val="3"/>
          </w:tcPr>
          <w:p w14:paraId="3B854ED8" w14:textId="77777777" w:rsidR="00311E74" w:rsidRPr="00DA043F" w:rsidRDefault="00311E74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98" w:type="dxa"/>
            <w:gridSpan w:val="4"/>
          </w:tcPr>
          <w:p w14:paraId="042E8997" w14:textId="77777777" w:rsidR="00311E74" w:rsidRPr="00DA043F" w:rsidRDefault="00311E74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14:paraId="08612686" w14:textId="77777777" w:rsidR="00311E74" w:rsidRPr="00DA043F" w:rsidRDefault="00311E74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14:paraId="120F8CCB" w14:textId="77777777" w:rsidR="00311E74" w:rsidRPr="00DA043F" w:rsidRDefault="00311E74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650DA" w:rsidRPr="00DA043F" w14:paraId="1F6E6270" w14:textId="77777777" w:rsidTr="00CB23E1">
        <w:trPr>
          <w:trHeight w:val="249"/>
        </w:trPr>
        <w:tc>
          <w:tcPr>
            <w:tcW w:w="1513" w:type="dxa"/>
            <w:gridSpan w:val="2"/>
          </w:tcPr>
          <w:p w14:paraId="7D6345F2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14:paraId="647F4109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84" w:type="dxa"/>
            <w:gridSpan w:val="3"/>
          </w:tcPr>
          <w:p w14:paraId="00EED44F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98" w:type="dxa"/>
            <w:gridSpan w:val="4"/>
          </w:tcPr>
          <w:p w14:paraId="65538C99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14:paraId="5145C8BC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14:paraId="7D32C2F6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650DA" w:rsidRPr="00DA043F" w14:paraId="29E45C3C" w14:textId="77777777" w:rsidTr="00CB23E1">
        <w:trPr>
          <w:trHeight w:val="249"/>
        </w:trPr>
        <w:tc>
          <w:tcPr>
            <w:tcW w:w="1513" w:type="dxa"/>
            <w:gridSpan w:val="2"/>
          </w:tcPr>
          <w:p w14:paraId="68C31AF5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14:paraId="1FEE12A8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84" w:type="dxa"/>
            <w:gridSpan w:val="3"/>
          </w:tcPr>
          <w:p w14:paraId="0B4E6EDB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98" w:type="dxa"/>
            <w:gridSpan w:val="4"/>
          </w:tcPr>
          <w:p w14:paraId="5AFF8765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14:paraId="17FA249B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14:paraId="725B0BE6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650DA" w:rsidRPr="00DA043F" w14:paraId="4948557B" w14:textId="77777777" w:rsidTr="00CB23E1">
        <w:trPr>
          <w:trHeight w:val="249"/>
        </w:trPr>
        <w:tc>
          <w:tcPr>
            <w:tcW w:w="1513" w:type="dxa"/>
            <w:gridSpan w:val="2"/>
          </w:tcPr>
          <w:p w14:paraId="38B33001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14:paraId="4D4577C5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84" w:type="dxa"/>
            <w:gridSpan w:val="3"/>
          </w:tcPr>
          <w:p w14:paraId="7D109F7F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98" w:type="dxa"/>
            <w:gridSpan w:val="4"/>
          </w:tcPr>
          <w:p w14:paraId="01C3D0AA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14:paraId="5028B13F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14:paraId="44248D2A" w14:textId="77777777" w:rsidR="002650DA" w:rsidRPr="00DA043F" w:rsidRDefault="002650DA" w:rsidP="00063C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11E74" w:rsidRPr="00DA043F" w14:paraId="75245213" w14:textId="77777777" w:rsidTr="0062732B">
        <w:trPr>
          <w:trHeight w:val="517"/>
        </w:trPr>
        <w:tc>
          <w:tcPr>
            <w:tcW w:w="9370" w:type="dxa"/>
            <w:gridSpan w:val="13"/>
            <w:tcBorders>
              <w:bottom w:val="single" w:sz="4" w:space="0" w:color="000000"/>
            </w:tcBorders>
            <w:vAlign w:val="center"/>
          </w:tcPr>
          <w:p w14:paraId="770425A0" w14:textId="77777777" w:rsidR="00311E74" w:rsidRPr="00DA043F" w:rsidRDefault="00311E74" w:rsidP="008B695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OTROS CONTAMINANTES</w:t>
            </w:r>
          </w:p>
        </w:tc>
      </w:tr>
      <w:tr w:rsidR="00311E74" w:rsidRPr="00DA043F" w14:paraId="3FAA307D" w14:textId="77777777" w:rsidTr="0062732B">
        <w:trPr>
          <w:trHeight w:val="356"/>
        </w:trPr>
        <w:tc>
          <w:tcPr>
            <w:tcW w:w="9370" w:type="dxa"/>
            <w:gridSpan w:val="13"/>
            <w:shd w:val="clear" w:color="auto" w:fill="E0E0E0"/>
          </w:tcPr>
          <w:p w14:paraId="0D6D92EC" w14:textId="77777777" w:rsidR="006718CA" w:rsidRPr="00DA043F" w:rsidRDefault="00311E74" w:rsidP="003B3757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Determine fuente, tipo y si ha sido proyectada alguna medida de mitigación</w:t>
            </w:r>
          </w:p>
        </w:tc>
      </w:tr>
      <w:tr w:rsidR="00311E74" w:rsidRPr="00DA043F" w14:paraId="52EB0CA9" w14:textId="77777777" w:rsidTr="0062732B">
        <w:trPr>
          <w:trHeight w:val="249"/>
        </w:trPr>
        <w:tc>
          <w:tcPr>
            <w:tcW w:w="978" w:type="dxa"/>
            <w:shd w:val="clear" w:color="auto" w:fill="E0E0E0"/>
            <w:vAlign w:val="center"/>
          </w:tcPr>
          <w:p w14:paraId="7F13138F" w14:textId="77777777" w:rsidR="00311E74" w:rsidRPr="00DA043F" w:rsidRDefault="00311E74" w:rsidP="00E14D3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Ruido</w:t>
            </w:r>
          </w:p>
        </w:tc>
        <w:tc>
          <w:tcPr>
            <w:tcW w:w="2701" w:type="dxa"/>
            <w:gridSpan w:val="4"/>
          </w:tcPr>
          <w:p w14:paraId="19E24139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17ECED51" w14:textId="77777777" w:rsidR="006718CA" w:rsidRPr="00DA043F" w:rsidRDefault="006718CA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856" w:type="dxa"/>
            <w:gridSpan w:val="6"/>
            <w:shd w:val="clear" w:color="auto" w:fill="E0E0E0"/>
            <w:vAlign w:val="center"/>
          </w:tcPr>
          <w:p w14:paraId="77590C72" w14:textId="77777777" w:rsidR="00311E74" w:rsidRPr="00DA043F" w:rsidRDefault="00311E74" w:rsidP="00E14D3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Fuente</w:t>
            </w:r>
          </w:p>
        </w:tc>
        <w:tc>
          <w:tcPr>
            <w:tcW w:w="2835" w:type="dxa"/>
            <w:gridSpan w:val="2"/>
          </w:tcPr>
          <w:p w14:paraId="2E3F7151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311E74" w:rsidRPr="00DA043F" w14:paraId="077EC2F8" w14:textId="77777777" w:rsidTr="0062732B">
        <w:trPr>
          <w:trHeight w:val="497"/>
        </w:trPr>
        <w:tc>
          <w:tcPr>
            <w:tcW w:w="2555" w:type="dxa"/>
            <w:gridSpan w:val="3"/>
            <w:shd w:val="clear" w:color="auto" w:fill="E0E0E0"/>
          </w:tcPr>
          <w:p w14:paraId="1E51A03D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¿Ha efectuado mediciones de ruido?</w:t>
            </w:r>
          </w:p>
        </w:tc>
        <w:tc>
          <w:tcPr>
            <w:tcW w:w="1670" w:type="dxa"/>
            <w:gridSpan w:val="5"/>
          </w:tcPr>
          <w:p w14:paraId="3C7D0CC4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shd w:val="clear" w:color="auto" w:fill="E0E0E0"/>
            <w:vAlign w:val="center"/>
          </w:tcPr>
          <w:p w14:paraId="245F956B" w14:textId="77777777" w:rsidR="00311E74" w:rsidRPr="00DA043F" w:rsidRDefault="00E14D30" w:rsidP="00E14D3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Fecha de la medición</w:t>
            </w:r>
          </w:p>
        </w:tc>
        <w:tc>
          <w:tcPr>
            <w:tcW w:w="2835" w:type="dxa"/>
            <w:gridSpan w:val="2"/>
          </w:tcPr>
          <w:p w14:paraId="01F3F807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311E74" w:rsidRPr="00DA043F" w14:paraId="41386F0B" w14:textId="77777777" w:rsidTr="0062732B">
        <w:trPr>
          <w:trHeight w:val="497"/>
        </w:trPr>
        <w:tc>
          <w:tcPr>
            <w:tcW w:w="4380" w:type="dxa"/>
            <w:gridSpan w:val="9"/>
            <w:shd w:val="clear" w:color="auto" w:fill="E0E0E0"/>
          </w:tcPr>
          <w:p w14:paraId="250A4DD5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¿Ha implantado medidas para disminuir la contaminación sonora?</w:t>
            </w:r>
          </w:p>
        </w:tc>
        <w:tc>
          <w:tcPr>
            <w:tcW w:w="4990" w:type="dxa"/>
            <w:gridSpan w:val="4"/>
          </w:tcPr>
          <w:p w14:paraId="1758B585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311E74" w:rsidRPr="00DA043F" w14:paraId="5A92FB50" w14:textId="77777777" w:rsidTr="0062732B">
        <w:trPr>
          <w:trHeight w:val="249"/>
        </w:trPr>
        <w:tc>
          <w:tcPr>
            <w:tcW w:w="978" w:type="dxa"/>
            <w:shd w:val="clear" w:color="auto" w:fill="E0E0E0"/>
            <w:vAlign w:val="center"/>
          </w:tcPr>
          <w:p w14:paraId="2D08D246" w14:textId="77777777" w:rsidR="00311E74" w:rsidRPr="00DA043F" w:rsidRDefault="00311E74" w:rsidP="00E14D3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Olores</w:t>
            </w:r>
          </w:p>
        </w:tc>
        <w:tc>
          <w:tcPr>
            <w:tcW w:w="8392" w:type="dxa"/>
            <w:gridSpan w:val="12"/>
          </w:tcPr>
          <w:p w14:paraId="46779E59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76028AC7" w14:textId="77777777" w:rsidR="006718CA" w:rsidRPr="00DA043F" w:rsidRDefault="006718CA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311E74" w:rsidRPr="00DA043F" w14:paraId="6B699050" w14:textId="77777777" w:rsidTr="0062732B">
        <w:trPr>
          <w:trHeight w:val="745"/>
        </w:trPr>
        <w:tc>
          <w:tcPr>
            <w:tcW w:w="3986" w:type="dxa"/>
            <w:gridSpan w:val="7"/>
            <w:shd w:val="clear" w:color="auto" w:fill="E0E0E0"/>
          </w:tcPr>
          <w:p w14:paraId="53C01230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¿Se ha identificado en la instalación algún tipo de contaminación por olor?</w:t>
            </w:r>
          </w:p>
        </w:tc>
        <w:tc>
          <w:tcPr>
            <w:tcW w:w="5384" w:type="dxa"/>
            <w:gridSpan w:val="6"/>
          </w:tcPr>
          <w:p w14:paraId="0A86AB62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311E74" w:rsidRPr="00DA043F" w14:paraId="5CAD6522" w14:textId="77777777" w:rsidTr="0062732B">
        <w:trPr>
          <w:trHeight w:val="249"/>
        </w:trPr>
        <w:tc>
          <w:tcPr>
            <w:tcW w:w="2555" w:type="dxa"/>
            <w:gridSpan w:val="3"/>
            <w:shd w:val="clear" w:color="auto" w:fill="E0E0E0"/>
          </w:tcPr>
          <w:p w14:paraId="4BD2325D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¿Se conoce la fuente?</w:t>
            </w:r>
          </w:p>
        </w:tc>
        <w:tc>
          <w:tcPr>
            <w:tcW w:w="6815" w:type="dxa"/>
            <w:gridSpan w:val="10"/>
          </w:tcPr>
          <w:p w14:paraId="59E309CD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75FBEC83" w14:textId="77777777" w:rsidR="006718CA" w:rsidRPr="00DA043F" w:rsidRDefault="006718CA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311E74" w:rsidRPr="00DA043F" w14:paraId="1AA4C655" w14:textId="77777777" w:rsidTr="0062732B">
        <w:trPr>
          <w:trHeight w:val="745"/>
        </w:trPr>
        <w:tc>
          <w:tcPr>
            <w:tcW w:w="3054" w:type="dxa"/>
            <w:gridSpan w:val="4"/>
            <w:shd w:val="clear" w:color="auto" w:fill="E0E0E0"/>
          </w:tcPr>
          <w:p w14:paraId="030DB9D3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Cs/>
                <w:sz w:val="22"/>
                <w:szCs w:val="22"/>
              </w:rPr>
              <w:t>¿Se han implantado o piensan implantar medidas para erradicar el problema?</w:t>
            </w:r>
          </w:p>
        </w:tc>
        <w:tc>
          <w:tcPr>
            <w:tcW w:w="6316" w:type="dxa"/>
            <w:gridSpan w:val="9"/>
          </w:tcPr>
          <w:p w14:paraId="409E796B" w14:textId="77777777" w:rsidR="00311E74" w:rsidRPr="00DA043F" w:rsidRDefault="00311E74" w:rsidP="00063C52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</w:tbl>
    <w:p w14:paraId="3E5967CC" w14:textId="77777777" w:rsidR="00E14D30" w:rsidRPr="00DA043F" w:rsidRDefault="00E14D30" w:rsidP="00C76D88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EFCA70" w14:textId="77777777" w:rsidR="00FA407E" w:rsidRPr="00DA043F" w:rsidRDefault="00FA407E" w:rsidP="00C76D88">
      <w:pPr>
        <w:spacing w:line="360" w:lineRule="auto"/>
        <w:rPr>
          <w:rFonts w:ascii="Garamond" w:hAnsi="Garamond" w:cs="Arial"/>
          <w:b/>
          <w:caps/>
          <w:sz w:val="22"/>
          <w:szCs w:val="22"/>
        </w:rPr>
        <w:sectPr w:rsidR="00FA407E" w:rsidRPr="00DA043F" w:rsidSect="001D63B9">
          <w:pgSz w:w="12242" w:h="15842" w:code="1"/>
          <w:pgMar w:top="1418" w:right="1701" w:bottom="1418" w:left="1701" w:header="862" w:footer="0" w:gutter="0"/>
          <w:pgBorders w:offsetFrom="page">
            <w:top w:val="none" w:sz="0" w:space="13" w:color="000004" w:shadow="1"/>
            <w:left w:val="none" w:sz="0" w:space="1" w:color="000004" w:shadow="1"/>
            <w:bottom w:val="none" w:sz="0" w:space="8" w:color="000004" w:shadow="1"/>
            <w:right w:val="none" w:sz="0" w:space="21" w:color="0000CD" w:shadow="1"/>
          </w:pgBorders>
          <w:cols w:space="708"/>
          <w:docGrid w:linePitch="360"/>
        </w:sectPr>
      </w:pPr>
    </w:p>
    <w:p w14:paraId="3835EF8C" w14:textId="77777777" w:rsidR="006218EF" w:rsidRDefault="006218EF" w:rsidP="00D870B6">
      <w:pPr>
        <w:spacing w:line="360" w:lineRule="auto"/>
        <w:jc w:val="both"/>
        <w:rPr>
          <w:rFonts w:ascii="Garamond" w:hAnsi="Garamond" w:cs="Arial"/>
          <w:b/>
          <w:caps/>
          <w:sz w:val="22"/>
          <w:szCs w:val="22"/>
        </w:rPr>
      </w:pPr>
    </w:p>
    <w:p w14:paraId="0833A4EE" w14:textId="77777777" w:rsidR="006218EF" w:rsidRDefault="006218EF" w:rsidP="00D870B6">
      <w:pPr>
        <w:spacing w:line="360" w:lineRule="auto"/>
        <w:jc w:val="both"/>
        <w:rPr>
          <w:rFonts w:ascii="Garamond" w:hAnsi="Garamond" w:cs="Arial"/>
          <w:b/>
          <w:caps/>
          <w:sz w:val="22"/>
          <w:szCs w:val="22"/>
        </w:rPr>
      </w:pPr>
    </w:p>
    <w:p w14:paraId="404AF47C" w14:textId="77777777" w:rsidR="006218EF" w:rsidRDefault="006218EF" w:rsidP="00D870B6">
      <w:pPr>
        <w:spacing w:line="360" w:lineRule="auto"/>
        <w:jc w:val="both"/>
        <w:rPr>
          <w:rFonts w:ascii="Garamond" w:hAnsi="Garamond" w:cs="Arial"/>
          <w:b/>
          <w:caps/>
          <w:sz w:val="22"/>
          <w:szCs w:val="22"/>
        </w:rPr>
      </w:pPr>
    </w:p>
    <w:p w14:paraId="16921177" w14:textId="77777777" w:rsidR="00A20CED" w:rsidRPr="00DA043F" w:rsidRDefault="00A20CED" w:rsidP="00D870B6">
      <w:pPr>
        <w:spacing w:line="360" w:lineRule="auto"/>
        <w:jc w:val="both"/>
        <w:rPr>
          <w:rFonts w:ascii="Garamond" w:hAnsi="Garamond" w:cs="Arial"/>
          <w:b/>
          <w:caps/>
          <w:sz w:val="22"/>
          <w:szCs w:val="22"/>
        </w:rPr>
      </w:pPr>
      <w:r w:rsidRPr="00DA043F">
        <w:rPr>
          <w:rFonts w:ascii="Garamond" w:hAnsi="Garamond" w:cs="Arial"/>
          <w:b/>
          <w:caps/>
          <w:sz w:val="22"/>
          <w:szCs w:val="22"/>
        </w:rPr>
        <w:t>III. RIESGOS AMBIENTALES</w:t>
      </w:r>
    </w:p>
    <w:p w14:paraId="7CB4C297" w14:textId="77777777" w:rsidR="00687E5D" w:rsidRPr="00DA043F" w:rsidRDefault="00687E5D" w:rsidP="00D870B6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DA043F">
        <w:rPr>
          <w:rFonts w:ascii="Garamond" w:hAnsi="Garamond" w:cs="Arial"/>
          <w:sz w:val="22"/>
          <w:szCs w:val="22"/>
        </w:rPr>
        <w:t xml:space="preserve">En el siguiente cuadro se </w:t>
      </w:r>
      <w:r w:rsidR="0001605B" w:rsidRPr="00DA043F">
        <w:rPr>
          <w:rFonts w:ascii="Garamond" w:hAnsi="Garamond" w:cs="Arial"/>
          <w:sz w:val="22"/>
          <w:szCs w:val="22"/>
        </w:rPr>
        <w:t>identificarán</w:t>
      </w:r>
      <w:r w:rsidRPr="00DA043F">
        <w:rPr>
          <w:rFonts w:ascii="Garamond" w:hAnsi="Garamond" w:cs="Arial"/>
          <w:sz w:val="22"/>
          <w:szCs w:val="22"/>
        </w:rPr>
        <w:t xml:space="preserve"> los riesgos ambientales: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0"/>
        <w:gridCol w:w="2496"/>
        <w:gridCol w:w="2300"/>
        <w:gridCol w:w="2143"/>
      </w:tblGrid>
      <w:tr w:rsidR="00901876" w:rsidRPr="00DA043F" w14:paraId="276CADF6" w14:textId="77777777" w:rsidTr="00901876">
        <w:trPr>
          <w:trHeight w:val="337"/>
          <w:tblHeader/>
        </w:trPr>
        <w:tc>
          <w:tcPr>
            <w:tcW w:w="2582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3D9A1C2F" w14:textId="77777777" w:rsidR="00901876" w:rsidRPr="00DA043F" w:rsidRDefault="00901876" w:rsidP="00D25E8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EVENTO DE RIESGO</w:t>
            </w:r>
          </w:p>
        </w:tc>
        <w:tc>
          <w:tcPr>
            <w:tcW w:w="2569" w:type="dxa"/>
            <w:shd w:val="clear" w:color="auto" w:fill="E0E0E0"/>
            <w:vAlign w:val="center"/>
          </w:tcPr>
          <w:p w14:paraId="5C37FE54" w14:textId="77777777" w:rsidR="00901876" w:rsidRPr="00DA043F" w:rsidRDefault="00901876" w:rsidP="00D25E8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 xml:space="preserve">FUENTE </w:t>
            </w:r>
          </w:p>
        </w:tc>
        <w:tc>
          <w:tcPr>
            <w:tcW w:w="2375" w:type="dxa"/>
            <w:shd w:val="clear" w:color="auto" w:fill="E0E0E0"/>
          </w:tcPr>
          <w:p w14:paraId="6B24D2C0" w14:textId="77777777" w:rsidR="00901876" w:rsidRPr="00DA043F" w:rsidRDefault="00901876" w:rsidP="00D25E8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CAUSA</w:t>
            </w:r>
          </w:p>
        </w:tc>
        <w:tc>
          <w:tcPr>
            <w:tcW w:w="2149" w:type="dxa"/>
            <w:shd w:val="clear" w:color="auto" w:fill="E0E0E0"/>
          </w:tcPr>
          <w:p w14:paraId="7EB601B6" w14:textId="77777777" w:rsidR="00901876" w:rsidRPr="00DA043F" w:rsidRDefault="00901876" w:rsidP="00D25E8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sz w:val="22"/>
                <w:szCs w:val="22"/>
              </w:rPr>
              <w:t>CONSECUENCIA</w:t>
            </w:r>
          </w:p>
        </w:tc>
      </w:tr>
      <w:tr w:rsidR="00901876" w:rsidRPr="00DA043F" w14:paraId="27F55401" w14:textId="77777777" w:rsidTr="00901876">
        <w:tc>
          <w:tcPr>
            <w:tcW w:w="2582" w:type="dxa"/>
            <w:shd w:val="clear" w:color="auto" w:fill="E0E0E0"/>
          </w:tcPr>
          <w:p w14:paraId="0F5A802D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69" w:type="dxa"/>
          </w:tcPr>
          <w:p w14:paraId="1DF3EE9B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75" w:type="dxa"/>
          </w:tcPr>
          <w:p w14:paraId="321562E3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9" w:type="dxa"/>
          </w:tcPr>
          <w:p w14:paraId="797F693D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901876" w:rsidRPr="00DA043F" w14:paraId="26E12030" w14:textId="77777777" w:rsidTr="00901876">
        <w:tc>
          <w:tcPr>
            <w:tcW w:w="2582" w:type="dxa"/>
            <w:shd w:val="clear" w:color="auto" w:fill="E0E0E0"/>
          </w:tcPr>
          <w:p w14:paraId="09A4742C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69" w:type="dxa"/>
          </w:tcPr>
          <w:p w14:paraId="05096C3E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75" w:type="dxa"/>
          </w:tcPr>
          <w:p w14:paraId="558A3919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9" w:type="dxa"/>
          </w:tcPr>
          <w:p w14:paraId="32BD653A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901876" w:rsidRPr="00DA043F" w14:paraId="0170D455" w14:textId="77777777" w:rsidTr="00901876">
        <w:tc>
          <w:tcPr>
            <w:tcW w:w="2582" w:type="dxa"/>
            <w:shd w:val="clear" w:color="auto" w:fill="E0E0E0"/>
          </w:tcPr>
          <w:p w14:paraId="259C9B2B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69" w:type="dxa"/>
          </w:tcPr>
          <w:p w14:paraId="03F99046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8208421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9" w:type="dxa"/>
          </w:tcPr>
          <w:p w14:paraId="3279B065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901876" w:rsidRPr="00DA043F" w14:paraId="7C19AD66" w14:textId="77777777" w:rsidTr="00901876">
        <w:tc>
          <w:tcPr>
            <w:tcW w:w="2582" w:type="dxa"/>
            <w:shd w:val="clear" w:color="auto" w:fill="E0E0E0"/>
          </w:tcPr>
          <w:p w14:paraId="608E78D9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69" w:type="dxa"/>
          </w:tcPr>
          <w:p w14:paraId="54BF10F9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75" w:type="dxa"/>
          </w:tcPr>
          <w:p w14:paraId="40FAF43A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9" w:type="dxa"/>
          </w:tcPr>
          <w:p w14:paraId="767831C1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901876" w:rsidRPr="00DA043F" w14:paraId="3942AA3E" w14:textId="77777777" w:rsidTr="00901876">
        <w:tc>
          <w:tcPr>
            <w:tcW w:w="2582" w:type="dxa"/>
            <w:shd w:val="clear" w:color="auto" w:fill="E0E0E0"/>
          </w:tcPr>
          <w:p w14:paraId="001E1EAA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69" w:type="dxa"/>
          </w:tcPr>
          <w:p w14:paraId="1E8B15EF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75" w:type="dxa"/>
          </w:tcPr>
          <w:p w14:paraId="58D531D0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9" w:type="dxa"/>
          </w:tcPr>
          <w:p w14:paraId="05E4E570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901876" w:rsidRPr="00DA043F" w14:paraId="2C38EB8A" w14:textId="77777777" w:rsidTr="00901876">
        <w:tc>
          <w:tcPr>
            <w:tcW w:w="2582" w:type="dxa"/>
            <w:shd w:val="clear" w:color="auto" w:fill="E0E0E0"/>
          </w:tcPr>
          <w:p w14:paraId="4D89DAF9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69" w:type="dxa"/>
          </w:tcPr>
          <w:p w14:paraId="3CA2631D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75" w:type="dxa"/>
          </w:tcPr>
          <w:p w14:paraId="3CC13583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9" w:type="dxa"/>
          </w:tcPr>
          <w:p w14:paraId="5B2EC498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901876" w:rsidRPr="00DA043F" w14:paraId="01789FD4" w14:textId="77777777" w:rsidTr="00901876">
        <w:tc>
          <w:tcPr>
            <w:tcW w:w="2582" w:type="dxa"/>
            <w:shd w:val="clear" w:color="auto" w:fill="E0E0E0"/>
          </w:tcPr>
          <w:p w14:paraId="1EB0CB53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69" w:type="dxa"/>
          </w:tcPr>
          <w:p w14:paraId="7F74FFD9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75" w:type="dxa"/>
          </w:tcPr>
          <w:p w14:paraId="468819B9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9" w:type="dxa"/>
          </w:tcPr>
          <w:p w14:paraId="6E4FABA4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901876" w:rsidRPr="00DA043F" w14:paraId="48BFD5B9" w14:textId="77777777" w:rsidTr="00901876">
        <w:tc>
          <w:tcPr>
            <w:tcW w:w="2582" w:type="dxa"/>
            <w:shd w:val="clear" w:color="auto" w:fill="E0E0E0"/>
          </w:tcPr>
          <w:p w14:paraId="0B983533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69" w:type="dxa"/>
          </w:tcPr>
          <w:p w14:paraId="693DAD4F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75" w:type="dxa"/>
          </w:tcPr>
          <w:p w14:paraId="7E2E957C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9" w:type="dxa"/>
          </w:tcPr>
          <w:p w14:paraId="5C29C037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901876" w:rsidRPr="00DA043F" w14:paraId="34742156" w14:textId="77777777" w:rsidTr="00901876">
        <w:tc>
          <w:tcPr>
            <w:tcW w:w="2582" w:type="dxa"/>
            <w:shd w:val="clear" w:color="auto" w:fill="E0E0E0"/>
          </w:tcPr>
          <w:p w14:paraId="0276E896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69" w:type="dxa"/>
          </w:tcPr>
          <w:p w14:paraId="26C575D2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75" w:type="dxa"/>
          </w:tcPr>
          <w:p w14:paraId="0045BD08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9" w:type="dxa"/>
          </w:tcPr>
          <w:p w14:paraId="0E7187D1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901876" w:rsidRPr="00DA043F" w14:paraId="37F03E46" w14:textId="77777777" w:rsidTr="00901876">
        <w:tc>
          <w:tcPr>
            <w:tcW w:w="2582" w:type="dxa"/>
            <w:shd w:val="clear" w:color="auto" w:fill="E0E0E0"/>
          </w:tcPr>
          <w:p w14:paraId="662FC23A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69" w:type="dxa"/>
          </w:tcPr>
          <w:p w14:paraId="513B2341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75" w:type="dxa"/>
          </w:tcPr>
          <w:p w14:paraId="64C45BF0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49" w:type="dxa"/>
          </w:tcPr>
          <w:p w14:paraId="5C07F288" w14:textId="77777777" w:rsidR="00901876" w:rsidRPr="00DA043F" w:rsidRDefault="00901876" w:rsidP="00D25E83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1691C85E" w14:textId="77777777" w:rsidR="00687E5D" w:rsidRPr="00DA043F" w:rsidRDefault="00687E5D" w:rsidP="00687E5D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71C075D1" w14:textId="77777777" w:rsidR="003F00B7" w:rsidRPr="00DA043F" w:rsidRDefault="003F00B7" w:rsidP="003F00B7">
      <w:pPr>
        <w:numPr>
          <w:ilvl w:val="0"/>
          <w:numId w:val="10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DA043F">
        <w:rPr>
          <w:rFonts w:ascii="Garamond" w:hAnsi="Garamond" w:cs="Arial"/>
          <w:b/>
          <w:sz w:val="22"/>
          <w:szCs w:val="22"/>
        </w:rPr>
        <w:t>MATRIZ DE ENTRADAS Y SALIDAS DE CADA ACTIVIDAD</w:t>
      </w:r>
    </w:p>
    <w:p w14:paraId="7F74D18D" w14:textId="77777777" w:rsidR="00D870B6" w:rsidRPr="00DA043F" w:rsidRDefault="00D870B6" w:rsidP="003F00B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DA043F">
        <w:rPr>
          <w:rFonts w:ascii="Garamond" w:hAnsi="Garamond" w:cs="Arial"/>
          <w:sz w:val="22"/>
          <w:szCs w:val="22"/>
        </w:rPr>
        <w:t xml:space="preserve">A continuación, en la siguiente </w:t>
      </w:r>
      <w:r w:rsidR="00687E5D" w:rsidRPr="00DA043F">
        <w:rPr>
          <w:rFonts w:ascii="Garamond" w:hAnsi="Garamond" w:cs="Arial"/>
          <w:sz w:val="22"/>
          <w:szCs w:val="22"/>
        </w:rPr>
        <w:t xml:space="preserve">matriz </w:t>
      </w:r>
      <w:r w:rsidRPr="00DA043F">
        <w:rPr>
          <w:rFonts w:ascii="Garamond" w:hAnsi="Garamond" w:cs="Arial"/>
          <w:sz w:val="22"/>
          <w:szCs w:val="22"/>
        </w:rPr>
        <w:t xml:space="preserve">usted podrá identificar </w:t>
      </w:r>
      <w:r w:rsidR="004B5ABE" w:rsidRPr="00DA043F">
        <w:rPr>
          <w:rFonts w:ascii="Garamond" w:hAnsi="Garamond" w:cs="Arial"/>
          <w:sz w:val="22"/>
          <w:szCs w:val="22"/>
        </w:rPr>
        <w:t>las entradas y salidas</w:t>
      </w:r>
      <w:r w:rsidRPr="00DA043F">
        <w:rPr>
          <w:rFonts w:ascii="Garamond" w:hAnsi="Garamond" w:cs="Arial"/>
          <w:sz w:val="22"/>
          <w:szCs w:val="22"/>
        </w:rPr>
        <w:t xml:space="preserve"> </w:t>
      </w:r>
      <w:r w:rsidR="00687E5D" w:rsidRPr="00DA043F">
        <w:rPr>
          <w:rFonts w:ascii="Garamond" w:hAnsi="Garamond" w:cs="Arial"/>
          <w:sz w:val="22"/>
          <w:szCs w:val="22"/>
        </w:rPr>
        <w:t>relacionadas</w:t>
      </w:r>
      <w:r w:rsidRPr="00DA043F">
        <w:rPr>
          <w:rFonts w:ascii="Garamond" w:hAnsi="Garamond" w:cs="Arial"/>
          <w:sz w:val="22"/>
          <w:szCs w:val="22"/>
        </w:rPr>
        <w:t xml:space="preserve"> con las actividades desarrolladas en la sede sujeta de evaluación.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55"/>
        <w:gridCol w:w="3151"/>
        <w:gridCol w:w="3143"/>
      </w:tblGrid>
      <w:tr w:rsidR="00247A4C" w:rsidRPr="00DA043F" w14:paraId="25F45330" w14:textId="77777777" w:rsidTr="00D25E83">
        <w:trPr>
          <w:trHeight w:val="485"/>
        </w:trPr>
        <w:tc>
          <w:tcPr>
            <w:tcW w:w="3199" w:type="dxa"/>
            <w:shd w:val="clear" w:color="auto" w:fill="E0E0E0"/>
            <w:vAlign w:val="center"/>
          </w:tcPr>
          <w:p w14:paraId="3F980D87" w14:textId="77777777" w:rsidR="00247A4C" w:rsidRPr="00DA043F" w:rsidRDefault="00247A4C" w:rsidP="00D25E83">
            <w:pPr>
              <w:jc w:val="center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caps/>
                <w:sz w:val="22"/>
                <w:szCs w:val="22"/>
              </w:rPr>
              <w:t>ACTIVIDAD</w:t>
            </w:r>
          </w:p>
        </w:tc>
        <w:tc>
          <w:tcPr>
            <w:tcW w:w="3200" w:type="dxa"/>
            <w:shd w:val="clear" w:color="auto" w:fill="E0E0E0"/>
            <w:vAlign w:val="center"/>
          </w:tcPr>
          <w:p w14:paraId="474BBEE5" w14:textId="77777777" w:rsidR="00247A4C" w:rsidRPr="00DA043F" w:rsidRDefault="003F00B7" w:rsidP="00D25E83">
            <w:pPr>
              <w:jc w:val="center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caps/>
                <w:sz w:val="22"/>
                <w:szCs w:val="22"/>
              </w:rPr>
              <w:t>ENTRADA</w:t>
            </w:r>
          </w:p>
        </w:tc>
        <w:tc>
          <w:tcPr>
            <w:tcW w:w="3200" w:type="dxa"/>
            <w:shd w:val="clear" w:color="auto" w:fill="E0E0E0"/>
            <w:vAlign w:val="center"/>
          </w:tcPr>
          <w:p w14:paraId="3FE742A4" w14:textId="77777777" w:rsidR="00247A4C" w:rsidRPr="00DA043F" w:rsidRDefault="003F00B7" w:rsidP="00D25E83">
            <w:pPr>
              <w:jc w:val="center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  <w:r w:rsidRPr="00DA043F">
              <w:rPr>
                <w:rFonts w:ascii="Garamond" w:hAnsi="Garamond" w:cs="Arial"/>
                <w:b/>
                <w:caps/>
                <w:sz w:val="22"/>
                <w:szCs w:val="22"/>
              </w:rPr>
              <w:t>SALIDA</w:t>
            </w:r>
          </w:p>
        </w:tc>
      </w:tr>
      <w:tr w:rsidR="00247A4C" w:rsidRPr="00DA043F" w14:paraId="1FB5A46D" w14:textId="77777777" w:rsidTr="00D25E83">
        <w:trPr>
          <w:trHeight w:val="223"/>
        </w:trPr>
        <w:tc>
          <w:tcPr>
            <w:tcW w:w="3199" w:type="dxa"/>
          </w:tcPr>
          <w:p w14:paraId="29282876" w14:textId="77777777" w:rsidR="00247A4C" w:rsidRPr="00DA043F" w:rsidRDefault="00247A4C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04A51069" w14:textId="77777777" w:rsidR="00247A4C" w:rsidRPr="00DA043F" w:rsidRDefault="00247A4C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4B7341F1" w14:textId="77777777" w:rsidR="00247A4C" w:rsidRPr="00DA043F" w:rsidRDefault="00247A4C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247A4C" w:rsidRPr="00DA043F" w14:paraId="3B3AB94E" w14:textId="77777777" w:rsidTr="00D25E83">
        <w:trPr>
          <w:trHeight w:val="70"/>
        </w:trPr>
        <w:tc>
          <w:tcPr>
            <w:tcW w:w="3199" w:type="dxa"/>
          </w:tcPr>
          <w:p w14:paraId="1671B654" w14:textId="77777777" w:rsidR="00247A4C" w:rsidRPr="00DA043F" w:rsidRDefault="00247A4C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236C67FE" w14:textId="77777777" w:rsidR="00247A4C" w:rsidRPr="00DA043F" w:rsidRDefault="00247A4C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10DE4CF3" w14:textId="77777777" w:rsidR="00247A4C" w:rsidRPr="00DA043F" w:rsidRDefault="00247A4C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62732B" w:rsidRPr="00DA043F" w14:paraId="24DD9034" w14:textId="77777777" w:rsidTr="00D25E83">
        <w:trPr>
          <w:trHeight w:val="70"/>
        </w:trPr>
        <w:tc>
          <w:tcPr>
            <w:tcW w:w="3199" w:type="dxa"/>
          </w:tcPr>
          <w:p w14:paraId="56E3B38F" w14:textId="77777777" w:rsidR="0062732B" w:rsidRPr="00DA043F" w:rsidRDefault="0062732B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786C6710" w14:textId="77777777" w:rsidR="0062732B" w:rsidRPr="00DA043F" w:rsidRDefault="0062732B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71BAC326" w14:textId="77777777" w:rsidR="0062732B" w:rsidRPr="00DA043F" w:rsidRDefault="0062732B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62732B" w:rsidRPr="00DA043F" w14:paraId="2C2E0B09" w14:textId="77777777" w:rsidTr="00D25E83">
        <w:trPr>
          <w:trHeight w:val="70"/>
        </w:trPr>
        <w:tc>
          <w:tcPr>
            <w:tcW w:w="3199" w:type="dxa"/>
          </w:tcPr>
          <w:p w14:paraId="62F1D70E" w14:textId="77777777" w:rsidR="0062732B" w:rsidRPr="00DA043F" w:rsidRDefault="0062732B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72D42ED1" w14:textId="77777777" w:rsidR="0062732B" w:rsidRPr="00DA043F" w:rsidRDefault="0062732B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5114F5FF" w14:textId="77777777" w:rsidR="0062732B" w:rsidRPr="00DA043F" w:rsidRDefault="0062732B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000DF6" w:rsidRPr="00DA043F" w14:paraId="5D332F6F" w14:textId="77777777" w:rsidTr="00D25E83">
        <w:trPr>
          <w:trHeight w:val="70"/>
        </w:trPr>
        <w:tc>
          <w:tcPr>
            <w:tcW w:w="3199" w:type="dxa"/>
          </w:tcPr>
          <w:p w14:paraId="7D6A121C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6945C510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34A5F19F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000DF6" w:rsidRPr="00DA043F" w14:paraId="085DC273" w14:textId="77777777" w:rsidTr="00D25E83">
        <w:trPr>
          <w:trHeight w:val="70"/>
        </w:trPr>
        <w:tc>
          <w:tcPr>
            <w:tcW w:w="3199" w:type="dxa"/>
          </w:tcPr>
          <w:p w14:paraId="0FAFAAE4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613BA014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47790265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000DF6" w:rsidRPr="00DA043F" w14:paraId="1C2CCF7A" w14:textId="77777777" w:rsidTr="00D25E83">
        <w:trPr>
          <w:trHeight w:val="70"/>
        </w:trPr>
        <w:tc>
          <w:tcPr>
            <w:tcW w:w="3199" w:type="dxa"/>
          </w:tcPr>
          <w:p w14:paraId="0FF95C85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6C5F0A45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1519DC80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000DF6" w:rsidRPr="00DA043F" w14:paraId="589BC10C" w14:textId="77777777" w:rsidTr="00D25E83">
        <w:trPr>
          <w:trHeight w:val="70"/>
        </w:trPr>
        <w:tc>
          <w:tcPr>
            <w:tcW w:w="3199" w:type="dxa"/>
          </w:tcPr>
          <w:p w14:paraId="7E203EE7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361A1DFA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22FCD59E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000DF6" w:rsidRPr="00DA043F" w14:paraId="05957585" w14:textId="77777777" w:rsidTr="00D25E83">
        <w:trPr>
          <w:trHeight w:val="70"/>
        </w:trPr>
        <w:tc>
          <w:tcPr>
            <w:tcW w:w="3199" w:type="dxa"/>
          </w:tcPr>
          <w:p w14:paraId="6A49E178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2F5B98F4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680792BE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000DF6" w:rsidRPr="00DA043F" w14:paraId="0E76D287" w14:textId="77777777" w:rsidTr="00D25E83">
        <w:trPr>
          <w:trHeight w:val="70"/>
        </w:trPr>
        <w:tc>
          <w:tcPr>
            <w:tcW w:w="3199" w:type="dxa"/>
          </w:tcPr>
          <w:p w14:paraId="51CA1168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500AB56C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45DEC6A0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000DF6" w:rsidRPr="00DA043F" w14:paraId="5292B6A4" w14:textId="77777777" w:rsidTr="00D25E83">
        <w:trPr>
          <w:trHeight w:val="70"/>
        </w:trPr>
        <w:tc>
          <w:tcPr>
            <w:tcW w:w="3199" w:type="dxa"/>
          </w:tcPr>
          <w:p w14:paraId="7F7735D1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1B589CA6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317E3A63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000DF6" w:rsidRPr="00DA043F" w14:paraId="2B410FF9" w14:textId="77777777" w:rsidTr="00D25E83">
        <w:trPr>
          <w:trHeight w:val="70"/>
        </w:trPr>
        <w:tc>
          <w:tcPr>
            <w:tcW w:w="3199" w:type="dxa"/>
          </w:tcPr>
          <w:p w14:paraId="617580C7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73DA2BE8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13D3466A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tr w:rsidR="00000DF6" w:rsidRPr="00DA043F" w14:paraId="5B0C6E57" w14:textId="77777777" w:rsidTr="00D25E83">
        <w:trPr>
          <w:trHeight w:val="70"/>
        </w:trPr>
        <w:tc>
          <w:tcPr>
            <w:tcW w:w="3199" w:type="dxa"/>
          </w:tcPr>
          <w:p w14:paraId="7A0E9786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1CD7E83E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  <w:tc>
          <w:tcPr>
            <w:tcW w:w="3200" w:type="dxa"/>
          </w:tcPr>
          <w:p w14:paraId="21F5500B" w14:textId="77777777" w:rsidR="00000DF6" w:rsidRPr="00DA043F" w:rsidRDefault="00000DF6" w:rsidP="00D25E83">
            <w:pPr>
              <w:spacing w:line="360" w:lineRule="auto"/>
              <w:rPr>
                <w:rFonts w:ascii="Garamond" w:hAnsi="Garamond" w:cs="Arial"/>
                <w:b/>
                <w:caps/>
                <w:sz w:val="22"/>
                <w:szCs w:val="22"/>
              </w:rPr>
            </w:pPr>
          </w:p>
        </w:tc>
      </w:tr>
      <w:bookmarkEnd w:id="0"/>
    </w:tbl>
    <w:p w14:paraId="06F1F03A" w14:textId="77777777" w:rsidR="00D870B6" w:rsidRPr="00DA043F" w:rsidRDefault="00D870B6" w:rsidP="00687E5D">
      <w:pPr>
        <w:spacing w:line="360" w:lineRule="auto"/>
        <w:rPr>
          <w:rFonts w:ascii="Garamond" w:hAnsi="Garamond" w:cs="Arial"/>
          <w:sz w:val="22"/>
          <w:szCs w:val="22"/>
        </w:rPr>
      </w:pPr>
    </w:p>
    <w:sectPr w:rsidR="00D870B6" w:rsidRPr="00DA043F" w:rsidSect="001D63B9">
      <w:pgSz w:w="12242" w:h="15842" w:code="1"/>
      <w:pgMar w:top="1418" w:right="1082" w:bottom="1418" w:left="1701" w:header="862" w:footer="0" w:gutter="0"/>
      <w:pgBorders w:offsetFrom="page">
        <w:top w:val="none" w:sz="0" w:space="13" w:color="000004" w:shadow="1"/>
        <w:left w:val="none" w:sz="0" w:space="1" w:color="000004" w:shadow="1"/>
        <w:bottom w:val="none" w:sz="0" w:space="8" w:color="000004" w:shadow="1"/>
        <w:right w:val="none" w:sz="0" w:space="21" w:color="0000CD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1355" w14:textId="77777777" w:rsidR="00546ACB" w:rsidRDefault="00546ACB" w:rsidP="00755B63">
      <w:r>
        <w:separator/>
      </w:r>
    </w:p>
  </w:endnote>
  <w:endnote w:type="continuationSeparator" w:id="0">
    <w:p w14:paraId="308F97A9" w14:textId="77777777" w:rsidR="00546ACB" w:rsidRDefault="00546ACB" w:rsidP="0075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C7A5" w14:textId="711EC047" w:rsidR="006F3298" w:rsidRPr="006F3298" w:rsidRDefault="001C423F" w:rsidP="006F329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6F1B7A" wp14:editId="0AC63653">
              <wp:simplePos x="0" y="0"/>
              <wp:positionH relativeFrom="column">
                <wp:posOffset>-270510</wp:posOffset>
              </wp:positionH>
              <wp:positionV relativeFrom="paragraph">
                <wp:posOffset>-628015</wp:posOffset>
              </wp:positionV>
              <wp:extent cx="1571625" cy="800100"/>
              <wp:effectExtent l="0" t="0" r="0" b="0"/>
              <wp:wrapNone/>
              <wp:docPr id="3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40978F8" w14:textId="77777777" w:rsidR="006F3298" w:rsidRDefault="006F3298" w:rsidP="006F329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4A727D83" w14:textId="77777777" w:rsidR="006F3298" w:rsidRDefault="006F3298" w:rsidP="006F329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2545E601" w14:textId="77777777" w:rsidR="006F3298" w:rsidRDefault="006F3298" w:rsidP="006F329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05957EEC" w14:textId="77777777" w:rsidR="006F3298" w:rsidRDefault="006F3298" w:rsidP="006F329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5332CCF2" w14:textId="77777777" w:rsidR="006F3298" w:rsidRDefault="006F3298" w:rsidP="006F329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5EED3601" w14:textId="77777777" w:rsidR="006F3298" w:rsidRDefault="006F3298" w:rsidP="006F329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4D3DB940" w14:textId="77777777" w:rsidR="006F3298" w:rsidRDefault="006F3298" w:rsidP="006F3298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6F1B7A" id="Rectángulo 9" o:spid="_x0000_s1026" style="position:absolute;margin-left:-21.3pt;margin-top:-49.45pt;width:123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zN4gEAALsDAAAOAAAAZHJzL2Uyb0RvYy54bWysU8GO0zAQvSPxD5bvNGmh3SVqukJbFSFV&#10;sFKXD5g4dhPheIztNilfz9jJdiu4IXKwPJ7x83tvJuuHodPsLJ1v0ZR8Pss5k0Zg3Zpjyb8/797d&#10;c+YDmBo0Glnyi/T8YfP2zbq3hVxgg7qWjhGI8UVvS96EYIss86KRHfgZWmkoqdB1ECh0x6x20BN6&#10;p7NFnq+yHl1tHQrpPZ1uxyTfJHylpAjflPIyMF1y4hbS6tJaxTXbrKE4OrBNKyYa8A8sOmgNPXqF&#10;2kIAdnLtX1BdKxx6VGEmsMtQqVbIpIHUzPM/1BwasDJpIXO8vdrk/x+s+Ho+2CcXqXu7R/HDkyNZ&#10;b31xzcTATzWDcl2sJeJsSC5eri7KITBBh/Pl3Xy1WHImKHefk6xkcwbFy23rfPgssWNxU3JHXUrm&#10;wXnvQ3wfipeSRAx1W+9arVPgjtWjduwM1NFd+mIT6Yq/LdOGCaB5UhpGbIMRIbU7Ym/BNyNGujZB&#10;aDOJH/VG5WGoBroVtxXWlyd6WToi3aD7xVlPk1Ny//METnKmvxhqzcdFfhdHLQUfVu+XFLjbTHWb&#10;ASMIquSBs3H7GMbxpPmwEPbmYEW0OGo3+OkUULXJo1dGE2eakOTDNM1xBG/jVPX6z21+AwAA//8D&#10;AFBLAwQUAAYACAAAACEAHfrVdeAAAAAKAQAADwAAAGRycy9kb3ducmV2LnhtbEyPwWrCQBCG74W+&#10;wzIFb7oxFWPSbKQURFARakvB25odk9DsbMiumr59x1N7+4b5+eebfDnYVlyx940jBdNJBAKpdKah&#10;SsHnx2q8AOGDJqNbR6jgBz0si8eHXGfG3egdr4dQCS4hn2kFdQhdJqUva7TaT1yHxLuz660OPPaV&#10;NL2+cbltZRxFc2l1Q3yh1h2+1Vh+Hy5WwSYpz9vd/nkXkvRYhaP82q5XVqnR0/D6AiLgEP7CcNdn&#10;dSjY6eQuZLxoFYxn8ZyjDOkiBcGJOJoxnBiSKcgil/9fKH4BAAD//wMAUEsBAi0AFAAGAAgAAAAh&#10;ALaDOJL+AAAA4QEAABMAAAAAAAAAAAAAAAAAAAAAAFtDb250ZW50X1R5cGVzXS54bWxQSwECLQAU&#10;AAYACAAAACEAOP0h/9YAAACUAQAACwAAAAAAAAAAAAAAAAAvAQAAX3JlbHMvLnJlbHNQSwECLQAU&#10;AAYACAAAACEAbod8zeIBAAC7AwAADgAAAAAAAAAAAAAAAAAuAgAAZHJzL2Uyb0RvYy54bWxQSwEC&#10;LQAUAAYACAAAACEAHfrVdeAAAAAKAQAADwAAAAAAAAAAAAAAAAA8BAAAZHJzL2Rvd25yZXYueG1s&#10;UEsFBgAAAAAEAAQA8wAAAEkFAAAAAA==&#10;" stroked="f">
              <v:textbox inset="2.5575mm,1.2875mm,2.5575mm,1.2875mm">
                <w:txbxContent>
                  <w:p w14:paraId="140978F8" w14:textId="77777777" w:rsidR="006F3298" w:rsidRDefault="006F3298" w:rsidP="006F3298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4A727D83" w14:textId="77777777" w:rsidR="006F3298" w:rsidRDefault="006F3298" w:rsidP="006F3298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2545E601" w14:textId="77777777" w:rsidR="006F3298" w:rsidRDefault="006F3298" w:rsidP="006F3298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05957EEC" w14:textId="77777777" w:rsidR="006F3298" w:rsidRDefault="006F3298" w:rsidP="006F3298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5332CCF2" w14:textId="77777777" w:rsidR="006F3298" w:rsidRDefault="006F3298" w:rsidP="006F3298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5EED3601" w14:textId="77777777" w:rsidR="006F3298" w:rsidRDefault="006F3298" w:rsidP="006F3298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4D3DB940" w14:textId="77777777" w:rsidR="006F3298" w:rsidRDefault="006F3298" w:rsidP="006F3298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7E046A" wp14:editId="36911D4C">
              <wp:simplePos x="0" y="0"/>
              <wp:positionH relativeFrom="column">
                <wp:posOffset>2089785</wp:posOffset>
              </wp:positionH>
              <wp:positionV relativeFrom="paragraph">
                <wp:posOffset>-432435</wp:posOffset>
              </wp:positionV>
              <wp:extent cx="1695450" cy="695325"/>
              <wp:effectExtent l="0" t="0" r="0" b="0"/>
              <wp:wrapThrough wrapText="bothSides">
                <wp:wrapPolygon edited="0">
                  <wp:start x="0" y="0"/>
                  <wp:lineTo x="0" y="21304"/>
                  <wp:lineTo x="21357" y="21304"/>
                  <wp:lineTo x="21357" y="0"/>
                  <wp:lineTo x="0" y="0"/>
                </wp:wrapPolygon>
              </wp:wrapThrough>
              <wp:docPr id="52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54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7197A3C" w14:textId="77777777" w:rsidR="006F3298" w:rsidRDefault="006F3298" w:rsidP="006F329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7730BD0" w14:textId="77777777" w:rsidR="006F3298" w:rsidRDefault="006F3298" w:rsidP="006F3298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Código: PLE-PIN-F0</w:t>
                          </w:r>
                          <w:r w:rsidR="0042235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03</w:t>
                          </w:r>
                        </w:p>
                        <w:p w14:paraId="1399175D" w14:textId="77777777" w:rsidR="006F3298" w:rsidRDefault="006F3298" w:rsidP="006F3298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42235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</w:t>
                          </w:r>
                        </w:p>
                        <w:p w14:paraId="7321F45E" w14:textId="77777777" w:rsidR="006F3298" w:rsidRDefault="006F3298" w:rsidP="006F3298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Vigencia: </w:t>
                          </w:r>
                          <w:r w:rsidR="001C423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30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42235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de junio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202</w:t>
                          </w:r>
                          <w:r w:rsidR="0042235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</w:t>
                          </w:r>
                        </w:p>
                        <w:p w14:paraId="78A8B314" w14:textId="2975BC2C" w:rsidR="006F3298" w:rsidRDefault="006F3298" w:rsidP="006F3298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Caso HOLA </w:t>
                          </w:r>
                          <w:r w:rsidR="001C423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177232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E046A" id="Rectángulo 11" o:spid="_x0000_s1027" style="position:absolute;margin-left:164.55pt;margin-top:-34.05pt;width:133.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pF4wEAAMIDAAAOAAAAZHJzL2Uyb0RvYy54bWysU9GO0zAQfEfiHyy/07S9a+Gipid0VRFS&#10;BScVPmDr2I2F4zW226R8PWsn16vgDZEHy+vdTGbGk9Vj3xp2lj5otBWfTaacSSuw1vZY8e/ftu8+&#10;cBYi2BoMWlnxiwz8cf32zapzpZxjg6aWnhGIDWXnKt7E6MqiCKKRLYQJOmmpqdC3EKn0x6L20BF6&#10;a4r5dLosOvS18yhkCHS6GZp8nfGVkiJ+VSrIyEzFiVvMq8/rIa3FegXl0YNrtBhpwD+waEFb+ugV&#10;agMR2Mnrv6BaLTwGVHEisC1QKS1k1kBqZtM/1OwbcDJrIXOCu9oU/h+s+HLeu2efqAe3Q/EjkCNF&#10;50J57aQijDO98m2aJeKszy5eri7KPjJBh7Plw+J+QWYL6tH+br5INhdQvrztfIifJLYsbSru6Zay&#10;eXDehTiMvoxkYmh0vdXG5MIfD0/GszPQjW7zM6KH2zFjmQDKkzIwYFtMCPm6E/YGQjNg5NdGCGNH&#10;8YPepDz2h57pmmSlmXRywPryTASkJ+4N+l+cdRSgioefJ/CSM/PZ0g09zKfvU+Jycb+8S474287h&#10;tgNWEFTFI2fD9ikOKaWYOIg7u3ciOZ0ssPjxFFHpbNUro5E6BSWbPYY6JfG2zlOvv976NwAAAP//&#10;AwBQSwMEFAAGAAgAAAAhANOf/T/hAAAACgEAAA8AAABkcnMvZG93bnJldi54bWxMj8FqwkAQhu+F&#10;vsMyhd50E7XRpNlIKUihSqFWBG9rdkxCs7Mhu2r69h1P7e0f5uOfb/LlYFtxwd43jhTE4wgEUulM&#10;Q5WC3ddqtADhgyajW0eo4Ac9LIv7u1xnxl3pEy/bUAkuIZ9pBXUIXSalL2u02o9dh8S7k+utDjz2&#10;lTS9vnK5beUkihJpdUN8odYdvtZYfm/PVsH7vDytNx/TTZinhyoc5H79trJKPT4ML88gAg7hD4ab&#10;PqtDwU5HdybjRatgOkljRhWMkgUHJp7ShMNRwSyegSxy+f+F4hcAAP//AwBQSwECLQAUAAYACAAA&#10;ACEAtoM4kv4AAADhAQAAEwAAAAAAAAAAAAAAAAAAAAAAW0NvbnRlbnRfVHlwZXNdLnhtbFBLAQIt&#10;ABQABgAIAAAAIQA4/SH/1gAAAJQBAAALAAAAAAAAAAAAAAAAAC8BAABfcmVscy8ucmVsc1BLAQIt&#10;ABQABgAIAAAAIQCL6lpF4wEAAMIDAAAOAAAAAAAAAAAAAAAAAC4CAABkcnMvZTJvRG9jLnhtbFBL&#10;AQItABQABgAIAAAAIQDTn/0/4QAAAAoBAAAPAAAAAAAAAAAAAAAAAD0EAABkcnMvZG93bnJldi54&#10;bWxQSwUGAAAAAAQABADzAAAASwUAAAAA&#10;" stroked="f">
              <v:textbox inset="2.5575mm,1.2875mm,2.5575mm,1.2875mm">
                <w:txbxContent>
                  <w:p w14:paraId="07197A3C" w14:textId="77777777" w:rsidR="006F3298" w:rsidRDefault="006F3298" w:rsidP="006F3298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77730BD0" w14:textId="77777777" w:rsidR="006F3298" w:rsidRDefault="006F3298" w:rsidP="006F3298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Código: PLE-PIN-F0</w:t>
                    </w:r>
                    <w:r w:rsidR="0042235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03</w:t>
                    </w:r>
                  </w:p>
                  <w:p w14:paraId="1399175D" w14:textId="77777777" w:rsidR="006F3298" w:rsidRDefault="006F3298" w:rsidP="006F3298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42235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</w:t>
                    </w:r>
                  </w:p>
                  <w:p w14:paraId="7321F45E" w14:textId="77777777" w:rsidR="006F3298" w:rsidRDefault="006F3298" w:rsidP="006F3298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Vigencia: </w:t>
                    </w:r>
                    <w:r w:rsidR="001C423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30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</w:t>
                    </w:r>
                    <w:r w:rsidR="0042235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de junio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202</w:t>
                    </w:r>
                    <w:r w:rsidR="0042235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</w:t>
                    </w:r>
                  </w:p>
                  <w:p w14:paraId="78A8B314" w14:textId="2975BC2C" w:rsidR="006F3298" w:rsidRDefault="006F3298" w:rsidP="006F3298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Caso HOLA </w:t>
                    </w:r>
                    <w:r w:rsidR="001C423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177232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776" behindDoc="0" locked="0" layoutInCell="1" allowOverlap="1" wp14:anchorId="227C4255" wp14:editId="66187097">
          <wp:simplePos x="0" y="0"/>
          <wp:positionH relativeFrom="margin">
            <wp:posOffset>5236210</wp:posOffset>
          </wp:positionH>
          <wp:positionV relativeFrom="paragraph">
            <wp:posOffset>-517525</wp:posOffset>
          </wp:positionV>
          <wp:extent cx="647700" cy="644525"/>
          <wp:effectExtent l="0" t="0" r="0" b="0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3025" w14:textId="77777777" w:rsidR="00546ACB" w:rsidRDefault="00546ACB" w:rsidP="00755B63">
      <w:r>
        <w:separator/>
      </w:r>
    </w:p>
  </w:footnote>
  <w:footnote w:type="continuationSeparator" w:id="0">
    <w:p w14:paraId="108372F2" w14:textId="77777777" w:rsidR="00546ACB" w:rsidRDefault="00546ACB" w:rsidP="00755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A389" w14:textId="100F610A" w:rsidR="00721B9E" w:rsidRDefault="001C423F" w:rsidP="000E42BE">
    <w:pPr>
      <w:pStyle w:val="Encabezado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5351823" wp14:editId="153E3F4E">
          <wp:simplePos x="0" y="0"/>
          <wp:positionH relativeFrom="margin">
            <wp:posOffset>1430655</wp:posOffset>
          </wp:positionH>
          <wp:positionV relativeFrom="paragraph">
            <wp:posOffset>-124460</wp:posOffset>
          </wp:positionV>
          <wp:extent cx="2390775" cy="790575"/>
          <wp:effectExtent l="0" t="0" r="0" b="0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9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5B45">
      <w:rPr>
        <w:noProof/>
      </w:rPr>
      <w:drawing>
        <wp:anchor distT="0" distB="0" distL="114300" distR="114300" simplePos="0" relativeHeight="251655680" behindDoc="0" locked="0" layoutInCell="1" allowOverlap="1" wp14:anchorId="10EBFDAA" wp14:editId="7FA9057E">
          <wp:simplePos x="0" y="0"/>
          <wp:positionH relativeFrom="column">
            <wp:posOffset>2133600</wp:posOffset>
          </wp:positionH>
          <wp:positionV relativeFrom="paragraph">
            <wp:posOffset>-1288415</wp:posOffset>
          </wp:positionV>
          <wp:extent cx="829945" cy="581660"/>
          <wp:effectExtent l="0" t="0" r="0" b="0"/>
          <wp:wrapNone/>
          <wp:docPr id="8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75E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4F0"/>
    <w:multiLevelType w:val="hybridMultilevel"/>
    <w:tmpl w:val="15A01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743D3"/>
    <w:multiLevelType w:val="hybridMultilevel"/>
    <w:tmpl w:val="2072FC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43E1E"/>
    <w:multiLevelType w:val="hybridMultilevel"/>
    <w:tmpl w:val="A8E627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B6F62"/>
    <w:multiLevelType w:val="hybridMultilevel"/>
    <w:tmpl w:val="39561A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F57E3"/>
    <w:multiLevelType w:val="hybridMultilevel"/>
    <w:tmpl w:val="B614BA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71819"/>
    <w:multiLevelType w:val="hybridMultilevel"/>
    <w:tmpl w:val="FA366B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12104C"/>
    <w:multiLevelType w:val="hybridMultilevel"/>
    <w:tmpl w:val="20EA24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B2842"/>
    <w:multiLevelType w:val="hybridMultilevel"/>
    <w:tmpl w:val="398290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4A35C2"/>
    <w:multiLevelType w:val="hybridMultilevel"/>
    <w:tmpl w:val="EBAA8B9A"/>
    <w:lvl w:ilvl="0" w:tplc="9FBEC4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EFD"/>
    <w:multiLevelType w:val="hybridMultilevel"/>
    <w:tmpl w:val="EA5A13EE"/>
    <w:lvl w:ilvl="0" w:tplc="030AD1BE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9857D0"/>
    <w:multiLevelType w:val="hybridMultilevel"/>
    <w:tmpl w:val="A614FF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61B1D"/>
    <w:multiLevelType w:val="hybridMultilevel"/>
    <w:tmpl w:val="1F02E0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5397466">
    <w:abstractNumId w:val="7"/>
  </w:num>
  <w:num w:numId="2" w16cid:durableId="2020739076">
    <w:abstractNumId w:val="11"/>
  </w:num>
  <w:num w:numId="3" w16cid:durableId="1134761057">
    <w:abstractNumId w:val="5"/>
  </w:num>
  <w:num w:numId="4" w16cid:durableId="2040620107">
    <w:abstractNumId w:val="2"/>
  </w:num>
  <w:num w:numId="5" w16cid:durableId="1767076993">
    <w:abstractNumId w:val="6"/>
  </w:num>
  <w:num w:numId="6" w16cid:durableId="1502088696">
    <w:abstractNumId w:val="3"/>
  </w:num>
  <w:num w:numId="7" w16cid:durableId="259870902">
    <w:abstractNumId w:val="1"/>
  </w:num>
  <w:num w:numId="8" w16cid:durableId="550727091">
    <w:abstractNumId w:val="4"/>
  </w:num>
  <w:num w:numId="9" w16cid:durableId="1209754781">
    <w:abstractNumId w:val="0"/>
  </w:num>
  <w:num w:numId="10" w16cid:durableId="390352668">
    <w:abstractNumId w:val="9"/>
  </w:num>
  <w:num w:numId="11" w16cid:durableId="530146876">
    <w:abstractNumId w:val="8"/>
  </w:num>
  <w:num w:numId="12" w16cid:durableId="16791915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BF"/>
    <w:rsid w:val="00000DF6"/>
    <w:rsid w:val="00005F88"/>
    <w:rsid w:val="0001605B"/>
    <w:rsid w:val="00017818"/>
    <w:rsid w:val="0002011B"/>
    <w:rsid w:val="00022FE6"/>
    <w:rsid w:val="0002335A"/>
    <w:rsid w:val="0006345A"/>
    <w:rsid w:val="00063C52"/>
    <w:rsid w:val="00064AAB"/>
    <w:rsid w:val="00065E3E"/>
    <w:rsid w:val="00071269"/>
    <w:rsid w:val="00092BD9"/>
    <w:rsid w:val="000C079E"/>
    <w:rsid w:val="000D27CC"/>
    <w:rsid w:val="000E42BE"/>
    <w:rsid w:val="0010298D"/>
    <w:rsid w:val="0011777E"/>
    <w:rsid w:val="0012665E"/>
    <w:rsid w:val="00133020"/>
    <w:rsid w:val="001421EE"/>
    <w:rsid w:val="001423C2"/>
    <w:rsid w:val="001431F0"/>
    <w:rsid w:val="001713E8"/>
    <w:rsid w:val="00184FEE"/>
    <w:rsid w:val="001A41C1"/>
    <w:rsid w:val="001B7CCA"/>
    <w:rsid w:val="001C20FF"/>
    <w:rsid w:val="001C423F"/>
    <w:rsid w:val="001C6E2A"/>
    <w:rsid w:val="001C75C3"/>
    <w:rsid w:val="001D63B9"/>
    <w:rsid w:val="001E7829"/>
    <w:rsid w:val="001F4101"/>
    <w:rsid w:val="001F784D"/>
    <w:rsid w:val="0020750B"/>
    <w:rsid w:val="0021014F"/>
    <w:rsid w:val="00231F7D"/>
    <w:rsid w:val="00247A4C"/>
    <w:rsid w:val="00255E09"/>
    <w:rsid w:val="002632D1"/>
    <w:rsid w:val="002650DA"/>
    <w:rsid w:val="0028075E"/>
    <w:rsid w:val="002847F2"/>
    <w:rsid w:val="00297B4C"/>
    <w:rsid w:val="002A2105"/>
    <w:rsid w:val="002B0C42"/>
    <w:rsid w:val="002B1875"/>
    <w:rsid w:val="002B7DA8"/>
    <w:rsid w:val="002D2527"/>
    <w:rsid w:val="002D6400"/>
    <w:rsid w:val="002F52B4"/>
    <w:rsid w:val="002F610A"/>
    <w:rsid w:val="00300DDC"/>
    <w:rsid w:val="00305847"/>
    <w:rsid w:val="003105C1"/>
    <w:rsid w:val="00311E74"/>
    <w:rsid w:val="003148D6"/>
    <w:rsid w:val="00333A45"/>
    <w:rsid w:val="0035777D"/>
    <w:rsid w:val="003617EE"/>
    <w:rsid w:val="00366DF7"/>
    <w:rsid w:val="003702AC"/>
    <w:rsid w:val="00381ABC"/>
    <w:rsid w:val="003A3999"/>
    <w:rsid w:val="003A3C48"/>
    <w:rsid w:val="003B3757"/>
    <w:rsid w:val="003D2272"/>
    <w:rsid w:val="003F00B7"/>
    <w:rsid w:val="0040738C"/>
    <w:rsid w:val="00414611"/>
    <w:rsid w:val="004202BF"/>
    <w:rsid w:val="00422359"/>
    <w:rsid w:val="00440F72"/>
    <w:rsid w:val="004570A2"/>
    <w:rsid w:val="00465127"/>
    <w:rsid w:val="00467229"/>
    <w:rsid w:val="00475C9F"/>
    <w:rsid w:val="004824D5"/>
    <w:rsid w:val="004846B1"/>
    <w:rsid w:val="004B5ABE"/>
    <w:rsid w:val="004C12DF"/>
    <w:rsid w:val="004C5F25"/>
    <w:rsid w:val="004E6A43"/>
    <w:rsid w:val="004F420F"/>
    <w:rsid w:val="00502909"/>
    <w:rsid w:val="005130A3"/>
    <w:rsid w:val="005171DB"/>
    <w:rsid w:val="00531BFC"/>
    <w:rsid w:val="005345E8"/>
    <w:rsid w:val="00546ACB"/>
    <w:rsid w:val="00553C90"/>
    <w:rsid w:val="005C7645"/>
    <w:rsid w:val="005F1342"/>
    <w:rsid w:val="00603184"/>
    <w:rsid w:val="0060355D"/>
    <w:rsid w:val="00606EB7"/>
    <w:rsid w:val="006218EF"/>
    <w:rsid w:val="0062732B"/>
    <w:rsid w:val="00643646"/>
    <w:rsid w:val="0064480C"/>
    <w:rsid w:val="00650F95"/>
    <w:rsid w:val="00653FF4"/>
    <w:rsid w:val="0066369B"/>
    <w:rsid w:val="00666D81"/>
    <w:rsid w:val="006718CA"/>
    <w:rsid w:val="00683FA6"/>
    <w:rsid w:val="00687E5D"/>
    <w:rsid w:val="00693B81"/>
    <w:rsid w:val="006A6D6D"/>
    <w:rsid w:val="006D388B"/>
    <w:rsid w:val="006E0B7A"/>
    <w:rsid w:val="006F3298"/>
    <w:rsid w:val="006F5FB0"/>
    <w:rsid w:val="00721B9E"/>
    <w:rsid w:val="00724327"/>
    <w:rsid w:val="00742796"/>
    <w:rsid w:val="00746501"/>
    <w:rsid w:val="007503AE"/>
    <w:rsid w:val="00755B63"/>
    <w:rsid w:val="0076315C"/>
    <w:rsid w:val="007914E2"/>
    <w:rsid w:val="007A0EFE"/>
    <w:rsid w:val="007B76A4"/>
    <w:rsid w:val="007D63BB"/>
    <w:rsid w:val="007E4D1D"/>
    <w:rsid w:val="008067CC"/>
    <w:rsid w:val="00807A3E"/>
    <w:rsid w:val="00810DAF"/>
    <w:rsid w:val="008265B4"/>
    <w:rsid w:val="00831724"/>
    <w:rsid w:val="00863305"/>
    <w:rsid w:val="00864B5E"/>
    <w:rsid w:val="00872350"/>
    <w:rsid w:val="00873DB0"/>
    <w:rsid w:val="008834F9"/>
    <w:rsid w:val="0089187D"/>
    <w:rsid w:val="008B6952"/>
    <w:rsid w:val="008D3E10"/>
    <w:rsid w:val="008F2124"/>
    <w:rsid w:val="00901876"/>
    <w:rsid w:val="0092472C"/>
    <w:rsid w:val="009523AD"/>
    <w:rsid w:val="00961B8B"/>
    <w:rsid w:val="009655D9"/>
    <w:rsid w:val="00967EBF"/>
    <w:rsid w:val="009C736D"/>
    <w:rsid w:val="009E05EB"/>
    <w:rsid w:val="00A10639"/>
    <w:rsid w:val="00A13BB6"/>
    <w:rsid w:val="00A20CED"/>
    <w:rsid w:val="00A217F5"/>
    <w:rsid w:val="00A25B91"/>
    <w:rsid w:val="00A351FF"/>
    <w:rsid w:val="00A36EF6"/>
    <w:rsid w:val="00A47BBB"/>
    <w:rsid w:val="00A56B65"/>
    <w:rsid w:val="00A6103C"/>
    <w:rsid w:val="00A63FAE"/>
    <w:rsid w:val="00A645F9"/>
    <w:rsid w:val="00A77099"/>
    <w:rsid w:val="00A81A94"/>
    <w:rsid w:val="00A83A08"/>
    <w:rsid w:val="00A94405"/>
    <w:rsid w:val="00AA6D70"/>
    <w:rsid w:val="00AA70C0"/>
    <w:rsid w:val="00AB3FFA"/>
    <w:rsid w:val="00AE1165"/>
    <w:rsid w:val="00AE5CA5"/>
    <w:rsid w:val="00B06641"/>
    <w:rsid w:val="00B40C90"/>
    <w:rsid w:val="00B675BD"/>
    <w:rsid w:val="00B74C3A"/>
    <w:rsid w:val="00B75E41"/>
    <w:rsid w:val="00B95F43"/>
    <w:rsid w:val="00B96D25"/>
    <w:rsid w:val="00BA1B68"/>
    <w:rsid w:val="00BA4D76"/>
    <w:rsid w:val="00BB2310"/>
    <w:rsid w:val="00BC1EA4"/>
    <w:rsid w:val="00BD3067"/>
    <w:rsid w:val="00C149BA"/>
    <w:rsid w:val="00C17B90"/>
    <w:rsid w:val="00C23256"/>
    <w:rsid w:val="00C4379F"/>
    <w:rsid w:val="00C45BD9"/>
    <w:rsid w:val="00C604E5"/>
    <w:rsid w:val="00C75C42"/>
    <w:rsid w:val="00C76D88"/>
    <w:rsid w:val="00C9493B"/>
    <w:rsid w:val="00CB23E1"/>
    <w:rsid w:val="00CD4E9F"/>
    <w:rsid w:val="00CF1828"/>
    <w:rsid w:val="00CF4B39"/>
    <w:rsid w:val="00D1167A"/>
    <w:rsid w:val="00D130E3"/>
    <w:rsid w:val="00D16352"/>
    <w:rsid w:val="00D21EF5"/>
    <w:rsid w:val="00D22E42"/>
    <w:rsid w:val="00D23B0C"/>
    <w:rsid w:val="00D2589D"/>
    <w:rsid w:val="00D25E83"/>
    <w:rsid w:val="00D40AB2"/>
    <w:rsid w:val="00D56711"/>
    <w:rsid w:val="00D6651D"/>
    <w:rsid w:val="00D725BA"/>
    <w:rsid w:val="00D870B6"/>
    <w:rsid w:val="00D87F7F"/>
    <w:rsid w:val="00D96C5A"/>
    <w:rsid w:val="00DA043F"/>
    <w:rsid w:val="00DD3008"/>
    <w:rsid w:val="00DD4B09"/>
    <w:rsid w:val="00E14D30"/>
    <w:rsid w:val="00E229FC"/>
    <w:rsid w:val="00EA5E27"/>
    <w:rsid w:val="00EC7413"/>
    <w:rsid w:val="00ED6162"/>
    <w:rsid w:val="00EF1917"/>
    <w:rsid w:val="00F13FC2"/>
    <w:rsid w:val="00F1691E"/>
    <w:rsid w:val="00F30F15"/>
    <w:rsid w:val="00F50934"/>
    <w:rsid w:val="00F55268"/>
    <w:rsid w:val="00F6762D"/>
    <w:rsid w:val="00F8059C"/>
    <w:rsid w:val="00F83908"/>
    <w:rsid w:val="00F9357F"/>
    <w:rsid w:val="00F96316"/>
    <w:rsid w:val="00FA407E"/>
    <w:rsid w:val="00FC5A4C"/>
    <w:rsid w:val="00F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5F3EF78C"/>
  <w15:chartTrackingRefBased/>
  <w15:docId w15:val="{D9C9F9E5-6E53-4381-92BD-EA5198AD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28075E"/>
    <w:pPr>
      <w:keepNext/>
      <w:jc w:val="both"/>
      <w:outlineLvl w:val="3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aliases w:val="encabezado"/>
    <w:basedOn w:val="Normal"/>
    <w:link w:val="EncabezadoCar"/>
    <w:uiPriority w:val="99"/>
    <w:unhideWhenUsed/>
    <w:rsid w:val="00755B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uiPriority w:val="99"/>
    <w:rsid w:val="00755B6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55B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55B63"/>
    <w:rPr>
      <w:sz w:val="24"/>
      <w:szCs w:val="24"/>
    </w:rPr>
  </w:style>
  <w:style w:type="character" w:styleId="Hipervnculo">
    <w:name w:val="Hyperlink"/>
    <w:rsid w:val="001C75C3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7914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0D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00DF6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4F898C83-3F73-4C5C-AFBE-BA0611506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511F0-144A-4171-9616-5144AB15C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480FA-AAA0-4A16-96D1-B2F546B327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1051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generales del sitio</vt:lpstr>
    </vt:vector>
  </TitlesOfParts>
  <Company>Hewlett-Packard Company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generales del sitio</dc:title>
  <dc:subject/>
  <dc:creator>JAVIER</dc:creator>
  <cp:keywords/>
  <cp:lastModifiedBy>Luisa Fernanda Ibagon Moreno</cp:lastModifiedBy>
  <cp:revision>2</cp:revision>
  <cp:lastPrinted>2011-08-18T23:34:00Z</cp:lastPrinted>
  <dcterms:created xsi:type="dcterms:W3CDTF">2022-05-10T20:09:00Z</dcterms:created>
  <dcterms:modified xsi:type="dcterms:W3CDTF">2022-05-10T20:09:00Z</dcterms:modified>
</cp:coreProperties>
</file>