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9FFF" w14:textId="77777777" w:rsidR="0001578B" w:rsidRPr="00E75E46" w:rsidRDefault="007C1B53" w:rsidP="007C1B53">
      <w:pPr>
        <w:spacing w:line="480" w:lineRule="auto"/>
        <w:jc w:val="center"/>
        <w:rPr>
          <w:b/>
          <w:bCs/>
          <w:sz w:val="22"/>
          <w:szCs w:val="22"/>
        </w:rPr>
      </w:pPr>
      <w:r w:rsidRPr="00E75E46">
        <w:rPr>
          <w:b/>
          <w:bCs/>
          <w:sz w:val="22"/>
          <w:szCs w:val="22"/>
        </w:rPr>
        <w:t>DIRECCIÓN PARA LA GESTIÓN ADMINISTRATIVA ESPECIAL DE POLICÍA</w:t>
      </w:r>
    </w:p>
    <w:p w14:paraId="5E2FCF5A" w14:textId="77777777" w:rsidR="007C1B53" w:rsidRPr="00E75E46" w:rsidRDefault="007C1B53" w:rsidP="007C1B53">
      <w:pPr>
        <w:spacing w:line="480" w:lineRule="auto"/>
        <w:jc w:val="center"/>
        <w:rPr>
          <w:sz w:val="22"/>
          <w:szCs w:val="22"/>
        </w:rPr>
      </w:pPr>
      <w:r w:rsidRPr="00E75E46">
        <w:rPr>
          <w:b/>
          <w:bCs/>
          <w:sz w:val="22"/>
          <w:szCs w:val="22"/>
        </w:rPr>
        <w:t>NOTIFICACIÓN PERSONAL</w:t>
      </w:r>
    </w:p>
    <w:p w14:paraId="6B32A81A" w14:textId="77777777" w:rsidR="007C1B53" w:rsidRDefault="00276D5D" w:rsidP="007C1B53">
      <w:pPr>
        <w:spacing w:line="480" w:lineRule="auto"/>
        <w:jc w:val="both"/>
        <w:rPr>
          <w:sz w:val="22"/>
          <w:szCs w:val="22"/>
        </w:rPr>
      </w:pPr>
      <w:r w:rsidRPr="00276D5D">
        <w:rPr>
          <w:sz w:val="22"/>
          <w:szCs w:val="22"/>
        </w:rPr>
        <w:t>En Bogotá. D.C, a los __________</w:t>
      </w:r>
      <w:r w:rsidR="00AD1BE7">
        <w:rPr>
          <w:sz w:val="22"/>
          <w:szCs w:val="22"/>
        </w:rPr>
        <w:t>__</w:t>
      </w:r>
      <w:r w:rsidR="00A5465B">
        <w:rPr>
          <w:sz w:val="22"/>
          <w:szCs w:val="22"/>
        </w:rPr>
        <w:t>__</w:t>
      </w:r>
      <w:r w:rsidR="00AD1BE7">
        <w:rPr>
          <w:sz w:val="22"/>
          <w:szCs w:val="22"/>
        </w:rPr>
        <w:t>_____________</w:t>
      </w:r>
      <w:r w:rsidRPr="00276D5D">
        <w:rPr>
          <w:sz w:val="22"/>
          <w:szCs w:val="22"/>
        </w:rPr>
        <w:t xml:space="preserve">, se hizo presente en la Dirección </w:t>
      </w:r>
      <w:r>
        <w:rPr>
          <w:sz w:val="22"/>
          <w:szCs w:val="22"/>
        </w:rPr>
        <w:t>para la Gestión Administrativa Especial de Policía</w:t>
      </w:r>
      <w:r w:rsidRPr="00276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la Secretaría Distrital de Gobierno </w:t>
      </w:r>
      <w:r w:rsidRPr="00276D5D">
        <w:rPr>
          <w:sz w:val="22"/>
          <w:szCs w:val="22"/>
        </w:rPr>
        <w:t>el (la) señor (a) ____________</w:t>
      </w:r>
      <w:r w:rsidR="00172A50">
        <w:rPr>
          <w:sz w:val="22"/>
          <w:szCs w:val="22"/>
        </w:rPr>
        <w:t>_____________________</w:t>
      </w:r>
      <w:r w:rsidR="00A5465B">
        <w:rPr>
          <w:sz w:val="22"/>
          <w:szCs w:val="22"/>
        </w:rPr>
        <w:t>____</w:t>
      </w:r>
      <w:r w:rsidR="00172A50">
        <w:rPr>
          <w:sz w:val="22"/>
          <w:szCs w:val="22"/>
        </w:rPr>
        <w:t>_________</w:t>
      </w:r>
      <w:r w:rsidRPr="00276D5D">
        <w:rPr>
          <w:sz w:val="22"/>
          <w:szCs w:val="22"/>
        </w:rPr>
        <w:t>_________________, identificado (a) con la Cedula de Ciudadanía No. __________</w:t>
      </w:r>
      <w:r w:rsidR="00AD1BE7">
        <w:rPr>
          <w:sz w:val="22"/>
          <w:szCs w:val="22"/>
        </w:rPr>
        <w:t>______</w:t>
      </w:r>
      <w:r w:rsidR="00A5465B">
        <w:rPr>
          <w:sz w:val="22"/>
          <w:szCs w:val="22"/>
        </w:rPr>
        <w:t>__</w:t>
      </w:r>
      <w:r w:rsidR="00AD1BE7">
        <w:rPr>
          <w:sz w:val="22"/>
          <w:szCs w:val="22"/>
        </w:rPr>
        <w:t>________</w:t>
      </w:r>
      <w:r w:rsidRPr="00276D5D">
        <w:rPr>
          <w:sz w:val="22"/>
          <w:szCs w:val="22"/>
        </w:rPr>
        <w:t xml:space="preserve">_, </w:t>
      </w:r>
      <w:r w:rsidR="00AD1BE7">
        <w:rPr>
          <w:sz w:val="22"/>
          <w:szCs w:val="22"/>
        </w:rPr>
        <w:t>expedida en __</w:t>
      </w:r>
      <w:r w:rsidR="00A5465B">
        <w:rPr>
          <w:sz w:val="22"/>
          <w:szCs w:val="22"/>
        </w:rPr>
        <w:t>___</w:t>
      </w:r>
      <w:r w:rsidR="00AD1BE7">
        <w:rPr>
          <w:sz w:val="22"/>
          <w:szCs w:val="22"/>
        </w:rPr>
        <w:t>__________</w:t>
      </w:r>
      <w:r w:rsidRPr="00276D5D">
        <w:rPr>
          <w:sz w:val="22"/>
          <w:szCs w:val="22"/>
        </w:rPr>
        <w:t xml:space="preserve">_________, </w:t>
      </w:r>
      <w:r w:rsidR="00BB15CA">
        <w:rPr>
          <w:sz w:val="22"/>
          <w:szCs w:val="22"/>
        </w:rPr>
        <w:t>y T.P. No. _______________</w:t>
      </w:r>
      <w:r w:rsidR="001B462E">
        <w:rPr>
          <w:sz w:val="22"/>
          <w:szCs w:val="22"/>
        </w:rPr>
        <w:t>,</w:t>
      </w:r>
      <w:r w:rsidR="005B3BF3">
        <w:rPr>
          <w:sz w:val="22"/>
          <w:szCs w:val="22"/>
        </w:rPr>
        <w:t xml:space="preserve"> actuando como apoderado de ____________________________________,</w:t>
      </w:r>
      <w:r w:rsidR="001B462E">
        <w:rPr>
          <w:sz w:val="22"/>
          <w:szCs w:val="22"/>
        </w:rPr>
        <w:t xml:space="preserve"> con el fin de</w:t>
      </w:r>
      <w:r w:rsidRPr="00276D5D">
        <w:rPr>
          <w:sz w:val="22"/>
          <w:szCs w:val="22"/>
        </w:rPr>
        <w:t xml:space="preserve"> notificarse personalmente del contenido </w:t>
      </w:r>
      <w:r w:rsidR="007C1B53" w:rsidRPr="00E75E46">
        <w:rPr>
          <w:sz w:val="22"/>
          <w:szCs w:val="22"/>
        </w:rPr>
        <w:t>del Acto Administrativo No. _</w:t>
      </w:r>
      <w:r w:rsidR="00A5465B">
        <w:rPr>
          <w:sz w:val="22"/>
          <w:szCs w:val="22"/>
        </w:rPr>
        <w:t>__</w:t>
      </w:r>
      <w:r w:rsidR="007C1B53" w:rsidRPr="00E75E46">
        <w:rPr>
          <w:sz w:val="22"/>
          <w:szCs w:val="22"/>
        </w:rPr>
        <w:t>____</w:t>
      </w:r>
      <w:r w:rsidR="00AD1BE7">
        <w:rPr>
          <w:sz w:val="22"/>
          <w:szCs w:val="22"/>
        </w:rPr>
        <w:t>_</w:t>
      </w:r>
      <w:r w:rsidR="007C1B53" w:rsidRPr="00E75E46">
        <w:rPr>
          <w:sz w:val="22"/>
          <w:szCs w:val="22"/>
        </w:rPr>
        <w:t xml:space="preserve">______ de fecha ____________________________, </w:t>
      </w:r>
      <w:r w:rsidR="00296806">
        <w:rPr>
          <w:sz w:val="22"/>
          <w:szCs w:val="22"/>
        </w:rPr>
        <w:t>p</w:t>
      </w:r>
      <w:r w:rsidRPr="00276D5D">
        <w:rPr>
          <w:sz w:val="22"/>
          <w:szCs w:val="22"/>
        </w:rPr>
        <w:t xml:space="preserve">or la cual se resuelve el recurso de </w:t>
      </w:r>
      <w:r w:rsidR="00BB15CA">
        <w:rPr>
          <w:sz w:val="22"/>
          <w:szCs w:val="22"/>
        </w:rPr>
        <w:t>______________________</w:t>
      </w:r>
      <w:r w:rsidRPr="00276D5D">
        <w:rPr>
          <w:sz w:val="22"/>
          <w:szCs w:val="22"/>
        </w:rPr>
        <w:t xml:space="preserve"> interpuesto contra la </w:t>
      </w:r>
      <w:r>
        <w:rPr>
          <w:sz w:val="22"/>
          <w:szCs w:val="22"/>
        </w:rPr>
        <w:t>decisión</w:t>
      </w:r>
      <w:r w:rsidRPr="00276D5D">
        <w:rPr>
          <w:sz w:val="22"/>
          <w:szCs w:val="22"/>
        </w:rPr>
        <w:t xml:space="preserve"> No _</w:t>
      </w:r>
      <w:r w:rsidR="00AD1BE7">
        <w:rPr>
          <w:sz w:val="22"/>
          <w:szCs w:val="22"/>
        </w:rPr>
        <w:t>_____</w:t>
      </w:r>
      <w:r w:rsidRPr="00276D5D">
        <w:rPr>
          <w:sz w:val="22"/>
          <w:szCs w:val="22"/>
        </w:rPr>
        <w:t>_</w:t>
      </w:r>
      <w:r w:rsidR="00296806">
        <w:rPr>
          <w:sz w:val="22"/>
          <w:szCs w:val="22"/>
        </w:rPr>
        <w:t>_____</w:t>
      </w:r>
      <w:r w:rsidRPr="00276D5D">
        <w:rPr>
          <w:sz w:val="22"/>
          <w:szCs w:val="22"/>
        </w:rPr>
        <w:t>_ de</w:t>
      </w:r>
      <w:r w:rsidR="00296806">
        <w:rPr>
          <w:sz w:val="22"/>
          <w:szCs w:val="22"/>
        </w:rPr>
        <w:t xml:space="preserve"> fecha ________________________</w:t>
      </w:r>
      <w:r w:rsidR="00172A50">
        <w:rPr>
          <w:sz w:val="22"/>
          <w:szCs w:val="22"/>
        </w:rPr>
        <w:t xml:space="preserve"> </w:t>
      </w:r>
      <w:r w:rsidR="00296806">
        <w:rPr>
          <w:sz w:val="22"/>
          <w:szCs w:val="22"/>
        </w:rPr>
        <w:t xml:space="preserve"> </w:t>
      </w:r>
      <w:r w:rsidRPr="00276D5D">
        <w:rPr>
          <w:sz w:val="22"/>
          <w:szCs w:val="22"/>
        </w:rPr>
        <w:t>proferid</w:t>
      </w:r>
      <w:r w:rsidR="009B2184">
        <w:rPr>
          <w:sz w:val="22"/>
          <w:szCs w:val="22"/>
        </w:rPr>
        <w:t>a</w:t>
      </w:r>
      <w:r w:rsidRPr="00276D5D">
        <w:rPr>
          <w:sz w:val="22"/>
          <w:szCs w:val="22"/>
        </w:rPr>
        <w:t xml:space="preserve"> por </w:t>
      </w:r>
      <w:r w:rsidR="00A5465B">
        <w:rPr>
          <w:sz w:val="22"/>
          <w:szCs w:val="22"/>
        </w:rPr>
        <w:t xml:space="preserve">_________________________________________________, </w:t>
      </w:r>
      <w:r w:rsidR="00AD1BE7">
        <w:rPr>
          <w:sz w:val="22"/>
          <w:szCs w:val="22"/>
        </w:rPr>
        <w:t xml:space="preserve">dentro del Expediente </w:t>
      </w:r>
      <w:r w:rsidR="00CB6597">
        <w:rPr>
          <w:sz w:val="22"/>
          <w:szCs w:val="22"/>
        </w:rPr>
        <w:t xml:space="preserve">No. </w:t>
      </w:r>
      <w:r w:rsidR="00AD1BE7">
        <w:rPr>
          <w:sz w:val="22"/>
          <w:szCs w:val="22"/>
        </w:rPr>
        <w:t>______________________________________________</w:t>
      </w:r>
      <w:r w:rsidR="009B2184">
        <w:rPr>
          <w:sz w:val="22"/>
          <w:szCs w:val="22"/>
        </w:rPr>
        <w:t>. Se hac</w:t>
      </w:r>
      <w:r w:rsidR="007C1B53" w:rsidRPr="00E75E46">
        <w:rPr>
          <w:sz w:val="22"/>
          <w:szCs w:val="22"/>
        </w:rPr>
        <w:t xml:space="preserve">e entrega </w:t>
      </w:r>
      <w:r w:rsidR="009B2184">
        <w:rPr>
          <w:sz w:val="22"/>
          <w:szCs w:val="22"/>
        </w:rPr>
        <w:t xml:space="preserve">de </w:t>
      </w:r>
      <w:r w:rsidR="007C1B53" w:rsidRPr="00E75E46">
        <w:rPr>
          <w:sz w:val="22"/>
          <w:szCs w:val="22"/>
        </w:rPr>
        <w:t>copia del documento en _____</w:t>
      </w:r>
      <w:r w:rsidR="001B462E">
        <w:rPr>
          <w:sz w:val="22"/>
          <w:szCs w:val="22"/>
        </w:rPr>
        <w:t>__</w:t>
      </w:r>
      <w:r w:rsidR="007C1B53" w:rsidRPr="00E75E46">
        <w:rPr>
          <w:sz w:val="22"/>
          <w:szCs w:val="22"/>
        </w:rPr>
        <w:t>__ folios. Se le informa al</w:t>
      </w:r>
      <w:r w:rsidR="0012695A">
        <w:rPr>
          <w:sz w:val="22"/>
          <w:szCs w:val="22"/>
        </w:rPr>
        <w:t>(la)</w:t>
      </w:r>
      <w:r w:rsidR="007C1B53" w:rsidRPr="00E75E46">
        <w:rPr>
          <w:sz w:val="22"/>
          <w:szCs w:val="22"/>
        </w:rPr>
        <w:t xml:space="preserve"> notificado</w:t>
      </w:r>
      <w:r w:rsidR="0012695A">
        <w:rPr>
          <w:sz w:val="22"/>
          <w:szCs w:val="22"/>
        </w:rPr>
        <w:t>(a)</w:t>
      </w:r>
      <w:r w:rsidR="007C1B53" w:rsidRPr="00E75E46">
        <w:rPr>
          <w:sz w:val="22"/>
          <w:szCs w:val="22"/>
        </w:rPr>
        <w:t xml:space="preserve"> que contra este acto no proceden recursos.</w:t>
      </w:r>
    </w:p>
    <w:p w14:paraId="1167E9AE" w14:textId="77777777" w:rsidR="00E407DD" w:rsidRDefault="00E407DD" w:rsidP="00787E08">
      <w:pPr>
        <w:spacing w:after="0" w:line="240" w:lineRule="auto"/>
        <w:jc w:val="both"/>
        <w:rPr>
          <w:sz w:val="22"/>
          <w:szCs w:val="22"/>
        </w:rPr>
      </w:pPr>
    </w:p>
    <w:p w14:paraId="5A7C71FB" w14:textId="77777777" w:rsidR="00AA05E0" w:rsidRDefault="00AA05E0" w:rsidP="00787E08">
      <w:pPr>
        <w:spacing w:after="0" w:line="240" w:lineRule="auto"/>
        <w:jc w:val="both"/>
        <w:rPr>
          <w:sz w:val="22"/>
          <w:szCs w:val="22"/>
        </w:rPr>
      </w:pPr>
    </w:p>
    <w:p w14:paraId="732D85BE" w14:textId="77777777" w:rsidR="00B40800" w:rsidRDefault="00B40800" w:rsidP="00787E0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Notificado</w:t>
      </w:r>
      <w:r>
        <w:rPr>
          <w:sz w:val="22"/>
          <w:szCs w:val="22"/>
        </w:rPr>
        <w:tab/>
      </w:r>
      <w:r w:rsidR="001B462E">
        <w:rPr>
          <w:sz w:val="22"/>
          <w:szCs w:val="22"/>
        </w:rPr>
        <w:tab/>
      </w:r>
      <w:r w:rsidR="001B462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</w:t>
      </w:r>
    </w:p>
    <w:p w14:paraId="3470C8E1" w14:textId="77777777" w:rsidR="0012695A" w:rsidRDefault="0012695A" w:rsidP="00787E0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462E">
        <w:rPr>
          <w:sz w:val="22"/>
          <w:szCs w:val="22"/>
        </w:rPr>
        <w:tab/>
      </w:r>
      <w:r w:rsidR="001B462E">
        <w:rPr>
          <w:sz w:val="22"/>
          <w:szCs w:val="22"/>
        </w:rPr>
        <w:tab/>
      </w:r>
      <w:r>
        <w:rPr>
          <w:sz w:val="22"/>
          <w:szCs w:val="22"/>
        </w:rPr>
        <w:t>Firma</w:t>
      </w:r>
    </w:p>
    <w:p w14:paraId="65D72725" w14:textId="77777777" w:rsidR="0012695A" w:rsidRDefault="0012695A" w:rsidP="0012695A">
      <w:pPr>
        <w:spacing w:after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059441" w14:textId="77777777" w:rsidR="004A448C" w:rsidRDefault="004A448C" w:rsidP="007C1B53">
      <w:pPr>
        <w:spacing w:line="480" w:lineRule="auto"/>
        <w:jc w:val="both"/>
        <w:rPr>
          <w:sz w:val="22"/>
          <w:szCs w:val="22"/>
        </w:rPr>
      </w:pPr>
    </w:p>
    <w:p w14:paraId="131544FA" w14:textId="77777777" w:rsidR="00B40800" w:rsidRDefault="0012695A" w:rsidP="0012695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Funcionario que</w:t>
      </w:r>
      <w:r w:rsidR="00B40800">
        <w:rPr>
          <w:sz w:val="22"/>
          <w:szCs w:val="22"/>
        </w:rPr>
        <w:t xml:space="preserve"> Notifica</w:t>
      </w:r>
      <w:r w:rsidR="00B40800">
        <w:rPr>
          <w:sz w:val="22"/>
          <w:szCs w:val="22"/>
        </w:rPr>
        <w:tab/>
        <w:t>______________________________________________________</w:t>
      </w:r>
    </w:p>
    <w:p w14:paraId="3203E99D" w14:textId="77777777" w:rsidR="0012695A" w:rsidRDefault="0012695A" w:rsidP="0012695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BE7">
        <w:rPr>
          <w:sz w:val="22"/>
          <w:szCs w:val="22"/>
        </w:rPr>
        <w:t>Firma</w:t>
      </w:r>
    </w:p>
    <w:p w14:paraId="5B25E7C0" w14:textId="77777777" w:rsidR="0012695A" w:rsidRDefault="0012695A" w:rsidP="0012695A">
      <w:pPr>
        <w:spacing w:after="0" w:line="480" w:lineRule="auto"/>
        <w:ind w:left="2124" w:firstLine="708"/>
        <w:jc w:val="both"/>
        <w:rPr>
          <w:sz w:val="22"/>
          <w:szCs w:val="22"/>
        </w:rPr>
      </w:pPr>
    </w:p>
    <w:p w14:paraId="5838A809" w14:textId="77777777" w:rsidR="0012695A" w:rsidRDefault="0012695A" w:rsidP="0012695A">
      <w:pPr>
        <w:spacing w:after="0" w:line="240" w:lineRule="auto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14:paraId="109341B5" w14:textId="77777777" w:rsidR="0012695A" w:rsidRPr="00E75E46" w:rsidRDefault="0012695A" w:rsidP="0012695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BE7">
        <w:rPr>
          <w:sz w:val="22"/>
          <w:szCs w:val="22"/>
        </w:rPr>
        <w:t>Cargo</w:t>
      </w:r>
    </w:p>
    <w:sectPr w:rsidR="0012695A" w:rsidRPr="00E75E46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60A66" w14:textId="77777777" w:rsidR="00ED56E6" w:rsidRDefault="00ED56E6" w:rsidP="0001578B">
      <w:pPr>
        <w:spacing w:after="0" w:line="240" w:lineRule="auto"/>
      </w:pPr>
      <w:r>
        <w:separator/>
      </w:r>
    </w:p>
  </w:endnote>
  <w:endnote w:type="continuationSeparator" w:id="0">
    <w:p w14:paraId="36259B26" w14:textId="77777777" w:rsidR="00ED56E6" w:rsidRDefault="00ED56E6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E0C7" w14:textId="3D9A406E" w:rsidR="00392EAA" w:rsidRDefault="009F0E00" w:rsidP="009F0E00">
    <w:pPr>
      <w:pStyle w:val="Piedepgina"/>
      <w:tabs>
        <w:tab w:val="left" w:pos="4500"/>
        <w:tab w:val="left" w:pos="5420"/>
        <w:tab w:val="left" w:pos="5670"/>
        <w:tab w:val="right" w:pos="9405"/>
      </w:tabs>
      <w:rPr>
        <w:lang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6A331FB" wp14:editId="0BA46A9A">
              <wp:simplePos x="0" y="0"/>
              <wp:positionH relativeFrom="column">
                <wp:posOffset>2272665</wp:posOffset>
              </wp:positionH>
              <wp:positionV relativeFrom="paragraph">
                <wp:posOffset>-340995</wp:posOffset>
              </wp:positionV>
              <wp:extent cx="200279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367" y="21024"/>
                  <wp:lineTo x="21367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E5750" w14:textId="77777777" w:rsidR="004A448C" w:rsidRDefault="004A448C" w:rsidP="004A448C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  <w:p w14:paraId="21485B46" w14:textId="77777777" w:rsidR="004A448C" w:rsidRDefault="004A448C" w:rsidP="004A448C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  <w:p w14:paraId="6FE263A5" w14:textId="77777777" w:rsidR="004A448C" w:rsidRDefault="00CB6597" w:rsidP="004A448C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Código: GET-IVC-F064</w:t>
                          </w:r>
                        </w:p>
                        <w:p w14:paraId="5B159B43" w14:textId="77777777" w:rsidR="004A448C" w:rsidRDefault="004A448C" w:rsidP="004A448C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14:paraId="66F24FF3" w14:textId="490E1FB2" w:rsidR="004A448C" w:rsidRDefault="00CB6597" w:rsidP="004A448C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5B6FC6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24 </w:t>
                          </w:r>
                          <w:r w:rsidR="004A448C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de febrero de 2021</w:t>
                          </w:r>
                        </w:p>
                        <w:p w14:paraId="78F20BB8" w14:textId="7435718B" w:rsidR="004A448C" w:rsidRDefault="004A448C" w:rsidP="004A448C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Caso HOLA</w:t>
                          </w:r>
                          <w:r w:rsidR="009F0E00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: 157224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331FB" id="Rectangle 8" o:spid="_x0000_s1026" style="position:absolute;margin-left:178.95pt;margin-top:-26.85pt;width:157.7pt;height:69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RqAQIAAOYDAAAOAAAAZHJzL2Uyb0RvYy54bWysU8Fu2zAMvQ/YPwi6L06CNE2NOEWRIsOA&#10;biva7QNkWbaFyaJGKbGzrx8lp1m23Yr6IIgi9fTeI72+HTrDDgq9Blvw2WTKmbISKm2bgn//tvuw&#10;4swHYSthwKqCH5Xnt5v379a9y9UcWjCVQkYg1ue9K3gbgsuzzMtWdcJPwClLyRqwE4FCbLIKRU/o&#10;ncnm0+ky6wErhyCV93R6Pyb5JuHXtZLha117FZgpOHELacW0lnHNNmuRNyhcq+WJhngFi05oS4+e&#10;oe5FEGyP+j+oTksED3WYSOgyqGstVdJAambTf9Q8t8KppIXM8e5sk387WPnl8IhMVwW/4syKjlr0&#10;RKYJ2xjFVtGe3vmcqp7dI0aB3j2A/OGZhW1LVeoOEfpWiYpIzWJ99teFGHi6ysr+M1SELvYBklND&#10;jV0EJA/YkBpyPDdEDYFJOqQOz69vqG+ScqvV9HpxlZ4Q+ctthz58VNCxuCk4EveELg4PPkQ2In8p&#10;SezB6GqnjUkBNuXWIDsIGo5d+k7o/rLM2FhsIV4bEeNJkhmVjQ6FoRxOZpVQHUkwwjhs9HPQpgX8&#10;xVlPg1Zw/3MvUHFmPlky7WY+W8bJTMFiuVhQgJeZ8jIjrCSoggfOxu02jNO8d6ibll6aJf0W7sjo&#10;WicPYhNGVifeNEzJmtPgx2m9jFPVn99z8xsAAP//AwBQSwMEFAAGAAgAAAAhADrUZmDfAAAACgEA&#10;AA8AAABkcnMvZG93bnJldi54bWxMj01Pg0AQhu8m/ofNmHhrFyWUigyNaayebf24bmEELDuL7ALr&#10;v3d70uPkffK+z+Qbrzsx0WBbwwg3ywgEcWmqlmuE18NusQZhneJKdYYJ4YcsbIrLi1xllZn5haa9&#10;q0UoYZsphMa5PpPSlg1pZZemJw7Zpxm0cuEcalkNag7lupO3UbSSWrUcFhrV07ah8rQfNQJvD6fn&#10;D26nx3H39fYt/buZ/RPi9ZV/uAfhyLs/GM76QR2K4HQ0I1dWdAhxkt4FFGGRxCmIQKzSOAZxRFgn&#10;Ecgil/9fKH4BAAD//wMAUEsBAi0AFAAGAAgAAAAhALaDOJL+AAAA4QEAABMAAAAAAAAAAAAAAAAA&#10;AAAAAFtDb250ZW50X1R5cGVzXS54bWxQSwECLQAUAAYACAAAACEAOP0h/9YAAACUAQAACwAAAAAA&#10;AAAAAAAAAAAvAQAAX3JlbHMvLnJlbHNQSwECLQAUAAYACAAAACEAnLxUagECAADmAwAADgAAAAAA&#10;AAAAAAAAAAAuAgAAZHJzL2Uyb0RvYy54bWxQSwECLQAUAAYACAAAACEAOtRmYN8AAAAKAQAADwAA&#10;AAAAAAAAAAAAAABbBAAAZHJzL2Rvd25yZXYueG1sUEsFBgAAAAAEAAQA8wAAAGcFAAAAAA==&#10;" stroked="f">
              <v:textbox inset="2.56mm,1.29mm,2.56mm,1.29mm">
                <w:txbxContent>
                  <w:p w14:paraId="3F5E5750" w14:textId="77777777" w:rsidR="004A448C" w:rsidRDefault="004A448C" w:rsidP="004A448C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</w:p>
                  <w:p w14:paraId="21485B46" w14:textId="77777777" w:rsidR="004A448C" w:rsidRDefault="004A448C" w:rsidP="004A448C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</w:p>
                  <w:p w14:paraId="6FE263A5" w14:textId="77777777" w:rsidR="004A448C" w:rsidRDefault="00CB6597" w:rsidP="004A448C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Código: GET-IVC-F064</w:t>
                    </w:r>
                  </w:p>
                  <w:p w14:paraId="5B159B43" w14:textId="77777777" w:rsidR="004A448C" w:rsidRDefault="004A448C" w:rsidP="004A448C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14:paraId="66F24FF3" w14:textId="490E1FB2" w:rsidR="004A448C" w:rsidRDefault="00CB6597" w:rsidP="004A448C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5B6FC6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24 </w:t>
                    </w:r>
                    <w:r w:rsidR="004A448C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de febrero de 2021</w:t>
                    </w:r>
                  </w:p>
                  <w:p w14:paraId="78F20BB8" w14:textId="7435718B" w:rsidR="004A448C" w:rsidRDefault="004A448C" w:rsidP="004A448C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Caso HOLA</w:t>
                    </w:r>
                    <w:r w:rsidR="009F0E00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: 157224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CB6597">
      <w:rPr>
        <w:lang w:eastAsia="es-CO"/>
      </w:rPr>
      <w:tab/>
    </w:r>
    <w:r w:rsidR="00CB6597">
      <w:rPr>
        <w:lang w:eastAsia="es-CO"/>
      </w:rPr>
      <w:tab/>
    </w:r>
    <w:r w:rsidR="00CB6597">
      <w:rPr>
        <w:lang w:eastAsia="es-CO"/>
      </w:rPr>
      <w:tab/>
    </w:r>
    <w:r>
      <w:rPr>
        <w:lang w:eastAsia="es-CO"/>
      </w:rPr>
      <w:tab/>
    </w:r>
    <w:r w:rsidR="00CB6597">
      <w:rPr>
        <w:lang w:eastAsia="es-CO"/>
      </w:rPr>
      <w:tab/>
    </w:r>
    <w:r w:rsidR="00CB6597">
      <w:rPr>
        <w:lang w:eastAsia="es-CO"/>
      </w:rPr>
      <w:tab/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C110FF" wp14:editId="4EC9A998">
              <wp:simplePos x="0" y="0"/>
              <wp:positionH relativeFrom="column">
                <wp:posOffset>1672590</wp:posOffset>
              </wp:positionH>
              <wp:positionV relativeFrom="paragraph">
                <wp:posOffset>-236220</wp:posOffset>
              </wp:positionV>
              <wp:extent cx="0" cy="628650"/>
              <wp:effectExtent l="5715" t="11430" r="13335" b="762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D7D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31.7pt;margin-top:-18.6pt;width:0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JNygEAAHsDAAAOAAAAZHJzL2Uyb0RvYy54bWysU02P0zAQvSPxHyzfadqKVkvUdIW6LJcF&#10;Ku3yA6a2k1g4HmvsNu2/Z+x+sMANkYNle+a9mXnPWd0fBycOhqJF38jZZCqF8Qq19V0jv788vruT&#10;IibwGhx608iTifJ+/fbNagy1mWOPThsSTOJjPYZG9imFuqqi6s0AcYLBeA62SAMkPlJXaYKR2QdX&#10;zafTZTUi6UCoTIx8+3AOynXhb1uj0re2jSYJ10juLZWVyrrLa7VeQd0RhN6qSxvwD10MYD0XvVE9&#10;QAKxJ/sX1WAVYcQ2TRQOFbatVabMwNPMpn9M89xDMGUWFieGm0zx/9Gqr4ctCasb+V4KDwNb9HGf&#10;sFQWyyzPGGLNWRu/pTygOvrn8ITqRxQeNz34zpTkl1Ng7Cwjqt8g+RADF9mNX1BzDjB/0erY0pAp&#10;WQVxLJacbpaYYxLqfKn4djm/Wy6KWxXUV1ygmD4bHETeNDImAtv1aYPes+9Is1IFDk8x5a6gvgJy&#10;UY+P1rliv/NibOSHxXxRABGd1TmY0yJ1u40jcYD8gMpXRuTI6zTCvdeFrDegP132Caw777m48xdl&#10;shhnWXeoT1u6KsYOly4vrzE/odfngv71z6x/AgAA//8DAFBLAwQUAAYACAAAACEAE0SvsN8AAAAK&#10;AQAADwAAAGRycy9kb3ducmV2LnhtbEyPwU7DMAyG70i8Q2SkXdCWtoMyurrTNIkDR7ZJXLPGtGWN&#10;UzXpWvb0BHGAo+1Pv78/30ymFRfqXWMZIV5EIIhLqxuuEI6Hl/kKhPOKtWotE8IXOdgUtze5yrQd&#10;+Y0ue1+JEMIuUwi1910mpStrMsotbEccbh+2N8qHsa+k7tUYwk0rkyhKpVENhw+16mhXU3neDwaB&#10;3PAYR9tnUx1fr+P9e3L9HLsD4uxu2q5BeJr8Hww/+kEdiuB0sgNrJ1qEJF0+BBRhvnxKQATid3NC&#10;SOMVyCKX/ysU3wAAAP//AwBQSwECLQAUAAYACAAAACEAtoM4kv4AAADhAQAAEwAAAAAAAAAAAAAA&#10;AAAAAAAAW0NvbnRlbnRfVHlwZXNdLnhtbFBLAQItABQABgAIAAAAIQA4/SH/1gAAAJQBAAALAAAA&#10;AAAAAAAAAAAAAC8BAABfcmVscy8ucmVsc1BLAQItABQABgAIAAAAIQDZuMJNygEAAHsDAAAOAAAA&#10;AAAAAAAAAAAAAC4CAABkcnMvZTJvRG9jLnhtbFBLAQItABQABgAIAAAAIQATRK+w3wAAAAoBAAAP&#10;AAAAAAAAAAAAAAAAACQEAABkcnMvZG93bnJldi54bWxQSwUGAAAAAAQABADzAAAAMAUAAAAA&#10;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5E3EC" wp14:editId="031F6FB0">
              <wp:simplePos x="0" y="0"/>
              <wp:positionH relativeFrom="column">
                <wp:posOffset>-156210</wp:posOffset>
              </wp:positionH>
              <wp:positionV relativeFrom="paragraph">
                <wp:posOffset>-340995</wp:posOffset>
              </wp:positionV>
              <wp:extent cx="1828800" cy="9525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46796F" w14:textId="77777777" w:rsidR="006502B9" w:rsidRPr="00070897" w:rsidRDefault="006502B9" w:rsidP="006502B9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Dirección para la Gestión Administrativa Especial de Policía</w:t>
                          </w:r>
                        </w:p>
                        <w:p w14:paraId="5CAD86E4" w14:textId="77777777" w:rsidR="006502B9" w:rsidRPr="00070897" w:rsidRDefault="006502B9" w:rsidP="006502B9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Calle 46 No. 14 -22</w:t>
                          </w:r>
                        </w:p>
                        <w:p w14:paraId="081CC46E" w14:textId="77777777" w:rsidR="006502B9" w:rsidRPr="00070897" w:rsidRDefault="006502B9" w:rsidP="006502B9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Código Postal: 111321 </w:t>
                          </w:r>
                        </w:p>
                        <w:p w14:paraId="52A85D24" w14:textId="77777777" w:rsidR="006502B9" w:rsidRPr="00070897" w:rsidRDefault="006502B9" w:rsidP="006502B9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Tel. 3387000 – 3820660 ext. 3210</w:t>
                          </w:r>
                        </w:p>
                        <w:p w14:paraId="200A1C3A" w14:textId="77777777" w:rsidR="006502B9" w:rsidRPr="00070897" w:rsidRDefault="006502B9" w:rsidP="006502B9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Información Línea 195</w:t>
                          </w:r>
                        </w:p>
                        <w:p w14:paraId="3EE990FF" w14:textId="77777777" w:rsidR="006502B9" w:rsidRPr="00070897" w:rsidRDefault="006502B9" w:rsidP="006502B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www.gobiernobogota.gov.co</w:t>
                          </w:r>
                        </w:p>
                        <w:p w14:paraId="216C5BC2" w14:textId="77777777" w:rsidR="0001578B" w:rsidRDefault="0001578B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5E3EC" id="Rectangle 1" o:spid="_x0000_s1027" style="position:absolute;margin-left:-12.3pt;margin-top:-26.85pt;width:2in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66AgIAAO0DAAAOAAAAZHJzL2Uyb0RvYy54bWysU1Fv0zAQfkfiP1h+p0k7Orqo6TR1KkIa&#10;bGLwAxzHSSwcnzm7Tcqv5+x0pcAbIg/Wne/uy3ffnde3Y2/YQaHXYEs+n+WcKSuh1rYt+dcvuzcr&#10;znwQthYGrCr5UXl+u3n9aj24Qi2gA1MrZARifTG4knchuCLLvOxUL/wMnLIUbAB7EcjFNqtRDITe&#10;m2yR59fZAFg7BKm8p9v7Kcg3Cb9plAyPTeNVYKbkxC2kE9NZxTPbrEXRonCdlica4h9Y9EJb+ukZ&#10;6l4Ewfao/4LqtUTw0ISZhD6DptFSpR6om3n+RzfPnXAq9ULieHeWyf8/WPnp8IRM1yW/4syKnkb0&#10;mUQTtjWKzaM8g/MFZT27J4wNevcA8ptnFrYdZak7RBg6JWoilfKz3wqi46mUVcNHqAld7AMkpcYG&#10;+whIGrAxDeR4HogaA5N0OV8tVquc5iYpdrNcLMkmSpkoXqod+vBeQc+iUXIk7gldHB58mFJfUhJ7&#10;MLreaWOSg221NcgOgpZjl74Tur9MMzYmW4hlE2K8SW3GziaFwliNScazZhXUR+obYdo5eiNkdIA/&#10;OBto30ruv+8FKs7MB0va3Szyd0ta0OS8vb5akoOXkeoyIqwkqJIHziZzG6al3jvUbUd/micZLNyR&#10;3o1OUsRZTKxO9Gmnkpin/Y9Le+mnrF+vdPMTAAD//wMAUEsDBBQABgAIAAAAIQBXIk6E4gAAAAoB&#10;AAAPAAAAZHJzL2Rvd25yZXYueG1sTI/BSsNAEIbvgu+wjOBF2o1J3WrMpoSCtIei2Apet9k1CcnO&#10;huw2iW/veNLbDPPxz/dnm9l2bDSDbxxKuF9GwAyWTjdYSfg4vSwegfmgUKvOoZHwbTxs8uurTKXa&#10;TfhuxmOoGIWgT5WEOoQ+5dyXtbHKL11vkG5fbrAq0DpUXA9qonDb8TiKBLeqQfpQq95sa1O2x4uV&#10;cHidu2rafd6NYvc2Ftt9uy9EK+XtzVw8AwtmDn8w/OqTOuTkdHYX1J51EhbxShBKw0OyBkZELJIV&#10;sLOEJ5EAzzP+v0L+AwAA//8DAFBLAQItABQABgAIAAAAIQC2gziS/gAAAOEBAAATAAAAAAAAAAAA&#10;AAAAAAAAAABbQ29udGVudF9UeXBlc10ueG1sUEsBAi0AFAAGAAgAAAAhADj9If/WAAAAlAEAAAsA&#10;AAAAAAAAAAAAAAAALwEAAF9yZWxzLy5yZWxzUEsBAi0AFAAGAAgAAAAhAENTrroCAgAA7QMAAA4A&#10;AAAAAAAAAAAAAAAALgIAAGRycy9lMm9Eb2MueG1sUEsBAi0AFAAGAAgAAAAhAFciToTiAAAACgEA&#10;AA8AAAAAAAAAAAAAAAAAXAQAAGRycy9kb3ducmV2LnhtbFBLBQYAAAAABAAEAPMAAABrBQAAAAA=&#10;" stroked="f">
              <v:textbox inset="7.25pt,3.65pt,7.25pt,3.65pt">
                <w:txbxContent>
                  <w:p w14:paraId="5A46796F" w14:textId="77777777" w:rsidR="006502B9" w:rsidRPr="00070897" w:rsidRDefault="006502B9" w:rsidP="006502B9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Dirección para la Gestión Administrativa Especial de Policía</w:t>
                    </w:r>
                  </w:p>
                  <w:p w14:paraId="5CAD86E4" w14:textId="77777777" w:rsidR="006502B9" w:rsidRPr="00070897" w:rsidRDefault="006502B9" w:rsidP="006502B9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Calle 46 No. 14 -22</w:t>
                    </w:r>
                  </w:p>
                  <w:p w14:paraId="081CC46E" w14:textId="77777777" w:rsidR="006502B9" w:rsidRPr="00070897" w:rsidRDefault="006502B9" w:rsidP="006502B9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Código Postal: 111321 </w:t>
                    </w:r>
                  </w:p>
                  <w:p w14:paraId="52A85D24" w14:textId="77777777" w:rsidR="006502B9" w:rsidRPr="00070897" w:rsidRDefault="006502B9" w:rsidP="006502B9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Tel. 3387000 – 3820660 ext. 3210</w:t>
                    </w:r>
                  </w:p>
                  <w:p w14:paraId="200A1C3A" w14:textId="77777777" w:rsidR="006502B9" w:rsidRPr="00070897" w:rsidRDefault="006502B9" w:rsidP="006502B9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Información Línea 195</w:t>
                    </w:r>
                  </w:p>
                  <w:p w14:paraId="3EE990FF" w14:textId="77777777" w:rsidR="006502B9" w:rsidRPr="00070897" w:rsidRDefault="006502B9" w:rsidP="006502B9">
                    <w:pP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www.gobiernobogota.gov.co</w:t>
                    </w:r>
                  </w:p>
                  <w:p w14:paraId="216C5BC2" w14:textId="77777777" w:rsidR="0001578B" w:rsidRDefault="0001578B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8C5786">
      <w:rPr>
        <w:noProof/>
        <w:lang w:val="es-CO" w:eastAsia="es-CO"/>
      </w:rPr>
      <w:drawing>
        <wp:anchor distT="0" distB="0" distL="0" distR="0" simplePos="0" relativeHeight="251669504" behindDoc="0" locked="0" layoutInCell="1" allowOverlap="1" wp14:anchorId="06F5B40C" wp14:editId="1B08E5A3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6599C" w14:textId="77777777" w:rsidR="00ED56E6" w:rsidRDefault="00ED56E6" w:rsidP="0001578B">
      <w:pPr>
        <w:spacing w:after="0" w:line="240" w:lineRule="auto"/>
      </w:pPr>
      <w:r>
        <w:separator/>
      </w:r>
    </w:p>
  </w:footnote>
  <w:footnote w:type="continuationSeparator" w:id="0">
    <w:p w14:paraId="00AB3367" w14:textId="77777777" w:rsidR="00ED56E6" w:rsidRDefault="00ED56E6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AF1E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371244D3" wp14:editId="52E7187C">
          <wp:simplePos x="0" y="0"/>
          <wp:positionH relativeFrom="margin">
            <wp:posOffset>1720215</wp:posOffset>
          </wp:positionH>
          <wp:positionV relativeFrom="paragraph">
            <wp:posOffset>-21590</wp:posOffset>
          </wp:positionV>
          <wp:extent cx="2390775" cy="790575"/>
          <wp:effectExtent l="19050" t="0" r="9525" b="0"/>
          <wp:wrapTight wrapText="bothSides">
            <wp:wrapPolygon edited="0">
              <wp:start x="-172" y="0"/>
              <wp:lineTo x="-172" y="21340"/>
              <wp:lineTo x="21686" y="21340"/>
              <wp:lineTo x="21686" y="0"/>
              <wp:lineTo x="-17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111A31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526B339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68B68159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3C8D260C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0DF977B9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709DC"/>
    <w:rsid w:val="000B00DB"/>
    <w:rsid w:val="000C12BA"/>
    <w:rsid w:val="0012695A"/>
    <w:rsid w:val="0013365E"/>
    <w:rsid w:val="00172A50"/>
    <w:rsid w:val="00195DEB"/>
    <w:rsid w:val="001B462E"/>
    <w:rsid w:val="001C3FB3"/>
    <w:rsid w:val="001D0133"/>
    <w:rsid w:val="00233A4C"/>
    <w:rsid w:val="002666D4"/>
    <w:rsid w:val="00276D5D"/>
    <w:rsid w:val="00296806"/>
    <w:rsid w:val="002A709E"/>
    <w:rsid w:val="002E70A8"/>
    <w:rsid w:val="00315147"/>
    <w:rsid w:val="003166DF"/>
    <w:rsid w:val="0032355D"/>
    <w:rsid w:val="00345AD5"/>
    <w:rsid w:val="00392EAA"/>
    <w:rsid w:val="003A4DD8"/>
    <w:rsid w:val="003B7753"/>
    <w:rsid w:val="003E6906"/>
    <w:rsid w:val="0040049A"/>
    <w:rsid w:val="00495EAB"/>
    <w:rsid w:val="004A448C"/>
    <w:rsid w:val="004D0BC2"/>
    <w:rsid w:val="004E1B00"/>
    <w:rsid w:val="004F09B9"/>
    <w:rsid w:val="005026AA"/>
    <w:rsid w:val="00511D7A"/>
    <w:rsid w:val="00533045"/>
    <w:rsid w:val="00550306"/>
    <w:rsid w:val="00557399"/>
    <w:rsid w:val="005B3BF3"/>
    <w:rsid w:val="005B6FC6"/>
    <w:rsid w:val="005C4ED6"/>
    <w:rsid w:val="00640B16"/>
    <w:rsid w:val="00642156"/>
    <w:rsid w:val="006502B9"/>
    <w:rsid w:val="00652AFA"/>
    <w:rsid w:val="006B0F67"/>
    <w:rsid w:val="006C4506"/>
    <w:rsid w:val="007406F9"/>
    <w:rsid w:val="00787E08"/>
    <w:rsid w:val="007975AD"/>
    <w:rsid w:val="007B6DB4"/>
    <w:rsid w:val="007C1B53"/>
    <w:rsid w:val="007C65C2"/>
    <w:rsid w:val="007D6466"/>
    <w:rsid w:val="007F3483"/>
    <w:rsid w:val="00807E1F"/>
    <w:rsid w:val="00832DED"/>
    <w:rsid w:val="008440AA"/>
    <w:rsid w:val="008C4651"/>
    <w:rsid w:val="008C5786"/>
    <w:rsid w:val="008E02CD"/>
    <w:rsid w:val="008F18DF"/>
    <w:rsid w:val="009045D8"/>
    <w:rsid w:val="009360B3"/>
    <w:rsid w:val="00995ADD"/>
    <w:rsid w:val="009A4F1C"/>
    <w:rsid w:val="009B2184"/>
    <w:rsid w:val="009D5296"/>
    <w:rsid w:val="009F0E00"/>
    <w:rsid w:val="009F31FC"/>
    <w:rsid w:val="00A15064"/>
    <w:rsid w:val="00A5465B"/>
    <w:rsid w:val="00A95E32"/>
    <w:rsid w:val="00AA05E0"/>
    <w:rsid w:val="00AA62AC"/>
    <w:rsid w:val="00AB7402"/>
    <w:rsid w:val="00AD1BE7"/>
    <w:rsid w:val="00AE1BD8"/>
    <w:rsid w:val="00B40800"/>
    <w:rsid w:val="00B4373C"/>
    <w:rsid w:val="00B62873"/>
    <w:rsid w:val="00B74F29"/>
    <w:rsid w:val="00BB15CA"/>
    <w:rsid w:val="00BE35A3"/>
    <w:rsid w:val="00C079F0"/>
    <w:rsid w:val="00C10A27"/>
    <w:rsid w:val="00C14F55"/>
    <w:rsid w:val="00CB6597"/>
    <w:rsid w:val="00CC272D"/>
    <w:rsid w:val="00CC62F3"/>
    <w:rsid w:val="00DA3D2B"/>
    <w:rsid w:val="00E407DD"/>
    <w:rsid w:val="00E51123"/>
    <w:rsid w:val="00E55BED"/>
    <w:rsid w:val="00E75E46"/>
    <w:rsid w:val="00EA6BB9"/>
    <w:rsid w:val="00EB1D5E"/>
    <w:rsid w:val="00EC23EC"/>
    <w:rsid w:val="00ED0145"/>
    <w:rsid w:val="00ED56E6"/>
    <w:rsid w:val="00F75457"/>
    <w:rsid w:val="00FD158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280E"/>
  <w15:docId w15:val="{EF813507-9174-4260-9BB7-261CA93F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0602B-E5D3-490C-8AF8-632393643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Liliana Patricia Casas Betancourt</cp:lastModifiedBy>
  <cp:revision>2</cp:revision>
  <cp:lastPrinted>2020-10-23T15:12:00Z</cp:lastPrinted>
  <dcterms:created xsi:type="dcterms:W3CDTF">2021-03-01T16:58:00Z</dcterms:created>
  <dcterms:modified xsi:type="dcterms:W3CDTF">2021-03-01T16:58:00Z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