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1C" w:rsidRPr="00C50F8B" w:rsidRDefault="0062581C">
      <w:pPr>
        <w:spacing w:after="0" w:line="240" w:lineRule="auto"/>
        <w:jc w:val="both"/>
        <w:rPr>
          <w:rFonts w:ascii="Garamond" w:hAnsi="Garamond"/>
        </w:rPr>
      </w:pPr>
    </w:p>
    <w:p w:rsidR="0062581C" w:rsidRPr="00C50F8B" w:rsidRDefault="00416D95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C50F8B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:rsidR="001F69DE" w:rsidRDefault="001F69DE">
      <w:pPr>
        <w:jc w:val="both"/>
        <w:rPr>
          <w:rFonts w:ascii="Garamond" w:hAnsi="Garamond" w:cs="Arial"/>
          <w:lang w:val="es-CO"/>
        </w:rPr>
      </w:pPr>
    </w:p>
    <w:p w:rsidR="0062581C" w:rsidRPr="00C50F8B" w:rsidRDefault="00416D95">
      <w:pPr>
        <w:jc w:val="both"/>
        <w:rPr>
          <w:rFonts w:ascii="Garamond" w:hAnsi="Garamond" w:cs="Arial"/>
          <w:lang w:val="es-CO"/>
        </w:rPr>
      </w:pPr>
      <w:bookmarkStart w:id="0" w:name="_GoBack"/>
      <w:bookmarkEnd w:id="0"/>
      <w:r w:rsidRPr="00C50F8B">
        <w:rPr>
          <w:rFonts w:ascii="Garamond" w:hAnsi="Garamond" w:cs="Arial"/>
          <w:lang w:val="es-CO"/>
        </w:rPr>
        <w:t>(Digite aquí el código de dependencia)</w:t>
      </w:r>
    </w:p>
    <w:p w:rsidR="0062581C" w:rsidRPr="00C50F8B" w:rsidRDefault="00416D95">
      <w:pPr>
        <w:jc w:val="both"/>
        <w:rPr>
          <w:rFonts w:ascii="Garamond" w:hAnsi="Garamond" w:cs="Arial"/>
          <w:lang w:val="es-CO"/>
        </w:rPr>
      </w:pPr>
      <w:r w:rsidRPr="00C50F8B">
        <w:rPr>
          <w:rFonts w:ascii="Garamond" w:hAnsi="Garamond" w:cs="Arial"/>
          <w:lang w:val="es-CO"/>
        </w:rPr>
        <w:t xml:space="preserve">Lugar y fecha de elaboración </w:t>
      </w:r>
    </w:p>
    <w:p w:rsidR="001F69DE" w:rsidRDefault="001F69DE">
      <w:pPr>
        <w:ind w:left="1412" w:hanging="1412"/>
        <w:jc w:val="both"/>
        <w:rPr>
          <w:rFonts w:ascii="Garamond" w:hAnsi="Garamond" w:cs="Arial"/>
        </w:rPr>
      </w:pPr>
    </w:p>
    <w:p w:rsidR="0062581C" w:rsidRPr="00C50F8B" w:rsidRDefault="00416D95">
      <w:pPr>
        <w:ind w:left="1412" w:hanging="1412"/>
        <w:jc w:val="both"/>
        <w:rPr>
          <w:rFonts w:ascii="Garamond" w:hAnsi="Garamond"/>
        </w:rPr>
      </w:pPr>
      <w:r w:rsidRPr="00C50F8B">
        <w:rPr>
          <w:rFonts w:ascii="Garamond" w:hAnsi="Garamond" w:cs="Arial"/>
        </w:rPr>
        <w:t xml:space="preserve">PARA: </w:t>
      </w:r>
      <w:r w:rsidRPr="00C50F8B">
        <w:rPr>
          <w:rFonts w:ascii="Garamond" w:hAnsi="Garamond" w:cs="Arial"/>
        </w:rPr>
        <w:tab/>
        <w:t>Denominación</w:t>
      </w:r>
      <w:r w:rsidRPr="00C50F8B">
        <w:rPr>
          <w:rFonts w:ascii="Garamond" w:eastAsia="Droid Sans" w:hAnsi="Garamond" w:cs="Arial"/>
          <w:lang w:val="es-CO"/>
        </w:rPr>
        <w:t xml:space="preserve"> o título, nombre y cargo</w:t>
      </w:r>
    </w:p>
    <w:p w:rsidR="0062581C" w:rsidRPr="00C50F8B" w:rsidRDefault="00416D95">
      <w:pPr>
        <w:jc w:val="both"/>
        <w:rPr>
          <w:rFonts w:ascii="Garamond" w:hAnsi="Garamond" w:cs="Arial"/>
        </w:rPr>
      </w:pPr>
      <w:r w:rsidRPr="00C50F8B">
        <w:rPr>
          <w:rFonts w:ascii="Garamond" w:hAnsi="Garamond" w:cs="Arial"/>
        </w:rPr>
        <w:t xml:space="preserve">DE: </w:t>
      </w:r>
      <w:r w:rsidRPr="00C50F8B">
        <w:rPr>
          <w:rFonts w:ascii="Garamond" w:hAnsi="Garamond" w:cs="Arial"/>
        </w:rPr>
        <w:tab/>
      </w:r>
      <w:r w:rsidRPr="00C50F8B">
        <w:rPr>
          <w:rFonts w:ascii="Garamond" w:hAnsi="Garamond" w:cs="Arial"/>
        </w:rPr>
        <w:tab/>
        <w:t>Cargo</w:t>
      </w:r>
    </w:p>
    <w:p w:rsidR="0062581C" w:rsidRDefault="00416D95">
      <w:pPr>
        <w:ind w:left="1410" w:hanging="1410"/>
        <w:jc w:val="both"/>
        <w:rPr>
          <w:rFonts w:ascii="Garamond" w:hAnsi="Garamond" w:cs="Arial"/>
        </w:rPr>
      </w:pPr>
      <w:r w:rsidRPr="00C50F8B">
        <w:rPr>
          <w:rFonts w:ascii="Garamond" w:hAnsi="Garamond" w:cs="Arial"/>
        </w:rPr>
        <w:t>ASUNTO:</w:t>
      </w:r>
      <w:r w:rsidRPr="00C50F8B">
        <w:rPr>
          <w:rFonts w:ascii="Garamond" w:hAnsi="Garamond" w:cs="Arial"/>
        </w:rPr>
        <w:tab/>
      </w:r>
    </w:p>
    <w:p w:rsidR="001F69DE" w:rsidRPr="00C50F8B" w:rsidRDefault="001F69DE">
      <w:pPr>
        <w:ind w:left="1410" w:hanging="1410"/>
        <w:jc w:val="both"/>
        <w:rPr>
          <w:rFonts w:ascii="Garamond" w:hAnsi="Garamond" w:cs="Arial"/>
        </w:rPr>
      </w:pPr>
    </w:p>
    <w:p w:rsidR="0062581C" w:rsidRPr="00C50F8B" w:rsidRDefault="00416D95">
      <w:pPr>
        <w:jc w:val="both"/>
        <w:rPr>
          <w:rFonts w:ascii="Garamond" w:hAnsi="Garamond"/>
        </w:rPr>
      </w:pPr>
      <w:r w:rsidRPr="00C50F8B">
        <w:rPr>
          <w:rFonts w:ascii="Garamond" w:hAnsi="Garamond" w:cs="Arial"/>
          <w:lang w:val="es-CO"/>
        </w:rPr>
        <w:t>Muestra de texto, muestra de texto, muestra de texto,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texto,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texto,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texto,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texto,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texto,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texto,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texto,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texto.</w:t>
      </w:r>
    </w:p>
    <w:p w:rsidR="0062581C" w:rsidRPr="00C50F8B" w:rsidRDefault="00416D95">
      <w:pPr>
        <w:jc w:val="both"/>
        <w:rPr>
          <w:rFonts w:ascii="Garamond" w:hAnsi="Garamond"/>
        </w:rPr>
      </w:pPr>
      <w:r w:rsidRPr="00C50F8B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texto, muestra de texto, muestra de texto, A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texto, l</w:t>
      </w:r>
      <w:r w:rsidRPr="00C50F8B">
        <w:rPr>
          <w:rFonts w:ascii="Garamond" w:hAnsi="Garamond" w:cs="Arial"/>
        </w:rPr>
        <w:t xml:space="preserve"> </w:t>
      </w:r>
      <w:r w:rsidRPr="00C50F8B">
        <w:rPr>
          <w:rFonts w:ascii="Garamond" w:hAnsi="Garamond" w:cs="Arial"/>
          <w:lang w:val="es-CO"/>
        </w:rPr>
        <w:t>muestra de texto, muestra de texto, muestra de texto.</w:t>
      </w:r>
    </w:p>
    <w:p w:rsidR="0062581C" w:rsidRPr="00C50F8B" w:rsidRDefault="00416D95">
      <w:pPr>
        <w:jc w:val="both"/>
        <w:rPr>
          <w:rFonts w:ascii="Garamond" w:hAnsi="Garamond" w:cs="Arial"/>
          <w:lang w:val="es-CO"/>
        </w:rPr>
      </w:pPr>
      <w:r w:rsidRPr="00C50F8B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:rsidR="0062581C" w:rsidRPr="00C50F8B" w:rsidRDefault="0062581C">
      <w:pPr>
        <w:jc w:val="both"/>
        <w:rPr>
          <w:rFonts w:ascii="Garamond" w:hAnsi="Garamond" w:cs="Arial"/>
          <w:lang w:val="es-CO"/>
        </w:rPr>
      </w:pPr>
    </w:p>
    <w:p w:rsidR="0062581C" w:rsidRPr="00C50F8B" w:rsidRDefault="00416D95">
      <w:pPr>
        <w:jc w:val="both"/>
        <w:rPr>
          <w:rFonts w:ascii="Garamond" w:hAnsi="Garamond" w:cs="Arial"/>
          <w:lang w:val="es-CO"/>
        </w:rPr>
      </w:pPr>
      <w:r w:rsidRPr="00C50F8B">
        <w:rPr>
          <w:rFonts w:ascii="Garamond" w:hAnsi="Garamond" w:cs="Arial"/>
          <w:lang w:val="es-CO"/>
        </w:rPr>
        <w:t xml:space="preserve">Despedida, </w:t>
      </w:r>
    </w:p>
    <w:p w:rsidR="0062581C" w:rsidRPr="00C50F8B" w:rsidRDefault="0062581C">
      <w:pPr>
        <w:jc w:val="both"/>
        <w:rPr>
          <w:rFonts w:ascii="Garamond" w:hAnsi="Garamond" w:cs="Arial"/>
          <w:lang w:val="pt-BR"/>
        </w:rPr>
      </w:pPr>
    </w:p>
    <w:p w:rsidR="0062581C" w:rsidRPr="00C50F8B" w:rsidRDefault="0062581C">
      <w:pPr>
        <w:jc w:val="both"/>
        <w:rPr>
          <w:rFonts w:ascii="Garamond" w:hAnsi="Garamond" w:cs="Arial"/>
          <w:lang w:val="pt-BR"/>
        </w:rPr>
      </w:pPr>
    </w:p>
    <w:p w:rsidR="0062581C" w:rsidRPr="001F69DE" w:rsidRDefault="00416D95" w:rsidP="001F69DE">
      <w:pPr>
        <w:ind w:left="4253" w:hanging="4253"/>
        <w:rPr>
          <w:rFonts w:ascii="Garamond" w:hAnsi="Garamond"/>
        </w:rPr>
      </w:pPr>
      <w:r w:rsidRPr="00C50F8B">
        <w:rPr>
          <w:rFonts w:ascii="Garamond" w:hAnsi="Garamond" w:cs="Arial"/>
          <w:lang w:val="pt-BR"/>
        </w:rPr>
        <w:t>NOMBRES Y APELLIDOS REMITENT</w:t>
      </w:r>
      <w:r w:rsidR="001F69DE">
        <w:rPr>
          <w:rFonts w:ascii="Garamond" w:hAnsi="Garamond" w:cs="Arial"/>
          <w:lang w:val="pt-BR"/>
        </w:rPr>
        <w:t>E</w:t>
      </w:r>
    </w:p>
    <w:p w:rsidR="0062581C" w:rsidRDefault="00416D95" w:rsidP="00C50F8B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C50F8B">
        <w:rPr>
          <w:rFonts w:ascii="Garamond" w:hAnsi="Garamond" w:cs="Arial"/>
          <w:sz w:val="16"/>
          <w:szCs w:val="16"/>
        </w:rPr>
        <w:t>Anexo: Si aplica</w:t>
      </w:r>
    </w:p>
    <w:p w:rsidR="00C50F8B" w:rsidRPr="00C50F8B" w:rsidRDefault="00C50F8B" w:rsidP="00C50F8B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:rsidR="001F69DE" w:rsidRDefault="001F69DE" w:rsidP="00C50F8B">
      <w:pPr>
        <w:spacing w:after="0"/>
        <w:rPr>
          <w:rFonts w:ascii="Garamond" w:hAnsi="Garamond" w:cs="Arial"/>
          <w:color w:val="000000"/>
          <w:sz w:val="16"/>
          <w:szCs w:val="16"/>
        </w:rPr>
      </w:pPr>
    </w:p>
    <w:p w:rsidR="0062581C" w:rsidRPr="00C50F8B" w:rsidRDefault="00416D95" w:rsidP="00C50F8B">
      <w:pPr>
        <w:spacing w:after="0"/>
        <w:rPr>
          <w:rFonts w:ascii="Garamond" w:hAnsi="Garamond"/>
        </w:rPr>
      </w:pPr>
      <w:r w:rsidRPr="00C50F8B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:rsidR="0062581C" w:rsidRPr="00C50F8B" w:rsidRDefault="00416D95" w:rsidP="00C50F8B">
      <w:pPr>
        <w:spacing w:after="0"/>
        <w:jc w:val="both"/>
        <w:rPr>
          <w:rFonts w:ascii="Garamond" w:hAnsi="Garamond"/>
        </w:rPr>
      </w:pPr>
      <w:r w:rsidRPr="00C50F8B">
        <w:rPr>
          <w:rFonts w:ascii="Garamond" w:hAnsi="Garamond" w:cs="Arial"/>
          <w:color w:val="000000"/>
          <w:sz w:val="16"/>
          <w:szCs w:val="16"/>
        </w:rPr>
        <w:t>Aprobó/Revisó:</w:t>
      </w:r>
      <w:r w:rsidRPr="00C50F8B">
        <w:rPr>
          <w:rFonts w:ascii="Garamond" w:hAnsi="Garamond" w:cs="Arial"/>
          <w:color w:val="000000"/>
        </w:rPr>
        <w:tab/>
      </w:r>
    </w:p>
    <w:p w:rsidR="0062581C" w:rsidRPr="00C50F8B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:rsidR="0062581C" w:rsidRPr="00C50F8B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C50F8B" w:rsidSect="001F69DE">
      <w:headerReference w:type="default" r:id="rId8"/>
      <w:footerReference w:type="default" r:id="rId9"/>
      <w:pgSz w:w="12240" w:h="15840"/>
      <w:pgMar w:top="2268" w:right="1325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CED" w:rsidRDefault="00292CED">
      <w:pPr>
        <w:spacing w:after="0" w:line="240" w:lineRule="auto"/>
      </w:pPr>
      <w:r>
        <w:separator/>
      </w:r>
    </w:p>
  </w:endnote>
  <w:endnote w:type="continuationSeparator" w:id="0">
    <w:p w:rsidR="00292CED" w:rsidRDefault="0029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DD" w:rsidRDefault="00FF61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4D4DB88F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01930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14" w:rsidRDefault="00FF61DD" w:rsidP="00450E1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D36E4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E23AB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Antonio Nariño</w:t>
                          </w:r>
                        </w:p>
                        <w:p w:rsidR="00E23AB6" w:rsidRPr="00E23AB6" w:rsidRDefault="00E23AB6" w:rsidP="00E23AB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23AB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17 Sur No. 18 – 49</w:t>
                          </w:r>
                        </w:p>
                        <w:p w:rsidR="00E23AB6" w:rsidRPr="00E23AB6" w:rsidRDefault="00E23AB6" w:rsidP="00E23AB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23AB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111411</w:t>
                          </w:r>
                        </w:p>
                        <w:p w:rsidR="00E23AB6" w:rsidRPr="00E23AB6" w:rsidRDefault="00E23AB6" w:rsidP="00E23AB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23AB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="001F69DE" w:rsidRPr="001F69D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4432490</w:t>
                          </w:r>
                        </w:p>
                        <w:p w:rsidR="00E23AB6" w:rsidRPr="00E23AB6" w:rsidRDefault="00E23AB6" w:rsidP="00E23AB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23AB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FF61DD" w:rsidRPr="00D36E4F" w:rsidRDefault="00E23AB6" w:rsidP="00E23AB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23AB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www.antonionarino.gov.co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DA3B2" id="Rectangle 1" o:spid="_x0000_s1027" style="position:absolute;margin-left:-14.55pt;margin-top:-32.1pt;width:159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a+gQIAAAsF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" stroked="f" strokeweight="0">
              <v:textbox inset="7.25pt,3.65pt,7.25pt,3.65pt">
                <w:txbxContent>
                  <w:p w:rsidR="00450E14" w:rsidRDefault="00FF61DD" w:rsidP="00450E14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D36E4F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E23AB6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Antonio Nariño</w:t>
                    </w:r>
                  </w:p>
                  <w:p w:rsidR="00E23AB6" w:rsidRPr="00E23AB6" w:rsidRDefault="00E23AB6" w:rsidP="00E23AB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23AB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17 Sur No. 18 – 49</w:t>
                    </w:r>
                  </w:p>
                  <w:p w:rsidR="00E23AB6" w:rsidRPr="00E23AB6" w:rsidRDefault="00E23AB6" w:rsidP="00E23AB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23AB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111411</w:t>
                    </w:r>
                  </w:p>
                  <w:p w:rsidR="00E23AB6" w:rsidRPr="00E23AB6" w:rsidRDefault="00E23AB6" w:rsidP="00E23AB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23AB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="001F69DE" w:rsidRPr="001F69D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4432490</w:t>
                    </w:r>
                  </w:p>
                  <w:p w:rsidR="00E23AB6" w:rsidRPr="00E23AB6" w:rsidRDefault="00E23AB6" w:rsidP="00E23AB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23AB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FF61DD" w:rsidRPr="00D36E4F" w:rsidRDefault="00E23AB6" w:rsidP="00E23AB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23AB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www.antonionarino.gov.co</w:t>
                    </w:r>
                  </w:p>
                </w:txbxContent>
              </v:textbox>
            </v:rect>
          </w:pict>
        </mc:Fallback>
      </mc:AlternateContent>
    </w:r>
    <w:r w:rsidR="00416D95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16D95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C001DD" w:rsidRDefault="00292CE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C001DD" w:rsidRDefault="001F69D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416D9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E23AB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93</w:t>
                          </w:r>
                        </w:p>
                        <w:p w:rsidR="00C001DD" w:rsidRDefault="00416D9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1F69D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:rsidR="00C001DD" w:rsidRDefault="00416D9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C001DD" w:rsidRDefault="001F69D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</w:t>
                          </w:r>
                          <w:r w:rsidR="00416D9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febrero </w:t>
                          </w:r>
                          <w:r w:rsidR="00416D9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de 20</w:t>
                          </w:r>
                          <w:r w:rsidR="00C50F8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175.5pt;margin-top:-36.55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" stroked="f">
              <v:textbox inset="2.5575mm,1.2875mm,2.5575mm,1.2875mm">
                <w:txbxContent>
                  <w:p w:rsidR="00C001DD" w:rsidRDefault="00292CE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C001DD" w:rsidRDefault="001F69D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416D9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E23AB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93</w:t>
                    </w:r>
                  </w:p>
                  <w:p w:rsidR="00C001DD" w:rsidRDefault="00416D9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1F69D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:rsidR="00C001DD" w:rsidRDefault="00416D9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C001DD" w:rsidRDefault="001F69D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</w:t>
                    </w:r>
                    <w:r w:rsidR="00416D9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febrero </w:t>
                    </w:r>
                    <w:r w:rsidR="00416D9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de 20</w:t>
                    </w:r>
                    <w:r w:rsidR="00C50F8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416D9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AA85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CED" w:rsidRDefault="00292C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2CED" w:rsidRDefault="0029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DD" w:rsidRDefault="001F69DE">
    <w:pPr>
      <w:pStyle w:val="Encabezamiento"/>
    </w:pPr>
    <w:r w:rsidRPr="001F69DE">
      <mc:AlternateContent>
        <mc:Choice Requires="wps">
          <w:drawing>
            <wp:anchor distT="0" distB="0" distL="114300" distR="114300" simplePos="0" relativeHeight="251669504" behindDoc="0" locked="0" layoutInCell="1" allowOverlap="1" wp14:anchorId="016D6FF3" wp14:editId="5E6C78FE">
              <wp:simplePos x="0" y="0"/>
              <wp:positionH relativeFrom="column">
                <wp:posOffset>3459431</wp:posOffset>
              </wp:positionH>
              <wp:positionV relativeFrom="paragraph">
                <wp:posOffset>-154940</wp:posOffset>
              </wp:positionV>
              <wp:extent cx="2762934" cy="914400"/>
              <wp:effectExtent l="0" t="0" r="0" b="0"/>
              <wp:wrapNone/>
              <wp:docPr id="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934" cy="9144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1F69DE" w:rsidRPr="001F69DE" w:rsidRDefault="001F69DE" w:rsidP="001F69DE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69D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Al contestar por favor cite estos datos:</w:t>
                          </w:r>
                        </w:p>
                        <w:p w:rsidR="001F69DE" w:rsidRPr="001F69DE" w:rsidRDefault="001F69DE" w:rsidP="001F69DE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69D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Radicado No. *RAD_S*</w:t>
                          </w:r>
                        </w:p>
                        <w:p w:rsidR="001F69DE" w:rsidRPr="001F69DE" w:rsidRDefault="001F69DE" w:rsidP="001F69DE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</w:pPr>
                          <w:r w:rsidRPr="001F69DE">
                            <w:rPr>
                              <w:rFonts w:ascii="Arial" w:hAnsi="Arial" w:cs="Arial"/>
                              <w:sz w:val="20"/>
                              <w:szCs w:val="20"/>
                              <w:lang w:val="es-CO"/>
                            </w:rPr>
                            <w:t>Fecha: *F_RAD_S*</w:t>
                          </w:r>
                        </w:p>
                        <w:p w:rsidR="001F69DE" w:rsidRDefault="001F69DE" w:rsidP="001F69DE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  <w:t>**RAD_S**</w:t>
                          </w:r>
                        </w:p>
                        <w:p w:rsidR="001F69DE" w:rsidRDefault="001F69DE" w:rsidP="001F69DE">
                          <w:pPr>
                            <w:spacing w:after="0" w:line="240" w:lineRule="auto"/>
                            <w:rPr>
                              <w:rFonts w:ascii="Code3of9" w:hAnsi="Code3of9" w:cs="Code3of9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6D6FF3" id="Rectangle 2" o:spid="_x0000_s1026" style="position:absolute;margin-left:272.4pt;margin-top:-12.2pt;width:217.5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" filled="f" stroked="f">
              <v:textbox inset="2.5575mm,1.2875mm,2.5575mm,1.2875mm">
                <w:txbxContent>
                  <w:p w:rsidR="001F69DE" w:rsidRPr="001F69DE" w:rsidRDefault="001F69DE" w:rsidP="001F69DE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69DE">
                      <w:rPr>
                        <w:rFonts w:ascii="Arial" w:hAnsi="Arial" w:cs="Arial"/>
                        <w:sz w:val="20"/>
                        <w:szCs w:val="20"/>
                      </w:rPr>
                      <w:t>Al contestar por favor cite estos datos:</w:t>
                    </w:r>
                  </w:p>
                  <w:p w:rsidR="001F69DE" w:rsidRPr="001F69DE" w:rsidRDefault="001F69DE" w:rsidP="001F69DE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69DE">
                      <w:rPr>
                        <w:rFonts w:ascii="Arial" w:hAnsi="Arial" w:cs="Arial"/>
                        <w:sz w:val="20"/>
                        <w:szCs w:val="20"/>
                      </w:rPr>
                      <w:t>Radicado No. *RAD_S*</w:t>
                    </w:r>
                  </w:p>
                  <w:p w:rsidR="001F69DE" w:rsidRPr="001F69DE" w:rsidRDefault="001F69DE" w:rsidP="001F69DE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</w:pPr>
                    <w:r w:rsidRPr="001F69DE">
                      <w:rPr>
                        <w:rFonts w:ascii="Arial" w:hAnsi="Arial" w:cs="Arial"/>
                        <w:sz w:val="20"/>
                        <w:szCs w:val="20"/>
                        <w:lang w:val="es-CO"/>
                      </w:rPr>
                      <w:t>Fecha: *F_RAD_S*</w:t>
                    </w:r>
                  </w:p>
                  <w:p w:rsidR="001F69DE" w:rsidRDefault="001F69DE" w:rsidP="001F69DE">
                    <w:pP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  <w:t>**RAD_S**</w:t>
                    </w:r>
                  </w:p>
                  <w:p w:rsidR="001F69DE" w:rsidRDefault="001F69DE" w:rsidP="001F69DE">
                    <w:pPr>
                      <w:spacing w:after="0" w:line="240" w:lineRule="auto"/>
                      <w:rPr>
                        <w:rFonts w:ascii="Code3of9" w:hAnsi="Code3of9" w:cs="Code3of9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Pr="001F69DE">
      <mc:AlternateContent>
        <mc:Choice Requires="wps">
          <w:drawing>
            <wp:anchor distT="0" distB="0" distL="114300" distR="114300" simplePos="0" relativeHeight="251668480" behindDoc="0" locked="0" layoutInCell="1" allowOverlap="1" wp14:anchorId="4E197121" wp14:editId="4115CD70">
              <wp:simplePos x="0" y="0"/>
              <wp:positionH relativeFrom="column">
                <wp:posOffset>3387090</wp:posOffset>
              </wp:positionH>
              <wp:positionV relativeFrom="paragraph">
                <wp:posOffset>-269240</wp:posOffset>
              </wp:positionV>
              <wp:extent cx="2907030" cy="1066803"/>
              <wp:effectExtent l="0" t="0" r="26670" b="19050"/>
              <wp:wrapNone/>
              <wp:docPr id="7" name="shape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7030" cy="106680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620000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*/ 5419351 1 1725033"/>
                          <a:gd name="f8" fmla="val 45"/>
                          <a:gd name="f9" fmla="abs f3"/>
                          <a:gd name="f10" fmla="abs f4"/>
                          <a:gd name="f11" fmla="abs f5"/>
                          <a:gd name="f12" fmla="*/ f7 1 180"/>
                          <a:gd name="f13" fmla="+- 0 0 f1"/>
                          <a:gd name="f14" fmla="+- f6 f6 0"/>
                          <a:gd name="f15" fmla="abs f6"/>
                          <a:gd name="f16" fmla="?: f9 f3 1"/>
                          <a:gd name="f17" fmla="?: f10 f4 1"/>
                          <a:gd name="f18" fmla="?: f11 f5 1"/>
                          <a:gd name="f19" fmla="*/ f8 f12 1"/>
                          <a:gd name="f20" fmla="+- f6 0 f14"/>
                          <a:gd name="f21" fmla="?: f6 f13 f1"/>
                          <a:gd name="f22" fmla="?: f6 f1 f13"/>
                          <a:gd name="f23" fmla="*/ f16 1 21600"/>
                          <a:gd name="f24" fmla="*/ f17 1 21600"/>
                          <a:gd name="f25" fmla="*/ 21600 f16 1"/>
                          <a:gd name="f26" fmla="*/ 21600 f17 1"/>
                          <a:gd name="f27" fmla="+- 0 0 f19"/>
                          <a:gd name="f28" fmla="abs f20"/>
                          <a:gd name="f29" fmla="?: f20 f13 f1"/>
                          <a:gd name="f30" fmla="?: f20 f1 f13"/>
                          <a:gd name="f31" fmla="?: f20 f2 f1"/>
                          <a:gd name="f32" fmla="?: f20 f1 f2"/>
                          <a:gd name="f33" fmla="?: f20 0 f0"/>
                          <a:gd name="f34" fmla="?: f20 f0 0"/>
                          <a:gd name="f35" fmla="min f24 f23"/>
                          <a:gd name="f36" fmla="*/ f25 1 f18"/>
                          <a:gd name="f37" fmla="*/ f26 1 f18"/>
                          <a:gd name="f38" fmla="*/ f27 f0 1"/>
                          <a:gd name="f39" fmla="?: f20 f32 f31"/>
                          <a:gd name="f40" fmla="?: f20 f31 f32"/>
                          <a:gd name="f41" fmla="?: f6 f30 f29"/>
                          <a:gd name="f42" fmla="val f36"/>
                          <a:gd name="f43" fmla="val f37"/>
                          <a:gd name="f44" fmla="*/ f38 1 f7"/>
                          <a:gd name="f45" fmla="?: f6 f40 f39"/>
                          <a:gd name="f46" fmla="*/ f14 f35 1"/>
                          <a:gd name="f47" fmla="*/ f6 f35 1"/>
                          <a:gd name="f48" fmla="*/ f28 f35 1"/>
                          <a:gd name="f49" fmla="*/ f15 f35 1"/>
                          <a:gd name="f50" fmla="+- f43 0 f6"/>
                          <a:gd name="f51" fmla="+- f42 0 f6"/>
                          <a:gd name="f52" fmla="+- f44 0 f1"/>
                          <a:gd name="f53" fmla="*/ f43 f35 1"/>
                          <a:gd name="f54" fmla="*/ f42 f35 1"/>
                          <a:gd name="f55" fmla="+- f43 0 f50"/>
                          <a:gd name="f56" fmla="+- f42 0 f51"/>
                          <a:gd name="f57" fmla="+- f50 0 f43"/>
                          <a:gd name="f58" fmla="+- f51 0 f42"/>
                          <a:gd name="f59" fmla="+- f52 f1 0"/>
                          <a:gd name="f60" fmla="*/ f50 f35 1"/>
                          <a:gd name="f61" fmla="*/ f51 f35 1"/>
                          <a:gd name="f62" fmla="abs f55"/>
                          <a:gd name="f63" fmla="?: f55 0 f0"/>
                          <a:gd name="f64" fmla="?: f55 f0 0"/>
                          <a:gd name="f65" fmla="?: f55 f21 f22"/>
                          <a:gd name="f66" fmla="abs f56"/>
                          <a:gd name="f67" fmla="abs f57"/>
                          <a:gd name="f68" fmla="?: f56 f13 f1"/>
                          <a:gd name="f69" fmla="?: f56 f1 f13"/>
                          <a:gd name="f70" fmla="?: f56 f2 f1"/>
                          <a:gd name="f71" fmla="?: f56 f1 f2"/>
                          <a:gd name="f72" fmla="abs f58"/>
                          <a:gd name="f73" fmla="?: f58 f13 f1"/>
                          <a:gd name="f74" fmla="?: f58 f1 f13"/>
                          <a:gd name="f75" fmla="?: f58 f34 f33"/>
                          <a:gd name="f76" fmla="?: f58 f33 f34"/>
                          <a:gd name="f77" fmla="*/ f59 f7 1"/>
                          <a:gd name="f78" fmla="?: f6 f64 f63"/>
                          <a:gd name="f79" fmla="?: f6 f63 f64"/>
                          <a:gd name="f80" fmla="?: f56 f71 f70"/>
                          <a:gd name="f81" fmla="?: f56 f70 f71"/>
                          <a:gd name="f82" fmla="?: f57 f69 f68"/>
                          <a:gd name="f83" fmla="?: f20 f75 f76"/>
                          <a:gd name="f84" fmla="?: f20 f73 f74"/>
                          <a:gd name="f85" fmla="*/ f77 1 f0"/>
                          <a:gd name="f86" fmla="*/ f62 f35 1"/>
                          <a:gd name="f87" fmla="*/ f66 f35 1"/>
                          <a:gd name="f88" fmla="*/ f67 f35 1"/>
                          <a:gd name="f89" fmla="*/ f72 f35 1"/>
                          <a:gd name="f90" fmla="?: f55 f78 f79"/>
                          <a:gd name="f91" fmla="?: f57 f81 f80"/>
                          <a:gd name="f92" fmla="+- 0 0 f85"/>
                          <a:gd name="f93" fmla="+- 0 0 f92"/>
                          <a:gd name="f94" fmla="*/ f93 f0 1"/>
                          <a:gd name="f95" fmla="*/ f94 1 f7"/>
                          <a:gd name="f96" fmla="+- f95 0 f1"/>
                          <a:gd name="f97" fmla="cos 1 f96"/>
                          <a:gd name="f98" fmla="+- 0 0 f97"/>
                          <a:gd name="f99" fmla="+- 0 0 f98"/>
                          <a:gd name="f100" fmla="val f99"/>
                          <a:gd name="f101" fmla="+- 0 0 f100"/>
                          <a:gd name="f102" fmla="*/ f6 f101 1"/>
                          <a:gd name="f103" fmla="*/ f102 3163 1"/>
                          <a:gd name="f104" fmla="*/ f103 1 7636"/>
                          <a:gd name="f105" fmla="+- f6 f104 0"/>
                          <a:gd name="f106" fmla="+- f42 0 f104"/>
                          <a:gd name="f107" fmla="+- f43 0 f104"/>
                          <a:gd name="f108" fmla="*/ f105 f35 1"/>
                          <a:gd name="f109" fmla="*/ f106 f35 1"/>
                          <a:gd name="f110" fmla="*/ f107 f3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08" t="f108" r="f109" b="f110"/>
                        <a:pathLst>
                          <a:path>
                            <a:moveTo>
                              <a:pt x="f46" y="f47"/>
                            </a:moveTo>
                            <a:arcTo wR="f48" hR="f49" stAng="f45" swAng="f41"/>
                            <a:lnTo>
                              <a:pt x="f47" y="f60"/>
                            </a:lnTo>
                            <a:arcTo wR="f49" hR="f86" stAng="f90" swAng="f65"/>
                            <a:lnTo>
                              <a:pt x="f61" y="f53"/>
                            </a:lnTo>
                            <a:arcTo wR="f87" hR="f88" stAng="f91" swAng="f82"/>
                            <a:lnTo>
                              <a:pt x="f54" y="f46"/>
                            </a:lnTo>
                            <a:arcTo wR="f89" hR="f48" stAng="f83" swAng="f84"/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363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B44549F" id="shape_0" o:spid="_x0000_s1026" style="position:absolute;margin-left:266.7pt;margin-top:-21.2pt;width:228.9pt;height:8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907030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" path="m,l,1066803r2907030,l2907030,,,xe" strokeweight=".26008mm">
              <v:stroke joinstyle="miter" endcap="square"/>
              <v:path arrowok="t" o:connecttype="custom" o:connectlocs="1453515,0;2907030,533402;1453515,1066803;0,533402" o:connectangles="270,0,90,180" textboxrect="0,0,2907030,1066803"/>
            </v:shape>
          </w:pict>
        </mc:Fallback>
      </mc:AlternateContent>
    </w:r>
    <w:r w:rsidR="00416D9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001DD" w:rsidRDefault="00292CED">
    <w:pPr>
      <w:pStyle w:val="Encabezamiento"/>
    </w:pPr>
  </w:p>
  <w:p w:rsidR="00C001DD" w:rsidRDefault="00292CED">
    <w:pPr>
      <w:pStyle w:val="Encabezamiento"/>
    </w:pPr>
  </w:p>
  <w:p w:rsidR="00C001DD" w:rsidRDefault="00292CED">
    <w:pPr>
      <w:pStyle w:val="Encabezamiento"/>
    </w:pPr>
  </w:p>
  <w:p w:rsidR="00C001DD" w:rsidRDefault="00416D95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016BD0"/>
    <w:rsid w:val="001F69DE"/>
    <w:rsid w:val="00292CED"/>
    <w:rsid w:val="002E59AD"/>
    <w:rsid w:val="003A3CB1"/>
    <w:rsid w:val="00416D95"/>
    <w:rsid w:val="00450E14"/>
    <w:rsid w:val="004B27E1"/>
    <w:rsid w:val="0062581C"/>
    <w:rsid w:val="006E143F"/>
    <w:rsid w:val="008C424B"/>
    <w:rsid w:val="00995CF9"/>
    <w:rsid w:val="00B050B8"/>
    <w:rsid w:val="00C50F8B"/>
    <w:rsid w:val="00CC1C82"/>
    <w:rsid w:val="00D36E4F"/>
    <w:rsid w:val="00D37F56"/>
    <w:rsid w:val="00E23AB6"/>
    <w:rsid w:val="00E67C04"/>
    <w:rsid w:val="00F2662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46AB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E8EDB-E5C0-4CA0-8EB8-CD6846B5A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EE718-A58E-49A6-BECE-0D7F9EF95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Liliana Patricia Casas Betancourt</cp:lastModifiedBy>
  <cp:revision>2</cp:revision>
  <cp:lastPrinted>2019-03-04T14:30:00Z</cp:lastPrinted>
  <dcterms:created xsi:type="dcterms:W3CDTF">2020-02-20T20:34:00Z</dcterms:created>
  <dcterms:modified xsi:type="dcterms:W3CDTF">2020-02-20T20:34:00Z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