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7105" w14:textId="11D601C1" w:rsidR="00385EC6" w:rsidRPr="00315147" w:rsidRDefault="00385EC6" w:rsidP="00385EC6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5D94A3F5" w14:textId="70555D21" w:rsidR="00385EC6" w:rsidRPr="00315147" w:rsidRDefault="00385EC6" w:rsidP="00385EC6">
      <w:pPr>
        <w:spacing w:after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AAF301" wp14:editId="6FB30BC6">
                <wp:simplePos x="0" y="0"/>
                <wp:positionH relativeFrom="column">
                  <wp:posOffset>3457575</wp:posOffset>
                </wp:positionH>
                <wp:positionV relativeFrom="paragraph">
                  <wp:posOffset>31750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7B533" w14:textId="77777777" w:rsidR="007C1903" w:rsidRPr="00A30109" w:rsidRDefault="007C1903" w:rsidP="00385EC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1C9F5313" w14:textId="77777777" w:rsidR="007C1903" w:rsidRPr="00CF0C86" w:rsidRDefault="007C1903" w:rsidP="00385EC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2742C8CF" w14:textId="77777777" w:rsidR="007C1903" w:rsidRPr="00CF0C86" w:rsidRDefault="007C1903" w:rsidP="00385EC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481E7CEC" w14:textId="77777777" w:rsidR="007C1903" w:rsidRPr="00CF0C86" w:rsidRDefault="007C1903" w:rsidP="00385EC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4AB4DC3" w14:textId="77777777" w:rsidR="007C1903" w:rsidRPr="00CF0C86" w:rsidRDefault="007C1903" w:rsidP="00385EC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4AD31E7C" w14:textId="77777777" w:rsidR="007C1903" w:rsidRPr="00CF0C86" w:rsidRDefault="007C1903" w:rsidP="00385EC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2045636D" w14:textId="77777777" w:rsidR="007C1903" w:rsidRDefault="007C1903" w:rsidP="00385EC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2104010D" w14:textId="77777777" w:rsidR="007C1903" w:rsidRDefault="007C1903" w:rsidP="00385EC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1A908E5" w14:textId="77777777" w:rsidR="007C1903" w:rsidRPr="00670389" w:rsidRDefault="007C1903" w:rsidP="00385EC6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5AAAF301" id="Grupo 10" o:spid="_x0000_s1026" style="position:absolute;margin-left:272.25pt;margin-top:2.5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6367B533" w14:textId="77777777" w:rsidR="007C1903" w:rsidRPr="00A30109" w:rsidRDefault="007C1903" w:rsidP="00385EC6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1C9F5313" w14:textId="77777777" w:rsidR="007C1903" w:rsidRPr="00CF0C86" w:rsidRDefault="007C1903" w:rsidP="00385EC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2742C8CF" w14:textId="77777777" w:rsidR="007C1903" w:rsidRPr="00CF0C86" w:rsidRDefault="007C1903" w:rsidP="00385EC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481E7CEC" w14:textId="77777777" w:rsidR="007C1903" w:rsidRPr="00CF0C86" w:rsidRDefault="007C1903" w:rsidP="00385EC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4AB4DC3" w14:textId="77777777" w:rsidR="007C1903" w:rsidRPr="00CF0C86" w:rsidRDefault="007C1903" w:rsidP="00385EC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 Identificación:____________________________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4AD31E7C" w14:textId="77777777" w:rsidR="007C1903" w:rsidRPr="00CF0C86" w:rsidRDefault="007C1903" w:rsidP="00385EC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2045636D" w14:textId="77777777" w:rsidR="007C1903" w:rsidRDefault="007C1903" w:rsidP="00385EC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2104010D" w14:textId="77777777" w:rsidR="007C1903" w:rsidRDefault="007C1903" w:rsidP="00385EC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1A908E5" w14:textId="77777777" w:rsidR="007C1903" w:rsidRPr="00670389" w:rsidRDefault="007C1903" w:rsidP="00385EC6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</w:p>
    <w:p w14:paraId="2A62D15C" w14:textId="0C06BE18" w:rsidR="00385EC6" w:rsidRPr="00315147" w:rsidRDefault="00385EC6" w:rsidP="00385EC6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2C068AB8" w14:textId="77777777" w:rsidR="00385EC6" w:rsidRPr="00315147" w:rsidRDefault="00385EC6" w:rsidP="00385EC6">
      <w:pPr>
        <w:spacing w:after="0"/>
        <w:rPr>
          <w:rFonts w:ascii="Garamond" w:hAnsi="Garamond" w:cs="Arial"/>
          <w:sz w:val="22"/>
          <w:szCs w:val="22"/>
        </w:rPr>
      </w:pPr>
    </w:p>
    <w:p w14:paraId="12047596" w14:textId="2F411C51" w:rsidR="00385EC6" w:rsidRPr="00315147" w:rsidRDefault="00385EC6" w:rsidP="00385EC6">
      <w:pPr>
        <w:spacing w:after="0"/>
        <w:rPr>
          <w:rFonts w:ascii="Garamond" w:hAnsi="Garamond" w:cs="Arial"/>
          <w:sz w:val="22"/>
          <w:szCs w:val="22"/>
        </w:rPr>
      </w:pPr>
    </w:p>
    <w:p w14:paraId="501FAC92" w14:textId="77777777" w:rsidR="00385EC6" w:rsidRPr="00315147" w:rsidRDefault="00385EC6" w:rsidP="00385EC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6A2C35E7" w14:textId="2099D702" w:rsidR="00385EC6" w:rsidRPr="00315147" w:rsidRDefault="00385EC6" w:rsidP="00385EC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3D1CC918" w14:textId="77777777" w:rsidR="00385EC6" w:rsidRPr="00315147" w:rsidRDefault="00385EC6" w:rsidP="00385EC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145B5FF5" w14:textId="77777777" w:rsidR="00385EC6" w:rsidRPr="00315147" w:rsidRDefault="00385EC6" w:rsidP="00385EC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107D035D" w14:textId="77777777" w:rsidR="00385EC6" w:rsidRPr="00315147" w:rsidRDefault="00385EC6" w:rsidP="00385EC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26F6B398" w14:textId="77777777" w:rsidR="00385EC6" w:rsidRDefault="00385EC6" w:rsidP="00385EC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61549985" w14:textId="77777777" w:rsidR="00385EC6" w:rsidRPr="00315147" w:rsidRDefault="00385EC6" w:rsidP="00385EC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05927237" w14:textId="5D2A9598" w:rsidR="00385EC6" w:rsidRPr="00315147" w:rsidRDefault="00385EC6" w:rsidP="00385EC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4D2010A7" w14:textId="576C49BB" w:rsidR="00385EC6" w:rsidRPr="00315147" w:rsidRDefault="00385EC6" w:rsidP="00385EC6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5622D7A0" w14:textId="77777777" w:rsidR="007975AD" w:rsidRPr="007D24C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7D24CF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5622D7A1" w14:textId="77777777" w:rsidR="007975AD" w:rsidRPr="007D24C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622D7A2" w14:textId="77777777" w:rsidR="007975AD" w:rsidRPr="007D24C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7D24CF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5622D7A3" w14:textId="77777777" w:rsidR="007975AD" w:rsidRPr="007D24C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622D7A4" w14:textId="77777777" w:rsidR="007975AD" w:rsidRPr="007D24C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7D24CF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5622D7A5" w14:textId="77777777" w:rsidR="007975AD" w:rsidRPr="007D24C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622D7A6" w14:textId="77777777" w:rsidR="007975AD" w:rsidRPr="007D24C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7D24CF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7D24CF">
        <w:rPr>
          <w:rFonts w:ascii="Garamond" w:hAnsi="Garamond" w:cs="Arial"/>
          <w:sz w:val="22"/>
          <w:szCs w:val="22"/>
        </w:rPr>
        <w:t xml:space="preserve"> </w:t>
      </w:r>
      <w:r w:rsidRPr="007D24CF">
        <w:rPr>
          <w:rFonts w:ascii="Garamond" w:hAnsi="Garamond" w:cs="Arial"/>
          <w:sz w:val="22"/>
          <w:szCs w:val="22"/>
          <w:lang w:val="es-CO"/>
        </w:rPr>
        <w:t>muestra de texto,</w:t>
      </w:r>
      <w:r w:rsidRPr="007D24CF">
        <w:rPr>
          <w:rFonts w:ascii="Garamond" w:hAnsi="Garamond" w:cs="Arial"/>
          <w:sz w:val="22"/>
          <w:szCs w:val="22"/>
        </w:rPr>
        <w:t xml:space="preserve"> </w:t>
      </w:r>
      <w:r w:rsidRPr="007D24CF">
        <w:rPr>
          <w:rFonts w:ascii="Garamond" w:hAnsi="Garamond" w:cs="Arial"/>
          <w:sz w:val="22"/>
          <w:szCs w:val="22"/>
          <w:lang w:val="es-CO"/>
        </w:rPr>
        <w:t>muestra de texto,</w:t>
      </w:r>
      <w:r w:rsidRPr="007D24CF">
        <w:rPr>
          <w:rFonts w:ascii="Garamond" w:hAnsi="Garamond" w:cs="Arial"/>
          <w:sz w:val="22"/>
          <w:szCs w:val="22"/>
        </w:rPr>
        <w:t xml:space="preserve"> </w:t>
      </w:r>
      <w:r w:rsidRPr="007D24CF">
        <w:rPr>
          <w:rFonts w:ascii="Garamond" w:hAnsi="Garamond" w:cs="Arial"/>
          <w:sz w:val="22"/>
          <w:szCs w:val="22"/>
          <w:lang w:val="es-CO"/>
        </w:rPr>
        <w:t>muestra de texto,</w:t>
      </w:r>
      <w:r w:rsidRPr="007D24CF">
        <w:rPr>
          <w:rFonts w:ascii="Garamond" w:hAnsi="Garamond" w:cs="Arial"/>
          <w:sz w:val="22"/>
          <w:szCs w:val="22"/>
        </w:rPr>
        <w:t xml:space="preserve"> </w:t>
      </w:r>
      <w:r w:rsidRPr="007D24CF">
        <w:rPr>
          <w:rFonts w:ascii="Garamond" w:hAnsi="Garamond" w:cs="Arial"/>
          <w:sz w:val="22"/>
          <w:szCs w:val="22"/>
          <w:lang w:val="es-CO"/>
        </w:rPr>
        <w:t>muestra de texto,</w:t>
      </w:r>
      <w:r w:rsidRPr="007D24CF">
        <w:rPr>
          <w:rFonts w:ascii="Garamond" w:hAnsi="Garamond" w:cs="Arial"/>
          <w:sz w:val="22"/>
          <w:szCs w:val="22"/>
        </w:rPr>
        <w:t xml:space="preserve"> </w:t>
      </w:r>
      <w:r w:rsidRPr="007D24CF">
        <w:rPr>
          <w:rFonts w:ascii="Garamond" w:hAnsi="Garamond" w:cs="Arial"/>
          <w:sz w:val="22"/>
          <w:szCs w:val="22"/>
          <w:lang w:val="es-CO"/>
        </w:rPr>
        <w:t>muestra de texto,</w:t>
      </w:r>
      <w:r w:rsidRPr="007D24CF">
        <w:rPr>
          <w:rFonts w:ascii="Garamond" w:hAnsi="Garamond" w:cs="Arial"/>
          <w:sz w:val="22"/>
          <w:szCs w:val="22"/>
        </w:rPr>
        <w:t xml:space="preserve"> </w:t>
      </w:r>
      <w:r w:rsidRPr="007D24CF">
        <w:rPr>
          <w:rFonts w:ascii="Garamond" w:hAnsi="Garamond" w:cs="Arial"/>
          <w:sz w:val="22"/>
          <w:szCs w:val="22"/>
          <w:lang w:val="es-CO"/>
        </w:rPr>
        <w:t>muestra de texto,</w:t>
      </w:r>
      <w:r w:rsidRPr="007D24CF">
        <w:rPr>
          <w:rFonts w:ascii="Garamond" w:hAnsi="Garamond" w:cs="Arial"/>
          <w:sz w:val="22"/>
          <w:szCs w:val="22"/>
        </w:rPr>
        <w:t xml:space="preserve"> </w:t>
      </w:r>
      <w:r w:rsidRPr="007D24CF">
        <w:rPr>
          <w:rFonts w:ascii="Garamond" w:hAnsi="Garamond" w:cs="Arial"/>
          <w:sz w:val="22"/>
          <w:szCs w:val="22"/>
          <w:lang w:val="es-CO"/>
        </w:rPr>
        <w:t>muestra de texto,</w:t>
      </w:r>
      <w:r w:rsidRPr="007D24CF">
        <w:rPr>
          <w:rFonts w:ascii="Garamond" w:hAnsi="Garamond" w:cs="Arial"/>
          <w:sz w:val="22"/>
          <w:szCs w:val="22"/>
        </w:rPr>
        <w:t xml:space="preserve"> </w:t>
      </w:r>
      <w:r w:rsidRPr="007D24CF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5622D7A7" w14:textId="77777777" w:rsidR="007975AD" w:rsidRPr="007D24C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7D24CF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5622D7A8" w14:textId="77777777" w:rsidR="007975AD" w:rsidRPr="007D24C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7D24CF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7D24CF">
        <w:rPr>
          <w:rFonts w:ascii="Garamond" w:hAnsi="Garamond" w:cs="Arial"/>
          <w:sz w:val="22"/>
          <w:szCs w:val="22"/>
        </w:rPr>
        <w:t xml:space="preserve"> </w:t>
      </w:r>
      <w:r w:rsidRPr="007D24CF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7D24CF">
        <w:rPr>
          <w:rFonts w:ascii="Garamond" w:hAnsi="Garamond" w:cs="Arial"/>
          <w:sz w:val="22"/>
          <w:szCs w:val="22"/>
        </w:rPr>
        <w:t xml:space="preserve"> </w:t>
      </w:r>
      <w:r w:rsidRPr="007D24CF">
        <w:rPr>
          <w:rFonts w:ascii="Garamond" w:hAnsi="Garamond" w:cs="Arial"/>
          <w:sz w:val="22"/>
          <w:szCs w:val="22"/>
          <w:lang w:val="es-CO"/>
        </w:rPr>
        <w:t>muestra de texto, l</w:t>
      </w:r>
      <w:r w:rsidRPr="007D24CF">
        <w:rPr>
          <w:rFonts w:ascii="Garamond" w:hAnsi="Garamond" w:cs="Arial"/>
          <w:sz w:val="22"/>
          <w:szCs w:val="22"/>
        </w:rPr>
        <w:t xml:space="preserve"> </w:t>
      </w:r>
      <w:r w:rsidRPr="007D24CF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5622D7A9" w14:textId="77777777" w:rsidR="007975AD" w:rsidRPr="007D24C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622D7AA" w14:textId="77777777" w:rsidR="007975AD" w:rsidRPr="007D24C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7D24CF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5622D7AB" w14:textId="77777777" w:rsidR="007975AD" w:rsidRPr="007D24C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622D7AC" w14:textId="77777777" w:rsidR="007975AD" w:rsidRPr="007D24C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622D7AD" w14:textId="77777777" w:rsidR="007975AD" w:rsidRPr="007D24C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7D24CF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5622D7AE" w14:textId="77777777" w:rsidR="007975AD" w:rsidRPr="007D24C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622D7AF" w14:textId="77777777" w:rsidR="007975AD" w:rsidRPr="007D24C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622D7B0" w14:textId="77777777" w:rsidR="007975AD" w:rsidRPr="007D24C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622D7B1" w14:textId="77777777" w:rsidR="007975AD" w:rsidRPr="007D24C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7D24CF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5622D7B2" w14:textId="77777777" w:rsidR="007975AD" w:rsidRPr="007D24C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7D24CF">
        <w:rPr>
          <w:rFonts w:ascii="Garamond" w:hAnsi="Garamond" w:cs="Arial"/>
          <w:sz w:val="22"/>
          <w:szCs w:val="22"/>
          <w:lang w:val="es-CO"/>
        </w:rPr>
        <w:t>Dependencia</w:t>
      </w:r>
    </w:p>
    <w:p w14:paraId="5622D7B3" w14:textId="77777777" w:rsidR="007975AD" w:rsidRPr="007D24C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7D24CF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5622D7B4" w14:textId="77777777" w:rsidR="00652AFA" w:rsidRPr="007D24CF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5622D7B5" w14:textId="77777777" w:rsidR="007975AD" w:rsidRPr="007D24CF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7D24CF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5622D7B7" w14:textId="1E47A6E5" w:rsidR="007975AD" w:rsidRPr="007D24CF" w:rsidRDefault="007975AD" w:rsidP="007D24CF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7D24CF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5622D7B8" w14:textId="77777777" w:rsidR="007975AD" w:rsidRPr="007D24CF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7D24CF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5622D7B9" w14:textId="748A05C1" w:rsidR="0001578B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7D24CF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p w14:paraId="6E0BADBA" w14:textId="5114B912" w:rsidR="005262EF" w:rsidRDefault="005262EF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230CD529" w14:textId="3E5A55C5" w:rsidR="005262EF" w:rsidRDefault="005262EF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55C0350E" w14:textId="49C0368C" w:rsidR="005262EF" w:rsidRDefault="005262EF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6DF9783E" w14:textId="1686C522" w:rsidR="005262EF" w:rsidRDefault="005262EF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4B455E53" w14:textId="3F40801A" w:rsidR="005262EF" w:rsidRDefault="005262EF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287F3924" w14:textId="77777777" w:rsidR="005262EF" w:rsidRPr="007D24CF" w:rsidRDefault="005262EF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</w:p>
    <w:sectPr w:rsidR="005262EF" w:rsidRPr="007D24CF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86D9" w14:textId="77777777" w:rsidR="00401EA3" w:rsidRDefault="00401EA3" w:rsidP="0001578B">
      <w:pPr>
        <w:spacing w:after="0" w:line="240" w:lineRule="auto"/>
      </w:pPr>
      <w:r>
        <w:separator/>
      </w:r>
    </w:p>
  </w:endnote>
  <w:endnote w:type="continuationSeparator" w:id="0">
    <w:p w14:paraId="78018D80" w14:textId="77777777" w:rsidR="00401EA3" w:rsidRDefault="00401EA3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D7C7" w14:textId="71AC0C3B" w:rsidR="00392EAA" w:rsidRDefault="00762D9C">
    <w:pPr>
      <w:pStyle w:val="Piedepgina"/>
      <w:jc w:val="right"/>
      <w:rPr>
        <w:lang w:eastAsia="es-CO"/>
      </w:rPr>
    </w:pPr>
    <w:r>
      <w:rPr>
        <w:noProof/>
      </w:rPr>
      <w:drawing>
        <wp:anchor distT="0" distB="0" distL="0" distR="0" simplePos="0" relativeHeight="251669504" behindDoc="0" locked="0" layoutInCell="1" allowOverlap="1" wp14:anchorId="5622D7D0" wp14:editId="1F386157">
          <wp:simplePos x="0" y="0"/>
          <wp:positionH relativeFrom="margin">
            <wp:posOffset>5320665</wp:posOffset>
          </wp:positionH>
          <wp:positionV relativeFrom="paragraph">
            <wp:posOffset>-283845</wp:posOffset>
          </wp:positionV>
          <wp:extent cx="647700" cy="643890"/>
          <wp:effectExtent l="0" t="0" r="0" b="3810"/>
          <wp:wrapThrough wrapText="bothSides">
            <wp:wrapPolygon edited="0">
              <wp:start x="2541" y="0"/>
              <wp:lineTo x="2541" y="10225"/>
              <wp:lineTo x="0" y="16615"/>
              <wp:lineTo x="0" y="21089"/>
              <wp:lineTo x="20965" y="21089"/>
              <wp:lineTo x="20965" y="16615"/>
              <wp:lineTo x="18424" y="1022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22D7D2" wp14:editId="25DED63C">
              <wp:simplePos x="0" y="0"/>
              <wp:positionH relativeFrom="column">
                <wp:posOffset>2214880</wp:posOffset>
              </wp:positionH>
              <wp:positionV relativeFrom="paragraph">
                <wp:posOffset>-312420</wp:posOffset>
              </wp:positionV>
              <wp:extent cx="2085975" cy="864870"/>
              <wp:effectExtent l="0" t="0" r="9525" b="0"/>
              <wp:wrapThrough wrapText="bothSides">
                <wp:wrapPolygon edited="0">
                  <wp:start x="0" y="0"/>
                  <wp:lineTo x="0" y="20934"/>
                  <wp:lineTo x="21501" y="20934"/>
                  <wp:lineTo x="21501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5975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2D7E5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622D7E6" w14:textId="47249C54" w:rsidR="007975AD" w:rsidRPr="003D0321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 w:rsidRPr="003D032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5445D7" w:rsidRPr="003D032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Pr="003D032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5445D7" w:rsidRPr="003D032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Pr="003D032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101DB8" w:rsidRPr="003D032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90</w:t>
                          </w:r>
                        </w:p>
                        <w:p w14:paraId="5622D7E7" w14:textId="3BFD565B" w:rsidR="007975AD" w:rsidRPr="003D0321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 w:rsidRPr="003D032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Versión: </w:t>
                          </w:r>
                          <w:r w:rsidR="001D6FC0" w:rsidRPr="003D032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</w:t>
                          </w:r>
                          <w:r w:rsidR="003D0321" w:rsidRPr="003D032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8</w:t>
                          </w:r>
                        </w:p>
                        <w:p w14:paraId="6E6878DE" w14:textId="77777777" w:rsidR="003D0321" w:rsidRDefault="003D0321" w:rsidP="003D032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38F1C0AE" w14:textId="77777777" w:rsidR="003D0321" w:rsidRDefault="003D0321" w:rsidP="003D032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3EB4A343" w14:textId="6D18E079" w:rsidR="00762D9C" w:rsidRPr="00762D9C" w:rsidRDefault="00762D9C" w:rsidP="003D032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22D7D2" id="Rectangle 8" o:spid="_x0000_s1030" style="position:absolute;left:0;text-align:left;margin-left:174.4pt;margin-top:-24.6pt;width:164.25pt;height:6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" stroked="f">
              <v:textbox inset="2.5575mm,1.2875mm,2.5575mm,1.2875mm">
                <w:txbxContent>
                  <w:p w14:paraId="5622D7E5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622D7E6" w14:textId="47249C54" w:rsidR="007975AD" w:rsidRPr="003D0321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3D032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5445D7" w:rsidRPr="003D032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 w:rsidRPr="003D032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5445D7" w:rsidRPr="003D032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 w:rsidRPr="003D032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101DB8" w:rsidRPr="003D032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90</w:t>
                    </w:r>
                  </w:p>
                  <w:p w14:paraId="5622D7E7" w14:textId="3BFD565B" w:rsidR="007975AD" w:rsidRPr="003D0321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3D032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Versión: </w:t>
                    </w:r>
                    <w:r w:rsidR="001D6FC0" w:rsidRPr="003D032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</w:t>
                    </w:r>
                    <w:r w:rsidR="003D0321" w:rsidRPr="003D032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8</w:t>
                    </w:r>
                  </w:p>
                  <w:p w14:paraId="6E6878DE" w14:textId="77777777" w:rsidR="003D0321" w:rsidRDefault="003D0321" w:rsidP="003D032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38F1C0AE" w14:textId="77777777" w:rsidR="003D0321" w:rsidRDefault="003D0321" w:rsidP="003D032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3EB4A343" w14:textId="6D18E079" w:rsidR="00762D9C" w:rsidRPr="00762D9C" w:rsidRDefault="00762D9C" w:rsidP="003D0321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A645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22D7CE" wp14:editId="2A9549FB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5" cy="12192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653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2D7DB" w14:textId="3CC6564B" w:rsidR="00EC5AA6" w:rsidRPr="00762D9C" w:rsidRDefault="008A6452" w:rsidP="00EC5AA6">
                          <w:pPr>
                            <w:pStyle w:val="Sinespaciad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762D9C">
                            <w:rPr>
                              <w:rFonts w:ascii="Garamond" w:hAnsi="Garamond" w:cs="Arial"/>
                              <w:b/>
                              <w:color w:val="000000" w:themeColor="text1"/>
                              <w:sz w:val="16"/>
                              <w:lang w:val="es-MX"/>
                            </w:rPr>
                            <w:t xml:space="preserve">Alcaldía </w:t>
                          </w:r>
                          <w:r w:rsidR="00267579" w:rsidRPr="00762D9C">
                            <w:rPr>
                              <w:rFonts w:ascii="Garamond" w:hAnsi="Garamond" w:cs="Arial"/>
                              <w:b/>
                              <w:color w:val="000000" w:themeColor="text1"/>
                              <w:sz w:val="16"/>
                              <w:lang w:val="es-MX"/>
                            </w:rPr>
                            <w:t xml:space="preserve">Local </w:t>
                          </w:r>
                          <w:r w:rsidR="0030149F">
                            <w:rPr>
                              <w:rFonts w:ascii="Garamond" w:hAnsi="Garamond" w:cs="Arial"/>
                              <w:b/>
                              <w:color w:val="000000" w:themeColor="text1"/>
                              <w:sz w:val="16"/>
                              <w:lang w:val="es-MX"/>
                            </w:rPr>
                            <w:t xml:space="preserve">de </w:t>
                          </w:r>
                          <w:r w:rsidR="00267579" w:rsidRPr="00762D9C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L</w:t>
                          </w:r>
                          <w:r w:rsidR="00F47020" w:rsidRPr="00762D9C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os </w:t>
                          </w:r>
                          <w:r w:rsidR="00D405CE" w:rsidRPr="00762D9C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Mártires</w:t>
                          </w:r>
                          <w:r w:rsidR="00EC5AA6" w:rsidRPr="00762D9C">
                            <w:rPr>
                              <w:rFonts w:ascii="Garamond" w:hAnsi="Garamond" w:cs="Arial"/>
                              <w:b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14:paraId="5622D7DC" w14:textId="77777777" w:rsidR="00F236DD" w:rsidRPr="00762D9C" w:rsidRDefault="00F236DD" w:rsidP="00F236DD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762D9C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Avenida Calle 19 No. 28-80 </w:t>
                          </w:r>
                        </w:p>
                        <w:p w14:paraId="5622D7DD" w14:textId="7EB824DF" w:rsidR="00F236DD" w:rsidRPr="00762D9C" w:rsidRDefault="00F236DD" w:rsidP="00F236DD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762D9C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Piso </w:t>
                          </w:r>
                          <w:r w:rsidR="00E54D76" w:rsidRPr="00762D9C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5622D7DE" w14:textId="796B7AB7" w:rsidR="00F236DD" w:rsidRPr="00762D9C" w:rsidRDefault="00F236DD" w:rsidP="00F236DD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762D9C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Centro Comercial </w:t>
                          </w:r>
                          <w:r w:rsidR="00E54D76" w:rsidRPr="00762D9C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Mall Plaza</w:t>
                          </w:r>
                        </w:p>
                        <w:p w14:paraId="5622D7DF" w14:textId="77777777" w:rsidR="00F236DD" w:rsidRPr="00762D9C" w:rsidRDefault="00F236DD" w:rsidP="00F236DD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762D9C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Código Postal: 111411</w:t>
                          </w:r>
                        </w:p>
                        <w:p w14:paraId="5622D7E0" w14:textId="77777777" w:rsidR="00F236DD" w:rsidRPr="00762D9C" w:rsidRDefault="00F236DD" w:rsidP="00F236DD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762D9C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Tel. 3759531 - 3511577</w:t>
                          </w:r>
                        </w:p>
                        <w:p w14:paraId="5622D7E1" w14:textId="77777777" w:rsidR="00F236DD" w:rsidRPr="00762D9C" w:rsidRDefault="00F236DD" w:rsidP="00F236DD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762D9C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622D7E2" w14:textId="77777777" w:rsidR="00F236DD" w:rsidRPr="00762D9C" w:rsidRDefault="00F236DD" w:rsidP="00F236DD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762D9C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www.martires.gov.co</w:t>
                          </w:r>
                        </w:p>
                        <w:p w14:paraId="5622D7E3" w14:textId="77777777" w:rsidR="00EC5AA6" w:rsidRDefault="00EC5AA6" w:rsidP="00EC5AA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622D7E4" w14:textId="77777777" w:rsidR="008A6452" w:rsidRPr="00C62C5C" w:rsidRDefault="008A6452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5622D7CE" id="Rectangle 1" o:spid="_x0000_s1031" style="position:absolute;left:0;text-align:left;margin-left:0;margin-top:-28.35pt;width:117.05pt;height:9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" stroked="f" strokeweight="0">
              <v:textbox inset="7.25pt,3.65pt,7.25pt,3.65pt">
                <w:txbxContent>
                  <w:p w14:paraId="5622D7DB" w14:textId="3CC6564B" w:rsidR="00EC5AA6" w:rsidRPr="00762D9C" w:rsidRDefault="008A6452" w:rsidP="00EC5AA6">
                    <w:pPr>
                      <w:pStyle w:val="Sinespaciad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762D9C">
                      <w:rPr>
                        <w:rFonts w:ascii="Garamond" w:hAnsi="Garamond" w:cs="Arial"/>
                        <w:b/>
                        <w:color w:val="000000" w:themeColor="text1"/>
                        <w:sz w:val="16"/>
                        <w:lang w:val="es-MX"/>
                      </w:rPr>
                      <w:t xml:space="preserve">Alcaldía </w:t>
                    </w:r>
                    <w:r w:rsidR="00267579" w:rsidRPr="00762D9C">
                      <w:rPr>
                        <w:rFonts w:ascii="Garamond" w:hAnsi="Garamond" w:cs="Arial"/>
                        <w:b/>
                        <w:color w:val="000000" w:themeColor="text1"/>
                        <w:sz w:val="16"/>
                        <w:lang w:val="es-MX"/>
                      </w:rPr>
                      <w:t xml:space="preserve">Local </w:t>
                    </w:r>
                    <w:r w:rsidR="0030149F">
                      <w:rPr>
                        <w:rFonts w:ascii="Garamond" w:hAnsi="Garamond" w:cs="Arial"/>
                        <w:b/>
                        <w:color w:val="000000" w:themeColor="text1"/>
                        <w:sz w:val="16"/>
                        <w:lang w:val="es-MX"/>
                      </w:rPr>
                      <w:t xml:space="preserve">de </w:t>
                    </w:r>
                    <w:r w:rsidR="00267579" w:rsidRPr="00762D9C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L</w:t>
                    </w:r>
                    <w:r w:rsidR="00F47020" w:rsidRPr="00762D9C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os </w:t>
                    </w:r>
                    <w:r w:rsidR="00D405CE" w:rsidRPr="00762D9C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Mártires</w:t>
                    </w:r>
                    <w:r w:rsidR="00EC5AA6" w:rsidRPr="00762D9C">
                      <w:rPr>
                        <w:rFonts w:ascii="Garamond" w:hAnsi="Garamond" w:cs="Arial"/>
                        <w:b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14:paraId="5622D7DC" w14:textId="77777777" w:rsidR="00F236DD" w:rsidRPr="00762D9C" w:rsidRDefault="00F236DD" w:rsidP="00F236DD">
                    <w:pPr>
                      <w:spacing w:after="0" w:line="240" w:lineRule="aut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762D9C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Avenida Calle 19 No. 28-80 </w:t>
                    </w:r>
                  </w:p>
                  <w:p w14:paraId="5622D7DD" w14:textId="7EB824DF" w:rsidR="00F236DD" w:rsidRPr="00762D9C" w:rsidRDefault="00F236DD" w:rsidP="00F236DD">
                    <w:pPr>
                      <w:spacing w:after="0" w:line="240" w:lineRule="aut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762D9C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Piso </w:t>
                    </w:r>
                    <w:r w:rsidR="00E54D76" w:rsidRPr="00762D9C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6</w:t>
                    </w:r>
                  </w:p>
                  <w:p w14:paraId="5622D7DE" w14:textId="796B7AB7" w:rsidR="00F236DD" w:rsidRPr="00762D9C" w:rsidRDefault="00F236DD" w:rsidP="00F236DD">
                    <w:pPr>
                      <w:spacing w:after="0" w:line="240" w:lineRule="aut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762D9C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Centro Comercial </w:t>
                    </w:r>
                    <w:r w:rsidR="00E54D76" w:rsidRPr="00762D9C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Mall Plaza</w:t>
                    </w:r>
                  </w:p>
                  <w:p w14:paraId="5622D7DF" w14:textId="77777777" w:rsidR="00F236DD" w:rsidRPr="00762D9C" w:rsidRDefault="00F236DD" w:rsidP="00F236DD">
                    <w:pPr>
                      <w:spacing w:after="0" w:line="240" w:lineRule="aut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762D9C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Código Postal: 111411</w:t>
                    </w:r>
                  </w:p>
                  <w:p w14:paraId="5622D7E0" w14:textId="77777777" w:rsidR="00F236DD" w:rsidRPr="00762D9C" w:rsidRDefault="00F236DD" w:rsidP="00F236DD">
                    <w:pPr>
                      <w:spacing w:after="0" w:line="240" w:lineRule="aut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762D9C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Tel. 3759531 - 3511577</w:t>
                    </w:r>
                  </w:p>
                  <w:p w14:paraId="5622D7E1" w14:textId="77777777" w:rsidR="00F236DD" w:rsidRPr="00762D9C" w:rsidRDefault="00F236DD" w:rsidP="00F236DD">
                    <w:pPr>
                      <w:spacing w:after="0" w:line="240" w:lineRule="aut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762D9C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622D7E2" w14:textId="77777777" w:rsidR="00F236DD" w:rsidRPr="00762D9C" w:rsidRDefault="00F236DD" w:rsidP="00F236DD">
                    <w:pPr>
                      <w:spacing w:after="0" w:line="240" w:lineRule="aut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762D9C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www.martires.gov.co</w:t>
                    </w:r>
                  </w:p>
                  <w:p w14:paraId="5622D7E3" w14:textId="77777777" w:rsidR="00EC5AA6" w:rsidRDefault="00EC5AA6" w:rsidP="00EC5AA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622D7E4" w14:textId="77777777" w:rsidR="008A6452" w:rsidRPr="00C62C5C" w:rsidRDefault="008A6452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22D7D4" wp14:editId="5622D7D5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A592" w14:textId="77777777" w:rsidR="00401EA3" w:rsidRDefault="00401EA3" w:rsidP="0001578B">
      <w:pPr>
        <w:spacing w:after="0" w:line="240" w:lineRule="auto"/>
      </w:pPr>
      <w:r>
        <w:separator/>
      </w:r>
    </w:p>
  </w:footnote>
  <w:footnote w:type="continuationSeparator" w:id="0">
    <w:p w14:paraId="5F5B0AC1" w14:textId="77777777" w:rsidR="00401EA3" w:rsidRDefault="00401EA3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D7BF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622D7CA" wp14:editId="5622D7CB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22D7CC" wp14:editId="5622D7CD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2D7D6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5622D7D7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5622D7D8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5622D7D9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5622D7DA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5622D7CC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5622D7D6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5622D7D7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5622D7D8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5622D7D9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5622D7DA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622D7C0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622D7C1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622D7C2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622D7C3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622D7C4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5622D7C5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07C63"/>
    <w:rsid w:val="0001578B"/>
    <w:rsid w:val="00035010"/>
    <w:rsid w:val="000709DC"/>
    <w:rsid w:val="00075A3F"/>
    <w:rsid w:val="00091A29"/>
    <w:rsid w:val="000C12BA"/>
    <w:rsid w:val="000C6316"/>
    <w:rsid w:val="000E1E21"/>
    <w:rsid w:val="00101DB8"/>
    <w:rsid w:val="00163372"/>
    <w:rsid w:val="00192508"/>
    <w:rsid w:val="00195DEB"/>
    <w:rsid w:val="001D6FC0"/>
    <w:rsid w:val="00233A4C"/>
    <w:rsid w:val="00257D1D"/>
    <w:rsid w:val="002666D4"/>
    <w:rsid w:val="00267579"/>
    <w:rsid w:val="00281B72"/>
    <w:rsid w:val="002A093C"/>
    <w:rsid w:val="0030149F"/>
    <w:rsid w:val="0032355D"/>
    <w:rsid w:val="00345AD5"/>
    <w:rsid w:val="00365823"/>
    <w:rsid w:val="00385EC6"/>
    <w:rsid w:val="00392EAA"/>
    <w:rsid w:val="003A4DD8"/>
    <w:rsid w:val="003D0321"/>
    <w:rsid w:val="003E3875"/>
    <w:rsid w:val="00401EA3"/>
    <w:rsid w:val="00421931"/>
    <w:rsid w:val="0046359A"/>
    <w:rsid w:val="00495EAB"/>
    <w:rsid w:val="004B3940"/>
    <w:rsid w:val="004C4182"/>
    <w:rsid w:val="004D0BC2"/>
    <w:rsid w:val="004F09B9"/>
    <w:rsid w:val="00500B7F"/>
    <w:rsid w:val="005262EF"/>
    <w:rsid w:val="005445D7"/>
    <w:rsid w:val="005B4AA5"/>
    <w:rsid w:val="005C4ED6"/>
    <w:rsid w:val="00640B16"/>
    <w:rsid w:val="00642156"/>
    <w:rsid w:val="00652AFA"/>
    <w:rsid w:val="006818EC"/>
    <w:rsid w:val="007406F9"/>
    <w:rsid w:val="00762D9C"/>
    <w:rsid w:val="007975AD"/>
    <w:rsid w:val="007C1903"/>
    <w:rsid w:val="007D24CF"/>
    <w:rsid w:val="007D6466"/>
    <w:rsid w:val="00807E1F"/>
    <w:rsid w:val="00832DED"/>
    <w:rsid w:val="008440AA"/>
    <w:rsid w:val="00857118"/>
    <w:rsid w:val="008A6452"/>
    <w:rsid w:val="008C5786"/>
    <w:rsid w:val="008F143F"/>
    <w:rsid w:val="008F18DF"/>
    <w:rsid w:val="008F3BC1"/>
    <w:rsid w:val="009045D8"/>
    <w:rsid w:val="009360B3"/>
    <w:rsid w:val="009A4F1C"/>
    <w:rsid w:val="009F31FC"/>
    <w:rsid w:val="00A840F5"/>
    <w:rsid w:val="00A95023"/>
    <w:rsid w:val="00A959B8"/>
    <w:rsid w:val="00AB7402"/>
    <w:rsid w:val="00AC0D4F"/>
    <w:rsid w:val="00B4373C"/>
    <w:rsid w:val="00B5526B"/>
    <w:rsid w:val="00B62873"/>
    <w:rsid w:val="00C01528"/>
    <w:rsid w:val="00C079F0"/>
    <w:rsid w:val="00C10A27"/>
    <w:rsid w:val="00C62C5C"/>
    <w:rsid w:val="00D405CE"/>
    <w:rsid w:val="00D566B4"/>
    <w:rsid w:val="00D80EB2"/>
    <w:rsid w:val="00DA3D2B"/>
    <w:rsid w:val="00E236A9"/>
    <w:rsid w:val="00E51123"/>
    <w:rsid w:val="00E54D76"/>
    <w:rsid w:val="00E81B4A"/>
    <w:rsid w:val="00EA6BB9"/>
    <w:rsid w:val="00EB1D5E"/>
    <w:rsid w:val="00EC5AA6"/>
    <w:rsid w:val="00EC65C5"/>
    <w:rsid w:val="00ED0145"/>
    <w:rsid w:val="00F236DD"/>
    <w:rsid w:val="00F47020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2D792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Revisin">
    <w:name w:val="Revision"/>
    <w:hidden/>
    <w:uiPriority w:val="99"/>
    <w:semiHidden/>
    <w:rsid w:val="0026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6</cp:revision>
  <cp:lastPrinted>2016-01-06T16:31:00Z</cp:lastPrinted>
  <dcterms:created xsi:type="dcterms:W3CDTF">2022-02-17T14:32:00Z</dcterms:created>
  <dcterms:modified xsi:type="dcterms:W3CDTF">2022-12-15T15:37:00Z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