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7EA7" w14:textId="10A12690" w:rsidR="007656DF" w:rsidRDefault="007656DF" w:rsidP="007656DF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97C02F" wp14:editId="139E1EC9">
                <wp:simplePos x="0" y="0"/>
                <wp:positionH relativeFrom="column">
                  <wp:posOffset>3286125</wp:posOffset>
                </wp:positionH>
                <wp:positionV relativeFrom="paragraph">
                  <wp:posOffset>210185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1095F" w14:textId="77777777" w:rsidR="00587D40" w:rsidRPr="00A30109" w:rsidRDefault="00587D40" w:rsidP="00587D4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48C15CB3" w14:textId="77777777" w:rsidR="00587D40" w:rsidRPr="00CF0C86" w:rsidRDefault="00587D40" w:rsidP="00587D4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3D0E1B0A" w14:textId="77777777" w:rsidR="00587D40" w:rsidRPr="00CF0C86" w:rsidRDefault="00587D40" w:rsidP="00587D4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61302A91" w14:textId="77777777" w:rsidR="00587D40" w:rsidRPr="00CF0C86" w:rsidRDefault="00587D40" w:rsidP="00587D4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0FDDF803" w14:textId="77777777" w:rsidR="00587D40" w:rsidRPr="00CF0C86" w:rsidRDefault="00587D40" w:rsidP="00587D4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51803DD1" w14:textId="77777777" w:rsidR="00587D40" w:rsidRPr="00CF0C86" w:rsidRDefault="00587D40" w:rsidP="00587D4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3FD053A4" w14:textId="77777777" w:rsidR="00587D40" w:rsidRDefault="00587D40" w:rsidP="00587D4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362596D1" w14:textId="77777777" w:rsidR="00587D40" w:rsidRDefault="00587D40" w:rsidP="00587D4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5B179A67" w14:textId="77777777" w:rsidR="00587D40" w:rsidRPr="00670389" w:rsidRDefault="00587D40" w:rsidP="00587D40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0297C02F" id="Grupo 10" o:spid="_x0000_s1026" style="position:absolute;left:0;text-align:left;margin-left:258.75pt;margin-top:16.55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5EB1095F" w14:textId="77777777" w:rsidR="00587D40" w:rsidRPr="00A30109" w:rsidRDefault="00587D40" w:rsidP="00587D40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48C15CB3" w14:textId="77777777" w:rsidR="00587D40" w:rsidRPr="00CF0C86" w:rsidRDefault="00587D40" w:rsidP="00587D4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3D0E1B0A" w14:textId="77777777" w:rsidR="00587D40" w:rsidRPr="00CF0C86" w:rsidRDefault="00587D40" w:rsidP="00587D4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61302A91" w14:textId="77777777" w:rsidR="00587D40" w:rsidRPr="00CF0C86" w:rsidRDefault="00587D40" w:rsidP="00587D4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0FDDF803" w14:textId="77777777" w:rsidR="00587D40" w:rsidRPr="00CF0C86" w:rsidRDefault="00587D40" w:rsidP="00587D4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No </w:t>
                        </w:r>
                        <w:proofErr w:type="gramStart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Identificación:_</w:t>
                        </w:r>
                        <w:proofErr w:type="gramEnd"/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51803DD1" w14:textId="77777777" w:rsidR="00587D40" w:rsidRPr="00CF0C86" w:rsidRDefault="00587D40" w:rsidP="00587D4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3FD053A4" w14:textId="77777777" w:rsidR="00587D40" w:rsidRDefault="00587D40" w:rsidP="00587D4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362596D1" w14:textId="77777777" w:rsidR="00587D40" w:rsidRDefault="00587D40" w:rsidP="00587D4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5B179A67" w14:textId="77777777" w:rsidR="00587D40" w:rsidRPr="00670389" w:rsidRDefault="00587D40" w:rsidP="00587D40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>
        <w:rPr>
          <w:rFonts w:ascii="Garamond" w:hAnsi="Garamond" w:cs="Arial"/>
          <w:sz w:val="22"/>
          <w:szCs w:val="22"/>
        </w:rPr>
        <w:t>Bogotá, D.C.</w:t>
      </w:r>
    </w:p>
    <w:p w14:paraId="5507A515" w14:textId="0B77CE19" w:rsidR="007656DF" w:rsidRDefault="007656DF" w:rsidP="007656DF">
      <w:pPr>
        <w:spacing w:after="0"/>
        <w:rPr>
          <w:rFonts w:ascii="Garamond" w:hAnsi="Garamond" w:cs="Arial"/>
          <w:sz w:val="22"/>
          <w:szCs w:val="22"/>
        </w:rPr>
      </w:pPr>
    </w:p>
    <w:p w14:paraId="2154FD5C" w14:textId="3E9384C2" w:rsidR="007656DF" w:rsidRDefault="007656DF" w:rsidP="007656DF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54886705" w14:textId="569E896E" w:rsidR="007656DF" w:rsidRDefault="007656DF" w:rsidP="007656DF">
      <w:pPr>
        <w:spacing w:after="0"/>
        <w:rPr>
          <w:rFonts w:ascii="Garamond" w:hAnsi="Garamond" w:cs="Arial"/>
          <w:sz w:val="22"/>
          <w:szCs w:val="22"/>
        </w:rPr>
      </w:pPr>
    </w:p>
    <w:p w14:paraId="0FE5184A" w14:textId="08864B07" w:rsidR="007656DF" w:rsidRDefault="007656DF" w:rsidP="007656DF">
      <w:pPr>
        <w:spacing w:after="0"/>
        <w:rPr>
          <w:rFonts w:ascii="Garamond" w:hAnsi="Garamond" w:cs="Arial"/>
          <w:sz w:val="22"/>
          <w:szCs w:val="22"/>
        </w:rPr>
      </w:pPr>
    </w:p>
    <w:p w14:paraId="62E190D1" w14:textId="77777777" w:rsidR="007656DF" w:rsidRDefault="007656DF" w:rsidP="007656DF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027D9C23" w14:textId="77777777" w:rsidR="007656DF" w:rsidRDefault="007656DF" w:rsidP="007656DF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27DBA802" w14:textId="29A5AB33" w:rsidR="007656DF" w:rsidRDefault="007656DF" w:rsidP="007656DF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Cargo</w:t>
      </w:r>
    </w:p>
    <w:p w14:paraId="30C91E89" w14:textId="77777777" w:rsidR="007656DF" w:rsidRDefault="007656DF" w:rsidP="007656DF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Entidad</w:t>
      </w:r>
    </w:p>
    <w:p w14:paraId="2EA53507" w14:textId="0E6BD0E5" w:rsidR="007656DF" w:rsidRDefault="007656DF" w:rsidP="007656DF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12F01D6B" w14:textId="77777777" w:rsidR="007656DF" w:rsidRDefault="007656DF" w:rsidP="007656DF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validar lo establecido en la ley 1437 de 2011 Art. 56)</w:t>
      </w:r>
    </w:p>
    <w:p w14:paraId="20A55D7A" w14:textId="77777777" w:rsidR="007656DF" w:rsidRDefault="007656DF" w:rsidP="007656DF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02FFCF5D" w14:textId="15D2F240" w:rsidR="007656DF" w:rsidRDefault="007656DF" w:rsidP="007656DF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6E34C2D7" w14:textId="4B8D8E83" w:rsidR="007975AD" w:rsidRPr="00763CD8" w:rsidRDefault="007975AD" w:rsidP="007656DF">
      <w:pPr>
        <w:spacing w:after="0"/>
        <w:rPr>
          <w:rFonts w:ascii="Garamond" w:hAnsi="Garamond" w:cs="Arial"/>
          <w:sz w:val="22"/>
          <w:szCs w:val="22"/>
          <w:lang w:val="es-CO"/>
        </w:rPr>
      </w:pPr>
    </w:p>
    <w:p w14:paraId="6E34C2D8" w14:textId="77777777" w:rsidR="007975AD" w:rsidRPr="00763CD8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763CD8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6E34C2D9" w14:textId="77777777" w:rsidR="007975AD" w:rsidRPr="00763CD8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E34C2DA" w14:textId="77777777" w:rsidR="007975AD" w:rsidRPr="00763CD8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763CD8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6E34C2DB" w14:textId="77777777" w:rsidR="007975AD" w:rsidRPr="00763CD8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E34C2DC" w14:textId="77777777" w:rsidR="007975AD" w:rsidRPr="00763CD8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763CD8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6E34C2DD" w14:textId="77777777" w:rsidR="007975AD" w:rsidRPr="00763CD8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E34C2DE" w14:textId="77777777" w:rsidR="007975AD" w:rsidRPr="00763CD8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763CD8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763CD8">
        <w:rPr>
          <w:rFonts w:ascii="Garamond" w:hAnsi="Garamond" w:cs="Arial"/>
          <w:sz w:val="22"/>
          <w:szCs w:val="22"/>
        </w:rPr>
        <w:t xml:space="preserve"> </w:t>
      </w:r>
      <w:r w:rsidRPr="00763CD8">
        <w:rPr>
          <w:rFonts w:ascii="Garamond" w:hAnsi="Garamond" w:cs="Arial"/>
          <w:sz w:val="22"/>
          <w:szCs w:val="22"/>
          <w:lang w:val="es-CO"/>
        </w:rPr>
        <w:t>muestra de texto,</w:t>
      </w:r>
      <w:r w:rsidRPr="00763CD8">
        <w:rPr>
          <w:rFonts w:ascii="Garamond" w:hAnsi="Garamond" w:cs="Arial"/>
          <w:sz w:val="22"/>
          <w:szCs w:val="22"/>
        </w:rPr>
        <w:t xml:space="preserve"> </w:t>
      </w:r>
      <w:r w:rsidRPr="00763CD8">
        <w:rPr>
          <w:rFonts w:ascii="Garamond" w:hAnsi="Garamond" w:cs="Arial"/>
          <w:sz w:val="22"/>
          <w:szCs w:val="22"/>
          <w:lang w:val="es-CO"/>
        </w:rPr>
        <w:t>muestra de texto,</w:t>
      </w:r>
      <w:r w:rsidRPr="00763CD8">
        <w:rPr>
          <w:rFonts w:ascii="Garamond" w:hAnsi="Garamond" w:cs="Arial"/>
          <w:sz w:val="22"/>
          <w:szCs w:val="22"/>
        </w:rPr>
        <w:t xml:space="preserve"> </w:t>
      </w:r>
      <w:r w:rsidRPr="00763CD8">
        <w:rPr>
          <w:rFonts w:ascii="Garamond" w:hAnsi="Garamond" w:cs="Arial"/>
          <w:sz w:val="22"/>
          <w:szCs w:val="22"/>
          <w:lang w:val="es-CO"/>
        </w:rPr>
        <w:t>muestra de texto,</w:t>
      </w:r>
      <w:r w:rsidRPr="00763CD8">
        <w:rPr>
          <w:rFonts w:ascii="Garamond" w:hAnsi="Garamond" w:cs="Arial"/>
          <w:sz w:val="22"/>
          <w:szCs w:val="22"/>
        </w:rPr>
        <w:t xml:space="preserve"> </w:t>
      </w:r>
      <w:r w:rsidRPr="00763CD8">
        <w:rPr>
          <w:rFonts w:ascii="Garamond" w:hAnsi="Garamond" w:cs="Arial"/>
          <w:sz w:val="22"/>
          <w:szCs w:val="22"/>
          <w:lang w:val="es-CO"/>
        </w:rPr>
        <w:t>muestra de texto,</w:t>
      </w:r>
      <w:r w:rsidRPr="00763CD8">
        <w:rPr>
          <w:rFonts w:ascii="Garamond" w:hAnsi="Garamond" w:cs="Arial"/>
          <w:sz w:val="22"/>
          <w:szCs w:val="22"/>
        </w:rPr>
        <w:t xml:space="preserve"> </w:t>
      </w:r>
      <w:r w:rsidRPr="00763CD8">
        <w:rPr>
          <w:rFonts w:ascii="Garamond" w:hAnsi="Garamond" w:cs="Arial"/>
          <w:sz w:val="22"/>
          <w:szCs w:val="22"/>
          <w:lang w:val="es-CO"/>
        </w:rPr>
        <w:t>muestra de texto,</w:t>
      </w:r>
      <w:r w:rsidRPr="00763CD8">
        <w:rPr>
          <w:rFonts w:ascii="Garamond" w:hAnsi="Garamond" w:cs="Arial"/>
          <w:sz w:val="22"/>
          <w:szCs w:val="22"/>
        </w:rPr>
        <w:t xml:space="preserve"> </w:t>
      </w:r>
      <w:r w:rsidRPr="00763CD8">
        <w:rPr>
          <w:rFonts w:ascii="Garamond" w:hAnsi="Garamond" w:cs="Arial"/>
          <w:sz w:val="22"/>
          <w:szCs w:val="22"/>
          <w:lang w:val="es-CO"/>
        </w:rPr>
        <w:t>muestra de texto,</w:t>
      </w:r>
      <w:r w:rsidRPr="00763CD8">
        <w:rPr>
          <w:rFonts w:ascii="Garamond" w:hAnsi="Garamond" w:cs="Arial"/>
          <w:sz w:val="22"/>
          <w:szCs w:val="22"/>
        </w:rPr>
        <w:t xml:space="preserve"> </w:t>
      </w:r>
      <w:r w:rsidRPr="00763CD8">
        <w:rPr>
          <w:rFonts w:ascii="Garamond" w:hAnsi="Garamond" w:cs="Arial"/>
          <w:sz w:val="22"/>
          <w:szCs w:val="22"/>
          <w:lang w:val="es-CO"/>
        </w:rPr>
        <w:t>muestra de texto,</w:t>
      </w:r>
      <w:r w:rsidRPr="00763CD8">
        <w:rPr>
          <w:rFonts w:ascii="Garamond" w:hAnsi="Garamond" w:cs="Arial"/>
          <w:sz w:val="22"/>
          <w:szCs w:val="22"/>
        </w:rPr>
        <w:t xml:space="preserve"> </w:t>
      </w:r>
      <w:r w:rsidRPr="00763CD8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6E34C2DF" w14:textId="77777777" w:rsidR="007975AD" w:rsidRPr="00763CD8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763CD8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6E34C2E0" w14:textId="77777777" w:rsidR="007975AD" w:rsidRPr="00763CD8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763CD8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763CD8">
        <w:rPr>
          <w:rFonts w:ascii="Garamond" w:hAnsi="Garamond" w:cs="Arial"/>
          <w:sz w:val="22"/>
          <w:szCs w:val="22"/>
        </w:rPr>
        <w:t xml:space="preserve"> </w:t>
      </w:r>
      <w:r w:rsidRPr="00763CD8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763CD8">
        <w:rPr>
          <w:rFonts w:ascii="Garamond" w:hAnsi="Garamond" w:cs="Arial"/>
          <w:sz w:val="22"/>
          <w:szCs w:val="22"/>
        </w:rPr>
        <w:t xml:space="preserve"> </w:t>
      </w:r>
      <w:r w:rsidRPr="00763CD8">
        <w:rPr>
          <w:rFonts w:ascii="Garamond" w:hAnsi="Garamond" w:cs="Arial"/>
          <w:sz w:val="22"/>
          <w:szCs w:val="22"/>
          <w:lang w:val="es-CO"/>
        </w:rPr>
        <w:t>muestra de texto, l</w:t>
      </w:r>
      <w:r w:rsidRPr="00763CD8">
        <w:rPr>
          <w:rFonts w:ascii="Garamond" w:hAnsi="Garamond" w:cs="Arial"/>
          <w:sz w:val="22"/>
          <w:szCs w:val="22"/>
        </w:rPr>
        <w:t xml:space="preserve"> </w:t>
      </w:r>
      <w:r w:rsidRPr="00763CD8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6E34C2E1" w14:textId="77777777" w:rsidR="007975AD" w:rsidRPr="00763CD8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E34C2E2" w14:textId="77777777" w:rsidR="007975AD" w:rsidRPr="00763CD8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763CD8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6E34C2E3" w14:textId="77777777" w:rsidR="007975AD" w:rsidRPr="00763CD8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E34C2E4" w14:textId="77777777" w:rsidR="007975AD" w:rsidRPr="00763CD8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E34C2E5" w14:textId="77777777" w:rsidR="007975AD" w:rsidRPr="00763CD8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763CD8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6E34C2E6" w14:textId="77777777" w:rsidR="007975AD" w:rsidRPr="00763CD8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E34C2E7" w14:textId="77777777" w:rsidR="007975AD" w:rsidRPr="00763CD8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E34C2E8" w14:textId="77777777" w:rsidR="007975AD" w:rsidRPr="00763CD8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E34C2E9" w14:textId="77777777" w:rsidR="007975AD" w:rsidRPr="00763CD8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763CD8"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6E34C2EA" w14:textId="77777777" w:rsidR="007975AD" w:rsidRPr="00763CD8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763CD8">
        <w:rPr>
          <w:rFonts w:ascii="Garamond" w:hAnsi="Garamond" w:cs="Arial"/>
          <w:sz w:val="22"/>
          <w:szCs w:val="22"/>
          <w:lang w:val="es-CO"/>
        </w:rPr>
        <w:t>Dependencia</w:t>
      </w:r>
    </w:p>
    <w:p w14:paraId="6E34C2EB" w14:textId="77777777" w:rsidR="007975AD" w:rsidRPr="00763CD8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763CD8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6E34C2EC" w14:textId="77777777" w:rsidR="00652AFA" w:rsidRPr="00763CD8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6E34C2ED" w14:textId="77777777" w:rsidR="007975AD" w:rsidRPr="00763CD8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763CD8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6E34C2EF" w14:textId="1D488981" w:rsidR="007975AD" w:rsidRPr="00763CD8" w:rsidRDefault="007975AD" w:rsidP="00763CD8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763CD8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6E34C2F0" w14:textId="77777777" w:rsidR="007975AD" w:rsidRPr="00763CD8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763CD8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6E34C2F1" w14:textId="77777777" w:rsidR="0001578B" w:rsidRPr="00763CD8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  <w:r w:rsidRPr="00763CD8">
        <w:rPr>
          <w:rFonts w:ascii="Garamond" w:hAnsi="Garamond" w:cs="Arial"/>
          <w:sz w:val="16"/>
          <w:szCs w:val="16"/>
          <w:lang w:val="es-CO"/>
        </w:rPr>
        <w:t xml:space="preserve">Revisó y Aprobó:  </w:t>
      </w:r>
    </w:p>
    <w:sectPr w:rsidR="0001578B" w:rsidRPr="00763CD8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7976" w14:textId="77777777" w:rsidR="00B55144" w:rsidRDefault="00B55144" w:rsidP="0001578B">
      <w:pPr>
        <w:spacing w:after="0" w:line="240" w:lineRule="auto"/>
      </w:pPr>
      <w:r>
        <w:separator/>
      </w:r>
    </w:p>
  </w:endnote>
  <w:endnote w:type="continuationSeparator" w:id="0">
    <w:p w14:paraId="7C1B13C9" w14:textId="77777777" w:rsidR="00B55144" w:rsidRDefault="00B55144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C2FF" w14:textId="5AB1AF3E" w:rsidR="00392EAA" w:rsidRDefault="000004F6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34C30A" wp14:editId="7936A20A">
              <wp:simplePos x="0" y="0"/>
              <wp:positionH relativeFrom="column">
                <wp:posOffset>2247265</wp:posOffset>
              </wp:positionH>
              <wp:positionV relativeFrom="paragraph">
                <wp:posOffset>-348615</wp:posOffset>
              </wp:positionV>
              <wp:extent cx="1624965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271" y="21304"/>
                  <wp:lineTo x="21271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496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4C31B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6E34C31C" w14:textId="6E3984D8"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0004F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0004F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F0</w:t>
                          </w:r>
                          <w:r w:rsidR="0053032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70</w:t>
                          </w:r>
                        </w:p>
                        <w:p w14:paraId="6E34C31D" w14:textId="33EA858A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0004F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4162FDA3" w14:textId="77777777" w:rsidR="000004F6" w:rsidRDefault="000004F6" w:rsidP="000004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0DA92FC2" w14:textId="77777777" w:rsidR="000004F6" w:rsidRDefault="000004F6" w:rsidP="000004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6E34C31F" w14:textId="13D73042" w:rsidR="007975AD" w:rsidRDefault="007975AD" w:rsidP="000004F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34C30A" id="Rectangle 8" o:spid="_x0000_s1030" style="position:absolute;left:0;text-align:left;margin-left:176.95pt;margin-top:-27.45pt;width:127.9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" stroked="f">
              <v:textbox inset="2.5575mm,1.2875mm,2.5575mm,1.2875mm">
                <w:txbxContent>
                  <w:p w14:paraId="6E34C31B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6E34C31C" w14:textId="6E3984D8"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0004F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0004F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F0</w:t>
                    </w:r>
                    <w:r w:rsidR="0053032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70</w:t>
                    </w:r>
                  </w:p>
                  <w:p w14:paraId="6E34C31D" w14:textId="33EA858A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0004F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4162FDA3" w14:textId="77777777" w:rsidR="000004F6" w:rsidRDefault="000004F6" w:rsidP="000004F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0DA92FC2" w14:textId="77777777" w:rsidR="000004F6" w:rsidRDefault="000004F6" w:rsidP="000004F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6E34C31F" w14:textId="13D73042" w:rsidR="007975AD" w:rsidRDefault="007975AD" w:rsidP="000004F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8A645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34C306" wp14:editId="6E34C307">
              <wp:simplePos x="0" y="0"/>
              <wp:positionH relativeFrom="margin">
                <wp:align>left</wp:align>
              </wp:positionH>
              <wp:positionV relativeFrom="paragraph">
                <wp:posOffset>-360045</wp:posOffset>
              </wp:positionV>
              <wp:extent cx="1486535" cy="938151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6535" cy="9381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4C313" w14:textId="77777777" w:rsidR="008A6452" w:rsidRPr="008A6452" w:rsidRDefault="008A6452" w:rsidP="008A6452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</w:pPr>
                          <w:r w:rsidRPr="008A6452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Alcaldía Local de </w:t>
                          </w:r>
                          <w:r w:rsidR="007D3058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>Fontibón</w:t>
                          </w:r>
                        </w:p>
                        <w:p w14:paraId="6E34C314" w14:textId="77777777" w:rsidR="00530323" w:rsidRPr="004B328F" w:rsidRDefault="00530323" w:rsidP="005303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proofErr w:type="spellStart"/>
                          <w:r w:rsidRPr="004B328F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Cra</w:t>
                          </w:r>
                          <w:proofErr w:type="spellEnd"/>
                          <w:r w:rsidRPr="004B328F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. 99 # 19 - 43 </w:t>
                          </w:r>
                        </w:p>
                        <w:p w14:paraId="6E34C315" w14:textId="77777777" w:rsidR="00530323" w:rsidRPr="004B328F" w:rsidRDefault="00530323" w:rsidP="005303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4B328F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110921</w:t>
                          </w:r>
                        </w:p>
                        <w:p w14:paraId="6E34C316" w14:textId="77777777" w:rsidR="00530323" w:rsidRDefault="00530323" w:rsidP="005303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4B328F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Tel. 2670114 </w:t>
                          </w:r>
                        </w:p>
                        <w:p w14:paraId="6E34C317" w14:textId="77777777" w:rsidR="00530323" w:rsidRDefault="00530323" w:rsidP="005303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E34C318" w14:textId="77777777" w:rsidR="00530323" w:rsidRDefault="00530323" w:rsidP="005303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www.fontibon.gov.co</w:t>
                          </w:r>
                        </w:p>
                        <w:p w14:paraId="6E34C319" w14:textId="77777777" w:rsidR="00530323" w:rsidRDefault="00530323" w:rsidP="00530323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6E34C31A" w14:textId="77777777" w:rsidR="008A6452" w:rsidRPr="00C62C5C" w:rsidRDefault="008A6452" w:rsidP="005303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6E34C306" id="Rectangle 1" o:spid="_x0000_s1030" style="position:absolute;left:0;text-align:left;margin-left:0;margin-top:-28.35pt;width:117.05pt;height:73.8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" stroked="f" strokeweight="0">
              <v:textbox inset="7.25pt,3.65pt,7.25pt,3.65pt">
                <w:txbxContent>
                  <w:p w14:paraId="6E34C313" w14:textId="77777777" w:rsidR="008A6452" w:rsidRPr="008A6452" w:rsidRDefault="008A6452" w:rsidP="008A6452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</w:pPr>
                    <w:r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Alcaldía Local de </w:t>
                    </w:r>
                    <w:r w:rsidR="007D3058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>Fontibón</w:t>
                    </w:r>
                  </w:p>
                  <w:p w14:paraId="6E34C314" w14:textId="77777777" w:rsidR="00530323" w:rsidRPr="004B328F" w:rsidRDefault="00530323" w:rsidP="005303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proofErr w:type="spellStart"/>
                    <w:r w:rsidRPr="004B328F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Cra</w:t>
                    </w:r>
                    <w:proofErr w:type="spellEnd"/>
                    <w:r w:rsidRPr="004B328F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. 99 # 19 - 43 </w:t>
                    </w:r>
                  </w:p>
                  <w:p w14:paraId="6E34C315" w14:textId="77777777" w:rsidR="00530323" w:rsidRPr="004B328F" w:rsidRDefault="00530323" w:rsidP="005303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4B328F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110921</w:t>
                    </w:r>
                  </w:p>
                  <w:p w14:paraId="6E34C316" w14:textId="77777777" w:rsidR="00530323" w:rsidRDefault="00530323" w:rsidP="005303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4B328F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Tel. 2670114 </w:t>
                    </w:r>
                  </w:p>
                  <w:p w14:paraId="6E34C317" w14:textId="77777777" w:rsidR="00530323" w:rsidRDefault="00530323" w:rsidP="005303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E34C318" w14:textId="77777777" w:rsidR="00530323" w:rsidRDefault="00530323" w:rsidP="005303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www.fontibon.gov.co</w:t>
                    </w:r>
                  </w:p>
                  <w:p w14:paraId="6E34C319" w14:textId="77777777" w:rsidR="00530323" w:rsidRDefault="00530323" w:rsidP="00530323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6E34C31A" w14:textId="77777777" w:rsidR="008A6452" w:rsidRPr="00C62C5C" w:rsidRDefault="008A6452" w:rsidP="005303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C5786">
      <w:rPr>
        <w:noProof/>
      </w:rPr>
      <w:drawing>
        <wp:anchor distT="0" distB="0" distL="0" distR="0" simplePos="0" relativeHeight="251669504" behindDoc="0" locked="0" layoutInCell="1" allowOverlap="1" wp14:anchorId="6E34C308" wp14:editId="58028229">
          <wp:simplePos x="0" y="0"/>
          <wp:positionH relativeFrom="margin">
            <wp:align>right</wp:align>
          </wp:positionH>
          <wp:positionV relativeFrom="paragraph">
            <wp:posOffset>-218136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34C30C" wp14:editId="6E34C30D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7E08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AA26" w14:textId="77777777" w:rsidR="00B55144" w:rsidRDefault="00B55144" w:rsidP="0001578B">
      <w:pPr>
        <w:spacing w:after="0" w:line="240" w:lineRule="auto"/>
      </w:pPr>
      <w:r>
        <w:separator/>
      </w:r>
    </w:p>
  </w:footnote>
  <w:footnote w:type="continuationSeparator" w:id="0">
    <w:p w14:paraId="5042EB57" w14:textId="77777777" w:rsidR="00B55144" w:rsidRDefault="00B55144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C2F7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6E34C302" wp14:editId="6E34C303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4C304" wp14:editId="6E34C305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34C30E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6E34C30F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6E34C310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6E34C311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6E34C312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6E34C304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6E34C30E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6E34C30F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6E34C310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6E34C311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6E34C312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6E34C2F8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6E34C2F9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6E34C2FA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6E34C2FB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6E34C2FC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6E34C2FD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004F6"/>
    <w:rsid w:val="0001578B"/>
    <w:rsid w:val="00035010"/>
    <w:rsid w:val="000709DC"/>
    <w:rsid w:val="00091A29"/>
    <w:rsid w:val="000C12BA"/>
    <w:rsid w:val="000C6316"/>
    <w:rsid w:val="00192508"/>
    <w:rsid w:val="00195DEB"/>
    <w:rsid w:val="00233A4C"/>
    <w:rsid w:val="00257D1D"/>
    <w:rsid w:val="002666D4"/>
    <w:rsid w:val="002A093C"/>
    <w:rsid w:val="0032355D"/>
    <w:rsid w:val="00345AD5"/>
    <w:rsid w:val="00392EAA"/>
    <w:rsid w:val="003A4DD8"/>
    <w:rsid w:val="003A6625"/>
    <w:rsid w:val="003E3875"/>
    <w:rsid w:val="0046359A"/>
    <w:rsid w:val="00495EAB"/>
    <w:rsid w:val="004D0BC2"/>
    <w:rsid w:val="004F09B9"/>
    <w:rsid w:val="00500B7F"/>
    <w:rsid w:val="00530323"/>
    <w:rsid w:val="00587D40"/>
    <w:rsid w:val="005C4ED6"/>
    <w:rsid w:val="00640B16"/>
    <w:rsid w:val="00642156"/>
    <w:rsid w:val="00652AFA"/>
    <w:rsid w:val="007406F9"/>
    <w:rsid w:val="00763CD8"/>
    <w:rsid w:val="007656DF"/>
    <w:rsid w:val="007975AD"/>
    <w:rsid w:val="007D3058"/>
    <w:rsid w:val="007D6466"/>
    <w:rsid w:val="00807E1F"/>
    <w:rsid w:val="00832DED"/>
    <w:rsid w:val="008440AA"/>
    <w:rsid w:val="008A6452"/>
    <w:rsid w:val="008C5786"/>
    <w:rsid w:val="008F143F"/>
    <w:rsid w:val="008F18DF"/>
    <w:rsid w:val="008F3BC1"/>
    <w:rsid w:val="009045D8"/>
    <w:rsid w:val="0091553A"/>
    <w:rsid w:val="009360B3"/>
    <w:rsid w:val="009A4F1C"/>
    <w:rsid w:val="009F31FC"/>
    <w:rsid w:val="00A959B8"/>
    <w:rsid w:val="00AB7402"/>
    <w:rsid w:val="00B4373C"/>
    <w:rsid w:val="00B55144"/>
    <w:rsid w:val="00B62873"/>
    <w:rsid w:val="00C079F0"/>
    <w:rsid w:val="00C10A27"/>
    <w:rsid w:val="00C62C5C"/>
    <w:rsid w:val="00CB7330"/>
    <w:rsid w:val="00D566B4"/>
    <w:rsid w:val="00DA3D2B"/>
    <w:rsid w:val="00E236A9"/>
    <w:rsid w:val="00E51123"/>
    <w:rsid w:val="00EA6BB9"/>
    <w:rsid w:val="00EB1D5E"/>
    <w:rsid w:val="00EC65C5"/>
    <w:rsid w:val="00ED0145"/>
    <w:rsid w:val="00F178AE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4C2CA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9</cp:revision>
  <cp:lastPrinted>2016-01-06T16:31:00Z</cp:lastPrinted>
  <dcterms:created xsi:type="dcterms:W3CDTF">2020-01-03T20:04:00Z</dcterms:created>
  <dcterms:modified xsi:type="dcterms:W3CDTF">2022-12-15T15:25:00Z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