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B25A" w14:textId="6CDB4F46" w:rsidR="00E36A3C" w:rsidRPr="00315147" w:rsidRDefault="00E36A3C" w:rsidP="00E36A3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3D411EA8" w14:textId="4D33B66B" w:rsidR="00E36A3C" w:rsidRPr="00315147" w:rsidRDefault="00E36A3C" w:rsidP="00E36A3C">
      <w:pPr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53369" wp14:editId="0E318AC3">
                <wp:simplePos x="0" y="0"/>
                <wp:positionH relativeFrom="column">
                  <wp:posOffset>3521969</wp:posOffset>
                </wp:positionH>
                <wp:positionV relativeFrom="paragraph">
                  <wp:posOffset>20320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3849B" w14:textId="77777777" w:rsidR="00FE143F" w:rsidRPr="00A30109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1BB32E37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400A9C7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87E212A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9CB3B59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4B09F2D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6D72CA8" w14:textId="77777777" w:rsidR="00FE143F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7D9026C" w14:textId="77777777" w:rsidR="00FE143F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B3EB775" w14:textId="77777777" w:rsidR="00FE143F" w:rsidRPr="00670389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4453369" id="Grupo 10" o:spid="_x0000_s1026" style="position:absolute;margin-left:277.3pt;margin-top:1.6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L5y&#10;rgfgAAAACQ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6573849B" w14:textId="77777777" w:rsidR="00FE143F" w:rsidRPr="00A30109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1BB32E37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400A9C7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87E212A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9CB3B59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4B09F2D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6D72CA8" w14:textId="77777777" w:rsidR="00FE143F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7D9026C" w14:textId="77777777" w:rsidR="00FE143F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B3EB775" w14:textId="77777777" w:rsidR="00FE143F" w:rsidRPr="00670389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</w:p>
    <w:p w14:paraId="0641E588" w14:textId="16E359B6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49E4A1AE" w14:textId="63F3ACB3" w:rsidR="00E36A3C" w:rsidRPr="00315147" w:rsidRDefault="00E36A3C" w:rsidP="00E36A3C">
      <w:pPr>
        <w:spacing w:after="0"/>
        <w:rPr>
          <w:rFonts w:ascii="Garamond" w:hAnsi="Garamond" w:cs="Arial"/>
          <w:sz w:val="22"/>
          <w:szCs w:val="22"/>
        </w:rPr>
      </w:pPr>
    </w:p>
    <w:p w14:paraId="631B6015" w14:textId="53D7124B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C41F799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79C4669F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7EA1CAE2" w14:textId="3715B7CE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1FF13A50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456CC6F" w14:textId="77777777" w:rsidR="00E36A3C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10ED68BD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7ED7C6CA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574AC0D1" w14:textId="6993265D" w:rsidR="007975AD" w:rsidRPr="00DD6A6F" w:rsidRDefault="007975AD" w:rsidP="00E36A3C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69D4035D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05920724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E28A953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08F4A64E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9CA6F3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10BD7CFD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070BF0A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105DC744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8B22D01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 l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6756D22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1E88F3D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1CBE17E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5965971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3F22683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BBC16A0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9BCEA50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F75F85F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BC63159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0D5FFF33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Dependencia</w:t>
      </w:r>
    </w:p>
    <w:p w14:paraId="36CDEF2A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155CFB79" w14:textId="77777777" w:rsidR="00652AFA" w:rsidRPr="00DD6A6F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B2802F0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1FD6B537" w14:textId="22EB3E02" w:rsidR="007975AD" w:rsidRPr="00DD6A6F" w:rsidRDefault="007975AD" w:rsidP="00DD6A6F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0AF2C5B7" w14:textId="77777777" w:rsidR="007975AD" w:rsidRPr="00DD6A6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E97C2F1" w14:textId="77777777" w:rsidR="0001578B" w:rsidRPr="00DD6A6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DD6A6F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DB49" w14:textId="77777777" w:rsidR="001F60FC" w:rsidRDefault="001F60FC" w:rsidP="0001578B">
      <w:pPr>
        <w:spacing w:after="0" w:line="240" w:lineRule="auto"/>
      </w:pPr>
      <w:r>
        <w:separator/>
      </w:r>
    </w:p>
  </w:endnote>
  <w:endnote w:type="continuationSeparator" w:id="0">
    <w:p w14:paraId="08714200" w14:textId="77777777" w:rsidR="001F60FC" w:rsidRDefault="001F60FC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9066" w14:textId="65200407" w:rsidR="00392EAA" w:rsidRDefault="00137B5A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642125" wp14:editId="09BA85F3">
              <wp:simplePos x="0" y="0"/>
              <wp:positionH relativeFrom="column">
                <wp:posOffset>2219325</wp:posOffset>
              </wp:positionH>
              <wp:positionV relativeFrom="paragraph">
                <wp:posOffset>-310515</wp:posOffset>
              </wp:positionV>
              <wp:extent cx="16916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5" y="21304"/>
                  <wp:lineTo x="2140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F4E0C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631FA40" w14:textId="3808EE2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137B5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137B5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257D1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  <w:r w:rsidR="00523F3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065A4591" w14:textId="088AC36D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137B5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3C03CDE7" w14:textId="77777777" w:rsidR="00137B5A" w:rsidRDefault="00137B5A" w:rsidP="00137B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78FEDCAC" w14:textId="77777777" w:rsidR="00137B5A" w:rsidRDefault="00137B5A" w:rsidP="00137B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2E77DB53" w14:textId="180CBEE3" w:rsidR="007975AD" w:rsidRDefault="007975AD" w:rsidP="00137B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42125" id="Rectangle 8" o:spid="_x0000_s1030" style="position:absolute;left:0;text-align:left;margin-left:174.75pt;margin-top:-24.45pt;width:133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" stroked="f">
              <v:textbox inset="2.5575mm,1.2875mm,2.5575mm,1.2875mm">
                <w:txbxContent>
                  <w:p w14:paraId="600F4E0C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4631FA40" w14:textId="3808EE2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137B5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137B5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257D1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  <w:r w:rsidR="00523F3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065A4591" w14:textId="088AC36D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137B5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3C03CDE7" w14:textId="77777777" w:rsidR="00137B5A" w:rsidRDefault="00137B5A" w:rsidP="00137B5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78FEDCAC" w14:textId="77777777" w:rsidR="00137B5A" w:rsidRDefault="00137B5A" w:rsidP="00137B5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2E77DB53" w14:textId="180CBEE3" w:rsidR="007975AD" w:rsidRDefault="007975AD" w:rsidP="00137B5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3CF0B" w14:textId="77777777" w:rsidR="008A6452" w:rsidRPr="008A6452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257D1D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Bosa</w:t>
                          </w:r>
                        </w:p>
                        <w:p w14:paraId="312ACD10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Carrera. 80 I No. 61 - 05 Sur</w:t>
                          </w:r>
                        </w:p>
                        <w:p w14:paraId="5209A026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110731</w:t>
                          </w:r>
                        </w:p>
                        <w:p w14:paraId="5651BAA1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7750462</w:t>
                          </w:r>
                        </w:p>
                        <w:p w14:paraId="187190C0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7CADC8E" w14:textId="77777777" w:rsidR="008A6452" w:rsidRPr="00C62C5C" w:rsidRDefault="00257D1D" w:rsidP="002A093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www.bosa.gov.co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" stroked="f" strokeweight="0">
              <v:textbox inset="7.25pt,3.65pt,7.25pt,3.65pt">
                <w:txbxContent>
                  <w:p w14:paraId="5403CF0B" w14:textId="77777777" w:rsidR="008A6452" w:rsidRPr="008A6452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257D1D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Bosa</w:t>
                    </w:r>
                  </w:p>
                  <w:p w14:paraId="312ACD10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Carrera. 80 I No. 61 - 05 Sur</w:t>
                    </w:r>
                  </w:p>
                  <w:p w14:paraId="5209A026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110731</w:t>
                    </w:r>
                  </w:p>
                  <w:p w14:paraId="5651BAA1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7750462</w:t>
                    </w:r>
                  </w:p>
                  <w:p w14:paraId="187190C0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7CADC8E" w14:textId="77777777" w:rsidR="008A6452" w:rsidRPr="00C62C5C" w:rsidRDefault="00257D1D" w:rsidP="002A093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www.bosa.gov.co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3EFEA766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27D46" wp14:editId="459CB6C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DADA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3BAF" w14:textId="77777777" w:rsidR="001F60FC" w:rsidRDefault="001F60FC" w:rsidP="0001578B">
      <w:pPr>
        <w:spacing w:after="0" w:line="240" w:lineRule="auto"/>
      </w:pPr>
      <w:r>
        <w:separator/>
      </w:r>
    </w:p>
  </w:footnote>
  <w:footnote w:type="continuationSeparator" w:id="0">
    <w:p w14:paraId="01AD18C6" w14:textId="77777777" w:rsidR="001F60FC" w:rsidRDefault="001F60FC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4246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9CD55" wp14:editId="32871CAF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715E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1AE1302B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C0199E4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479A979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A678B80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4639CD55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300715E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1AE1302B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4C0199E4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479A979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7A678B80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15FBA23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074CEA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C295D0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9E18B8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CB2F77F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58CDBAF2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3900"/>
    <w:rsid w:val="00035010"/>
    <w:rsid w:val="000709DC"/>
    <w:rsid w:val="00091A29"/>
    <w:rsid w:val="000C12BA"/>
    <w:rsid w:val="000C6316"/>
    <w:rsid w:val="00137B5A"/>
    <w:rsid w:val="00192508"/>
    <w:rsid w:val="00195DEB"/>
    <w:rsid w:val="001F60FC"/>
    <w:rsid w:val="00233A4C"/>
    <w:rsid w:val="00257D1D"/>
    <w:rsid w:val="002666D4"/>
    <w:rsid w:val="002A093C"/>
    <w:rsid w:val="0032355D"/>
    <w:rsid w:val="00345AD5"/>
    <w:rsid w:val="00392EAA"/>
    <w:rsid w:val="003A4DD8"/>
    <w:rsid w:val="003E3875"/>
    <w:rsid w:val="0046359A"/>
    <w:rsid w:val="00495EAB"/>
    <w:rsid w:val="004D0BC2"/>
    <w:rsid w:val="004F09B9"/>
    <w:rsid w:val="00500B7F"/>
    <w:rsid w:val="005029E2"/>
    <w:rsid w:val="00523F32"/>
    <w:rsid w:val="005C4ED6"/>
    <w:rsid w:val="00640B16"/>
    <w:rsid w:val="00642156"/>
    <w:rsid w:val="00650185"/>
    <w:rsid w:val="00652AFA"/>
    <w:rsid w:val="007406F9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9B8"/>
    <w:rsid w:val="00AB7402"/>
    <w:rsid w:val="00B20647"/>
    <w:rsid w:val="00B36013"/>
    <w:rsid w:val="00B4373C"/>
    <w:rsid w:val="00B62873"/>
    <w:rsid w:val="00C01528"/>
    <w:rsid w:val="00C079F0"/>
    <w:rsid w:val="00C10A27"/>
    <w:rsid w:val="00C62C5C"/>
    <w:rsid w:val="00D566B4"/>
    <w:rsid w:val="00DA3D2B"/>
    <w:rsid w:val="00DD6A6F"/>
    <w:rsid w:val="00E236A9"/>
    <w:rsid w:val="00E36A3C"/>
    <w:rsid w:val="00E51123"/>
    <w:rsid w:val="00E81B4A"/>
    <w:rsid w:val="00EA6BB9"/>
    <w:rsid w:val="00EB1D5E"/>
    <w:rsid w:val="00EC65C5"/>
    <w:rsid w:val="00ED0145"/>
    <w:rsid w:val="00FE143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33493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5</cp:revision>
  <cp:lastPrinted>2016-01-06T16:31:00Z</cp:lastPrinted>
  <dcterms:created xsi:type="dcterms:W3CDTF">2020-01-10T15:57:00Z</dcterms:created>
  <dcterms:modified xsi:type="dcterms:W3CDTF">2022-12-15T15:20:00Z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