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53A6" w14:textId="77777777" w:rsidR="00BA7BB7" w:rsidRDefault="00EA7F10">
      <w:pPr>
        <w:spacing w:after="0" w:line="240" w:lineRule="auto"/>
        <w:jc w:val="both"/>
      </w:pP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4B579" wp14:editId="1702C6EA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5D431F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5BE52" wp14:editId="6BB33C48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410D7BC" w14:textId="77777777" w:rsidR="00BA7BB7" w:rsidRDefault="00EA7F1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153101AB" w14:textId="77777777" w:rsidR="00BA7BB7" w:rsidRDefault="00EA7F1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1419C3B5" w14:textId="77777777" w:rsidR="00BA7BB7" w:rsidRDefault="00EA7F10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3B75AE47" w14:textId="77777777" w:rsidR="00BA7BB7" w:rsidRDefault="00EA7F10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2CABA420" w14:textId="77777777" w:rsidR="00BA7BB7" w:rsidRDefault="00BA7BB7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5BE52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0410D7BC" w14:textId="77777777" w:rsidR="00BA7BB7" w:rsidRDefault="00EA7F1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153101AB" w14:textId="77777777" w:rsidR="00BA7BB7" w:rsidRDefault="00EA7F1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1419C3B5" w14:textId="77777777" w:rsidR="00BA7BB7" w:rsidRDefault="00EA7F10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3B75AE47" w14:textId="77777777" w:rsidR="00BA7BB7" w:rsidRDefault="00EA7F10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2CABA420" w14:textId="77777777" w:rsidR="00BA7BB7" w:rsidRDefault="00BA7BB7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40137" w14:textId="77777777" w:rsidR="00BA7BB7" w:rsidRDefault="00EA7F10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549F62D6" w14:textId="77777777" w:rsidR="00BA7BB7" w:rsidRDefault="00EA7F10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Bogotá, D.C.</w:t>
      </w:r>
    </w:p>
    <w:p w14:paraId="019F8D01" w14:textId="77777777" w:rsidR="00BA7BB7" w:rsidRDefault="00BA7BB7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60F109FF" w14:textId="77777777" w:rsidR="00BA7BB7" w:rsidRDefault="00EA7F10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(Digite aquí el código de dependencia)</w:t>
      </w:r>
    </w:p>
    <w:p w14:paraId="1A19630B" w14:textId="77777777" w:rsidR="00BA7BB7" w:rsidRDefault="00BA7BB7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5AF94F0C" w14:textId="77777777" w:rsidR="00BA7BB7" w:rsidRDefault="00BA7BB7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295A6616" w14:textId="77777777" w:rsidR="00BA7BB7" w:rsidRDefault="00EA7F10">
      <w:pPr>
        <w:tabs>
          <w:tab w:val="left" w:pos="1267"/>
        </w:tabs>
        <w:spacing w:after="0" w:line="240" w:lineRule="auto"/>
      </w:pPr>
      <w:r>
        <w:rPr>
          <w:rFonts w:ascii="Garamond" w:hAnsi="Garamond" w:cs="Arial"/>
          <w:b/>
          <w:lang w:val="pt-BR"/>
        </w:rPr>
        <w:t>PARA:</w:t>
      </w:r>
      <w:r>
        <w:rPr>
          <w:rFonts w:ascii="Garamond" w:hAnsi="Garamond" w:cs="Arial"/>
          <w:b/>
          <w:lang w:val="pt-BR"/>
        </w:rPr>
        <w:tab/>
        <w:t>*NOMBRE*</w:t>
      </w:r>
    </w:p>
    <w:p w14:paraId="0C0B34F5" w14:textId="77777777" w:rsidR="00BA7BB7" w:rsidRDefault="00EA7F10">
      <w:pPr>
        <w:tabs>
          <w:tab w:val="left" w:pos="1267"/>
          <w:tab w:val="center" w:pos="4702"/>
        </w:tabs>
        <w:spacing w:after="0" w:line="240" w:lineRule="auto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ab/>
        <w:t>*DIR*</w:t>
      </w:r>
      <w:r>
        <w:rPr>
          <w:rFonts w:ascii="Garamond" w:hAnsi="Garamond" w:cs="Arial"/>
          <w:lang w:val="pt-BR"/>
        </w:rPr>
        <w:tab/>
      </w:r>
    </w:p>
    <w:p w14:paraId="24FB621D" w14:textId="77777777" w:rsidR="00BA7BB7" w:rsidRDefault="00BA7BB7">
      <w:pPr>
        <w:tabs>
          <w:tab w:val="left" w:pos="1267"/>
        </w:tabs>
        <w:spacing w:after="0" w:line="240" w:lineRule="auto"/>
        <w:rPr>
          <w:rFonts w:ascii="Garamond" w:hAnsi="Garamond" w:cs="Arial"/>
        </w:rPr>
      </w:pPr>
    </w:p>
    <w:p w14:paraId="5AEFB479" w14:textId="77777777" w:rsidR="00BA7BB7" w:rsidRDefault="00BA7BB7">
      <w:pPr>
        <w:tabs>
          <w:tab w:val="left" w:pos="1267"/>
        </w:tabs>
        <w:spacing w:after="0" w:line="240" w:lineRule="auto"/>
        <w:rPr>
          <w:rFonts w:ascii="Garamond" w:hAnsi="Garamond" w:cs="Arial"/>
        </w:rPr>
      </w:pPr>
    </w:p>
    <w:p w14:paraId="38EB59CD" w14:textId="77777777" w:rsidR="00BA7BB7" w:rsidRDefault="00EA7F10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DE: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Cargo</w:t>
      </w:r>
    </w:p>
    <w:p w14:paraId="37E0F121" w14:textId="77777777" w:rsidR="00BA7BB7" w:rsidRDefault="00BA7BB7">
      <w:pPr>
        <w:spacing w:after="0" w:line="240" w:lineRule="auto"/>
        <w:jc w:val="both"/>
        <w:rPr>
          <w:rFonts w:ascii="Garamond" w:hAnsi="Garamond" w:cs="Arial"/>
        </w:rPr>
      </w:pPr>
    </w:p>
    <w:p w14:paraId="4B8F48CB" w14:textId="77777777" w:rsidR="00BA7BB7" w:rsidRDefault="00BA7BB7">
      <w:pPr>
        <w:spacing w:after="0" w:line="240" w:lineRule="auto"/>
        <w:ind w:left="1410" w:hanging="1410"/>
        <w:jc w:val="both"/>
        <w:rPr>
          <w:rFonts w:ascii="Garamond" w:hAnsi="Garamond" w:cs="Arial"/>
        </w:rPr>
      </w:pPr>
    </w:p>
    <w:p w14:paraId="52E86A5D" w14:textId="77777777" w:rsidR="00BA7BB7" w:rsidRDefault="00EA7F10">
      <w:pPr>
        <w:spacing w:after="0" w:line="240" w:lineRule="auto"/>
        <w:ind w:left="1410" w:hanging="14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ASUNTO:</w:t>
      </w:r>
      <w:r>
        <w:rPr>
          <w:rFonts w:ascii="Garamond" w:hAnsi="Garamond" w:cs="Arial"/>
        </w:rPr>
        <w:tab/>
      </w:r>
    </w:p>
    <w:p w14:paraId="39454ABA" w14:textId="77777777" w:rsidR="00BA7BB7" w:rsidRDefault="00BA7BB7">
      <w:pPr>
        <w:spacing w:after="0" w:line="240" w:lineRule="auto"/>
        <w:jc w:val="both"/>
        <w:rPr>
          <w:rFonts w:ascii="Garamond" w:hAnsi="Garamond" w:cs="Arial"/>
        </w:rPr>
      </w:pPr>
    </w:p>
    <w:p w14:paraId="32508C5A" w14:textId="77777777" w:rsidR="00BA7BB7" w:rsidRDefault="00BA7BB7">
      <w:pPr>
        <w:spacing w:after="0" w:line="240" w:lineRule="auto"/>
        <w:jc w:val="both"/>
        <w:rPr>
          <w:rFonts w:ascii="Garamond" w:hAnsi="Garamond" w:cs="Arial"/>
        </w:rPr>
      </w:pPr>
    </w:p>
    <w:p w14:paraId="572516CF" w14:textId="77777777" w:rsidR="00BA7BB7" w:rsidRDefault="00EA7F10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44E8F34B" w14:textId="77777777" w:rsidR="00BA7BB7" w:rsidRDefault="00EA7F10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 </w:t>
      </w:r>
    </w:p>
    <w:p w14:paraId="37CA53E5" w14:textId="77777777" w:rsidR="00BA7BB7" w:rsidRDefault="00EA7F10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68015540" w14:textId="77777777" w:rsidR="00BA7BB7" w:rsidRDefault="00BA7BB7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16306905" w14:textId="77777777" w:rsidR="00BA7BB7" w:rsidRDefault="00EA7F10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5A39A674" w14:textId="77777777" w:rsidR="00BA7BB7" w:rsidRDefault="00BA7BB7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70B38E79" w14:textId="77777777" w:rsidR="00BA7BB7" w:rsidRDefault="00BA7BB7">
      <w:pPr>
        <w:spacing w:after="0" w:line="240" w:lineRule="auto"/>
        <w:jc w:val="both"/>
        <w:rPr>
          <w:rFonts w:ascii="Garamond" w:hAnsi="Garamond" w:cs="Arial"/>
        </w:rPr>
      </w:pPr>
    </w:p>
    <w:p w14:paraId="336DAC19" w14:textId="77777777" w:rsidR="00BA7BB7" w:rsidRDefault="00EA7F10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1170038A" w14:textId="77777777" w:rsidR="00BA7BB7" w:rsidRDefault="00BA7BB7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1144916A" w14:textId="77777777" w:rsidR="00BA7BB7" w:rsidRDefault="00BA7BB7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0E8B3F8A" w14:textId="77777777" w:rsidR="00BA7BB7" w:rsidRDefault="00BA7BB7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0F11552C" w14:textId="77777777" w:rsidR="00BA7BB7" w:rsidRDefault="00BA7BB7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26FD29C4" w14:textId="77777777" w:rsidR="00BA7BB7" w:rsidRDefault="00EA7F10">
      <w:pPr>
        <w:spacing w:after="0" w:line="240" w:lineRule="auto"/>
        <w:ind w:left="4253" w:hanging="4253"/>
      </w:pPr>
      <w:r>
        <w:rPr>
          <w:rFonts w:ascii="Garamond" w:hAnsi="Garamond" w:cs="Arial"/>
          <w:lang w:val="pt-BR"/>
        </w:rPr>
        <w:t>NOMBRES Y APELLIDOS REMITENTE</w:t>
      </w:r>
    </w:p>
    <w:p w14:paraId="59380132" w14:textId="77777777" w:rsidR="00BA7BB7" w:rsidRDefault="00EA7F10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</w:t>
      </w:r>
    </w:p>
    <w:p w14:paraId="5492AF75" w14:textId="77777777" w:rsidR="00BA7BB7" w:rsidRDefault="00BA7BB7">
      <w:pPr>
        <w:spacing w:after="0" w:line="240" w:lineRule="auto"/>
        <w:jc w:val="both"/>
        <w:rPr>
          <w:rFonts w:ascii="Garamond" w:hAnsi="Garamond" w:cs="Arial"/>
          <w:shd w:val="clear" w:color="auto" w:fill="D3D3D3"/>
        </w:rPr>
      </w:pPr>
    </w:p>
    <w:p w14:paraId="1A62029C" w14:textId="77777777" w:rsidR="00BA7BB7" w:rsidRDefault="00BA7BB7">
      <w:pPr>
        <w:spacing w:after="0" w:line="240" w:lineRule="auto"/>
        <w:jc w:val="both"/>
        <w:rPr>
          <w:rFonts w:ascii="Garamond" w:hAnsi="Garamond" w:cs="Arial"/>
          <w:shd w:val="clear" w:color="auto" w:fill="D3D3D3"/>
        </w:rPr>
      </w:pPr>
    </w:p>
    <w:p w14:paraId="3D0ACBC0" w14:textId="77777777" w:rsidR="00BA7BB7" w:rsidRDefault="00BA7BB7">
      <w:pPr>
        <w:spacing w:after="0" w:line="240" w:lineRule="auto"/>
        <w:jc w:val="both"/>
        <w:rPr>
          <w:rFonts w:ascii="Garamond" w:hAnsi="Garamond" w:cs="Arial"/>
          <w:sz w:val="16"/>
          <w:szCs w:val="16"/>
          <w:shd w:val="clear" w:color="auto" w:fill="D3D3D3"/>
        </w:rPr>
      </w:pPr>
    </w:p>
    <w:p w14:paraId="62375D9D" w14:textId="77777777" w:rsidR="00BA7BB7" w:rsidRDefault="00EA7F10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Anexo: Si aplica</w:t>
      </w:r>
    </w:p>
    <w:p w14:paraId="010F3A36" w14:textId="77777777" w:rsidR="00BA7BB7" w:rsidRDefault="00BA7BB7">
      <w:pPr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</w:p>
    <w:p w14:paraId="4038EBDB" w14:textId="77777777" w:rsidR="00BA7BB7" w:rsidRDefault="00EA7F10">
      <w:pPr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  <w:r>
        <w:rPr>
          <w:rFonts w:ascii="Garamond" w:hAnsi="Garamond" w:cs="Arial"/>
          <w:color w:val="000000"/>
          <w:sz w:val="16"/>
          <w:szCs w:val="16"/>
        </w:rPr>
        <w:t>Copia: Si aplica</w:t>
      </w:r>
    </w:p>
    <w:p w14:paraId="62BCF9EA" w14:textId="77777777" w:rsidR="00BA7BB7" w:rsidRDefault="00BA7BB7">
      <w:pPr>
        <w:spacing w:after="0" w:line="240" w:lineRule="auto"/>
        <w:rPr>
          <w:rFonts w:ascii="Garamond" w:hAnsi="Garamond" w:cs="Arial"/>
          <w:color w:val="000000"/>
          <w:sz w:val="16"/>
          <w:szCs w:val="16"/>
        </w:rPr>
      </w:pPr>
    </w:p>
    <w:p w14:paraId="06CC64A5" w14:textId="77777777" w:rsidR="00BA7BB7" w:rsidRDefault="00EA7F10">
      <w:pPr>
        <w:spacing w:after="0" w:line="240" w:lineRule="auto"/>
      </w:pPr>
      <w:r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0FDA86B0" w14:textId="759DDABE" w:rsidR="002D781F" w:rsidRDefault="00EA7F10" w:rsidP="002D781F">
      <w:pPr>
        <w:jc w:val="both"/>
        <w:rPr>
          <w:rFonts w:ascii="Arial" w:hAnsi="Arial" w:cs="Arial"/>
        </w:rPr>
      </w:pPr>
      <w:r>
        <w:rPr>
          <w:rFonts w:ascii="Garamond" w:hAnsi="Garamond" w:cs="Arial"/>
          <w:color w:val="000000"/>
          <w:sz w:val="16"/>
          <w:szCs w:val="16"/>
        </w:rPr>
        <w:t>Aprobó/Revisó:</w:t>
      </w:r>
    </w:p>
    <w:p w14:paraId="054EA072" w14:textId="77777777" w:rsidR="002D781F" w:rsidRDefault="002D781F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21FBAFD1" w14:textId="77777777" w:rsidR="00BA7BB7" w:rsidRDefault="00BA7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A7BB7">
      <w:headerReference w:type="default" r:id="rId6"/>
      <w:footerReference w:type="default" r:id="rId7"/>
      <w:pgSz w:w="12240" w:h="15840"/>
      <w:pgMar w:top="2268" w:right="1134" w:bottom="1701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F601" w14:textId="77777777" w:rsidR="009E099D" w:rsidRDefault="009E099D">
      <w:pPr>
        <w:spacing w:after="0" w:line="240" w:lineRule="auto"/>
      </w:pPr>
      <w:r>
        <w:separator/>
      </w:r>
    </w:p>
  </w:endnote>
  <w:endnote w:type="continuationSeparator" w:id="0">
    <w:p w14:paraId="71EAFF8C" w14:textId="77777777" w:rsidR="009E099D" w:rsidRDefault="009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Code3of9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5826" w14:textId="0CA2BD84" w:rsidR="0076053D" w:rsidRDefault="004D5F12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70155342" wp14:editId="5A4D31B1">
          <wp:simplePos x="0" y="0"/>
          <wp:positionH relativeFrom="margin">
            <wp:align>right</wp:align>
          </wp:positionH>
          <wp:positionV relativeFrom="paragraph">
            <wp:posOffset>-388620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C3CE6C" wp14:editId="473BC814">
              <wp:simplePos x="0" y="0"/>
              <wp:positionH relativeFrom="column">
                <wp:posOffset>2377440</wp:posOffset>
              </wp:positionH>
              <wp:positionV relativeFrom="paragraph">
                <wp:posOffset>-546100</wp:posOffset>
              </wp:positionV>
              <wp:extent cx="1752600" cy="739775"/>
              <wp:effectExtent l="0" t="0" r="0" b="3175"/>
              <wp:wrapThrough wrapText="bothSides">
                <wp:wrapPolygon edited="0">
                  <wp:start x="0" y="0"/>
                  <wp:lineTo x="0" y="21136"/>
                  <wp:lineTo x="21365" y="21136"/>
                  <wp:lineTo x="21365" y="0"/>
                  <wp:lineTo x="0" y="0"/>
                </wp:wrapPolygon>
              </wp:wrapThrough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739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5AF73CA" w14:textId="77777777" w:rsidR="0076053D" w:rsidRDefault="002D781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6F9FE93" w14:textId="5DE71E06" w:rsidR="0076053D" w:rsidRPr="004D5F12" w:rsidRDefault="00EA7F1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8631F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8631F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F055</w:t>
                          </w:r>
                        </w:p>
                        <w:p w14:paraId="7FA82058" w14:textId="77777777" w:rsidR="0076053D" w:rsidRPr="004D5F12" w:rsidRDefault="00EA7F1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05</w:t>
                          </w:r>
                        </w:p>
                        <w:p w14:paraId="11C814C4" w14:textId="622E28AA" w:rsidR="0076053D" w:rsidRDefault="00EA7F10" w:rsidP="004D5F1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631F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02</w:t>
                          </w:r>
                          <w:r w:rsidRP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8631F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mayo</w:t>
                          </w:r>
                          <w:r w:rsidRPr="004D5F1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2022</w:t>
                          </w:r>
                        </w:p>
                        <w:p w14:paraId="7052B7B1" w14:textId="3D8758EE" w:rsidR="004D5F12" w:rsidRPr="004D5F12" w:rsidRDefault="004D5F12" w:rsidP="004D5F1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No. </w:t>
                          </w:r>
                          <w:r w:rsidR="002D781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242329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3CE6C" id="Rectangle 1" o:spid="_x0000_s1027" style="position:absolute;margin-left:187.2pt;margin-top:-43pt;width:138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" stroked="f">
              <v:textbox inset="2.5575mm,1.2875mm,2.5575mm,1.2875mm">
                <w:txbxContent>
                  <w:p w14:paraId="55AF73CA" w14:textId="77777777" w:rsidR="0076053D" w:rsidRDefault="002D781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6F9FE93" w14:textId="5DE71E06" w:rsidR="0076053D" w:rsidRPr="004D5F12" w:rsidRDefault="00EA7F1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8631F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8631F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F055</w:t>
                    </w:r>
                  </w:p>
                  <w:p w14:paraId="7FA82058" w14:textId="77777777" w:rsidR="0076053D" w:rsidRPr="004D5F12" w:rsidRDefault="00EA7F1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05</w:t>
                    </w:r>
                  </w:p>
                  <w:p w14:paraId="11C814C4" w14:textId="622E28AA" w:rsidR="0076053D" w:rsidRDefault="00EA7F10" w:rsidP="004D5F1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8631F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02</w:t>
                    </w:r>
                    <w:r w:rsidRP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8631F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mayo</w:t>
                    </w:r>
                    <w:r w:rsidRPr="004D5F1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2022</w:t>
                    </w:r>
                  </w:p>
                  <w:p w14:paraId="7052B7B1" w14:textId="3D8758EE" w:rsidR="004D5F12" w:rsidRPr="004D5F12" w:rsidRDefault="004D5F12" w:rsidP="004D5F1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No. </w:t>
                    </w:r>
                    <w:r w:rsidR="002D781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242329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13535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394A87" wp14:editId="72167C43">
              <wp:simplePos x="0" y="0"/>
              <wp:positionH relativeFrom="column">
                <wp:posOffset>-175260</wp:posOffset>
              </wp:positionH>
              <wp:positionV relativeFrom="paragraph">
                <wp:posOffset>-469265</wp:posOffset>
              </wp:positionV>
              <wp:extent cx="1885950" cy="1066803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10668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1E89805" w14:textId="77777777" w:rsidR="0076053D" w:rsidRPr="004D5F12" w:rsidRDefault="00EA7F10" w:rsidP="004D5F1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Usme</w:t>
                          </w: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br/>
                            <w:t>Carrera 14 A No. 137 B Sur - 32</w:t>
                          </w:r>
                        </w:p>
                        <w:p w14:paraId="631CD04E" w14:textId="232CC818" w:rsidR="0076053D" w:rsidRPr="004D5F12" w:rsidRDefault="00EA7F10" w:rsidP="004D5F1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Plazoleta </w:t>
                          </w:r>
                          <w:r w:rsidR="0013535C"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Fundacional de</w:t>
                          </w: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Usme (Usme Centro)</w:t>
                          </w:r>
                        </w:p>
                        <w:p w14:paraId="63702E07" w14:textId="77777777" w:rsidR="0076053D" w:rsidRPr="004D5F12" w:rsidRDefault="00EA7F10" w:rsidP="004D5F1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Código Postal: 110541 </w:t>
                          </w:r>
                        </w:p>
                        <w:p w14:paraId="61A2BFBF" w14:textId="77777777" w:rsidR="0076053D" w:rsidRPr="004D5F12" w:rsidRDefault="00EA7F10" w:rsidP="004D5F1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Tel. 7693100 Ext. 306</w:t>
                          </w:r>
                        </w:p>
                        <w:p w14:paraId="3BA2F03B" w14:textId="77777777" w:rsidR="0076053D" w:rsidRPr="004D5F12" w:rsidRDefault="00EA7F10" w:rsidP="004D5F1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4E6EC36" w14:textId="77777777" w:rsidR="0076053D" w:rsidRPr="004D5F12" w:rsidRDefault="00EA7F10" w:rsidP="004D5F1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4D5F1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www.usme.gov.co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394A87" id="_x0000_s1028" style="position:absolute;margin-left:-13.8pt;margin-top:-36.95pt;width:148.5pt;height:8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" stroked="f">
              <v:textbox inset="2.5575mm,1.2875mm,2.5575mm,1.2875mm">
                <w:txbxContent>
                  <w:p w14:paraId="51E89805" w14:textId="77777777" w:rsidR="0076053D" w:rsidRPr="004D5F12" w:rsidRDefault="00EA7F10" w:rsidP="004D5F1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Usme</w:t>
                    </w: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br/>
                      <w:t>Carrera 14 A No. 137 B Sur - 32</w:t>
                    </w:r>
                  </w:p>
                  <w:p w14:paraId="631CD04E" w14:textId="232CC818" w:rsidR="0076053D" w:rsidRPr="004D5F12" w:rsidRDefault="00EA7F10" w:rsidP="004D5F1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Plazoleta </w:t>
                    </w:r>
                    <w:r w:rsidR="0013535C"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Fundacional de</w:t>
                    </w: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Usme (Usme Centro)</w:t>
                    </w:r>
                  </w:p>
                  <w:p w14:paraId="63702E07" w14:textId="77777777" w:rsidR="0076053D" w:rsidRPr="004D5F12" w:rsidRDefault="00EA7F10" w:rsidP="004D5F1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Código Postal: 110541 </w:t>
                    </w:r>
                  </w:p>
                  <w:p w14:paraId="61A2BFBF" w14:textId="77777777" w:rsidR="0076053D" w:rsidRPr="004D5F12" w:rsidRDefault="00EA7F10" w:rsidP="004D5F1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Tel. 7693100 Ext. 306</w:t>
                    </w:r>
                  </w:p>
                  <w:p w14:paraId="3BA2F03B" w14:textId="77777777" w:rsidR="0076053D" w:rsidRPr="004D5F12" w:rsidRDefault="00EA7F10" w:rsidP="004D5F1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4E6EC36" w14:textId="77777777" w:rsidR="0076053D" w:rsidRPr="004D5F12" w:rsidRDefault="00EA7F10" w:rsidP="004D5F1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4D5F12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www.usme.gov.co</w:t>
                    </w:r>
                  </w:p>
                </w:txbxContent>
              </v:textbox>
            </v:rect>
          </w:pict>
        </mc:Fallback>
      </mc:AlternateContent>
    </w:r>
    <w:r w:rsidR="00EA7F1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88634" wp14:editId="1D730B8C">
              <wp:simplePos x="0" y="0"/>
              <wp:positionH relativeFrom="column">
                <wp:posOffset>1710056</wp:posOffset>
              </wp:positionH>
              <wp:positionV relativeFrom="paragraph">
                <wp:posOffset>-236216</wp:posOffset>
              </wp:positionV>
              <wp:extent cx="0" cy="628008"/>
              <wp:effectExtent l="0" t="0" r="38100" b="19692"/>
              <wp:wrapNone/>
              <wp:docPr id="3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08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3DBA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4.65pt;margin-top:-18.6pt;width:0;height:4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3E41" w14:textId="77777777" w:rsidR="009E099D" w:rsidRDefault="009E09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EF741B" w14:textId="77777777" w:rsidR="009E099D" w:rsidRDefault="009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86D5" w14:textId="77777777" w:rsidR="0076053D" w:rsidRDefault="00EA7F10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32C3116" wp14:editId="1163EE90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8365625" w14:textId="77777777" w:rsidR="0076053D" w:rsidRDefault="002D781F">
    <w:pPr>
      <w:pStyle w:val="Encabezamiento"/>
    </w:pPr>
  </w:p>
  <w:p w14:paraId="3793AF32" w14:textId="77777777" w:rsidR="0076053D" w:rsidRDefault="002D781F">
    <w:pPr>
      <w:pStyle w:val="Encabezamiento"/>
    </w:pPr>
  </w:p>
  <w:p w14:paraId="37B4DE44" w14:textId="77777777" w:rsidR="0076053D" w:rsidRDefault="002D781F">
    <w:pPr>
      <w:pStyle w:val="Encabezamiento"/>
    </w:pPr>
  </w:p>
  <w:p w14:paraId="30BFAD06" w14:textId="77777777" w:rsidR="0076053D" w:rsidRDefault="00EA7F10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B7"/>
    <w:rsid w:val="0013535C"/>
    <w:rsid w:val="002D781F"/>
    <w:rsid w:val="004D5F12"/>
    <w:rsid w:val="008631F3"/>
    <w:rsid w:val="009E099D"/>
    <w:rsid w:val="00BA7BB7"/>
    <w:rsid w:val="00E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36B9"/>
  <w15:docId w15:val="{22F15DEA-3417-4EFB-B27E-D8BCDE5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2</cp:revision>
  <cp:lastPrinted>2019-03-04T14:30:00Z</cp:lastPrinted>
  <dcterms:created xsi:type="dcterms:W3CDTF">2022-05-02T13:48:00Z</dcterms:created>
  <dcterms:modified xsi:type="dcterms:W3CDTF">2022-05-02T13:48:00Z</dcterms:modified>
</cp:coreProperties>
</file>