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2FFF" w14:textId="755212AB" w:rsidR="00FE22AE" w:rsidRPr="00315147" w:rsidRDefault="00FE22AE" w:rsidP="00FE22AE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2283AB" wp14:editId="6133FB8E">
                <wp:simplePos x="0" y="0"/>
                <wp:positionH relativeFrom="column">
                  <wp:posOffset>3366135</wp:posOffset>
                </wp:positionH>
                <wp:positionV relativeFrom="paragraph">
                  <wp:posOffset>179705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A7199" w14:textId="77777777" w:rsidR="006B0803" w:rsidRPr="00A30109" w:rsidRDefault="006B0803" w:rsidP="006B0803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56B4B660" w14:textId="77777777" w:rsidR="006B0803" w:rsidRPr="00CF0C86" w:rsidRDefault="006B0803" w:rsidP="006B0803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6DC558C3" w14:textId="77777777" w:rsidR="006B0803" w:rsidRPr="00CF0C86" w:rsidRDefault="006B0803" w:rsidP="006B0803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46EB3384" w14:textId="77777777" w:rsidR="006B0803" w:rsidRPr="00CF0C86" w:rsidRDefault="006B0803" w:rsidP="006B0803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48242066" w14:textId="77777777" w:rsidR="006B0803" w:rsidRPr="00CF0C86" w:rsidRDefault="006B0803" w:rsidP="006B0803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2CFBD3E7" w14:textId="77777777" w:rsidR="006B0803" w:rsidRPr="00CF0C86" w:rsidRDefault="006B0803" w:rsidP="006B0803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53FD1F81" w14:textId="77777777" w:rsidR="006B0803" w:rsidRDefault="006B0803" w:rsidP="006B0803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30AE88DB" w14:textId="77777777" w:rsidR="006B0803" w:rsidRDefault="006B0803" w:rsidP="006B0803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32C5101A" w14:textId="77777777" w:rsidR="006B0803" w:rsidRPr="00670389" w:rsidRDefault="006B0803" w:rsidP="006B0803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7F2283AB" id="Grupo 10" o:spid="_x0000_s1026" style="position:absolute;left:0;text-align:left;margin-left:265.05pt;margin-top:14.15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270A7199" w14:textId="77777777" w:rsidR="006B0803" w:rsidRPr="00A30109" w:rsidRDefault="006B0803" w:rsidP="006B0803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56B4B660" w14:textId="77777777" w:rsidR="006B0803" w:rsidRPr="00CF0C86" w:rsidRDefault="006B0803" w:rsidP="006B0803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6DC558C3" w14:textId="77777777" w:rsidR="006B0803" w:rsidRPr="00CF0C86" w:rsidRDefault="006B0803" w:rsidP="006B0803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46EB3384" w14:textId="77777777" w:rsidR="006B0803" w:rsidRPr="00CF0C86" w:rsidRDefault="006B0803" w:rsidP="006B0803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48242066" w14:textId="77777777" w:rsidR="006B0803" w:rsidRPr="00CF0C86" w:rsidRDefault="006B0803" w:rsidP="006B0803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No </w:t>
                        </w:r>
                        <w:proofErr w:type="gramStart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Identificación:_</w:t>
                        </w:r>
                        <w:proofErr w:type="gramEnd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2CFBD3E7" w14:textId="77777777" w:rsidR="006B0803" w:rsidRPr="00CF0C86" w:rsidRDefault="006B0803" w:rsidP="006B0803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53FD1F81" w14:textId="77777777" w:rsidR="006B0803" w:rsidRDefault="006B0803" w:rsidP="006B0803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30AE88DB" w14:textId="77777777" w:rsidR="006B0803" w:rsidRDefault="006B0803" w:rsidP="006B0803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32C5101A" w14:textId="77777777" w:rsidR="006B0803" w:rsidRPr="00670389" w:rsidRDefault="006B0803" w:rsidP="006B0803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31144DE3" w14:textId="7D3B9AC4" w:rsidR="00FE22AE" w:rsidRPr="00315147" w:rsidRDefault="00FE22AE" w:rsidP="00FE22AE">
      <w:pPr>
        <w:spacing w:after="0"/>
        <w:rPr>
          <w:rFonts w:ascii="Garamond" w:hAnsi="Garamond" w:cs="Arial"/>
          <w:sz w:val="22"/>
          <w:szCs w:val="22"/>
        </w:rPr>
      </w:pPr>
    </w:p>
    <w:p w14:paraId="72FCC7DE" w14:textId="6FAACADB" w:rsidR="00FE22AE" w:rsidRPr="00315147" w:rsidRDefault="00FE22AE" w:rsidP="00FE22AE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668C77A6" w14:textId="6A97B330" w:rsidR="00FE22AE" w:rsidRPr="00315147" w:rsidRDefault="00FE22AE" w:rsidP="00FE22AE">
      <w:pPr>
        <w:spacing w:after="0"/>
        <w:rPr>
          <w:rFonts w:ascii="Garamond" w:hAnsi="Garamond" w:cs="Arial"/>
          <w:sz w:val="22"/>
          <w:szCs w:val="22"/>
        </w:rPr>
      </w:pPr>
    </w:p>
    <w:p w14:paraId="35D6F9A4" w14:textId="0D6067D8" w:rsidR="00FE22AE" w:rsidRPr="00315147" w:rsidRDefault="00FE22AE" w:rsidP="00FE22AE">
      <w:pPr>
        <w:spacing w:after="0"/>
        <w:rPr>
          <w:rFonts w:ascii="Garamond" w:hAnsi="Garamond" w:cs="Arial"/>
          <w:sz w:val="22"/>
          <w:szCs w:val="22"/>
        </w:rPr>
      </w:pPr>
    </w:p>
    <w:p w14:paraId="1333D65B" w14:textId="77777777" w:rsidR="00FE22AE" w:rsidRPr="00315147" w:rsidRDefault="00FE22AE" w:rsidP="00FE22AE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46B3295D" w14:textId="368BFAC9" w:rsidR="00FE22AE" w:rsidRPr="00315147" w:rsidRDefault="00FE22AE" w:rsidP="00FE22AE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6246B97D" w14:textId="63BB50C5" w:rsidR="00FE22AE" w:rsidRPr="00315147" w:rsidRDefault="00FE22AE" w:rsidP="00FE22AE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4E46CF0B" w14:textId="77777777" w:rsidR="00FE22AE" w:rsidRPr="00315147" w:rsidRDefault="00FE22AE" w:rsidP="00FE22AE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0D81C2A6" w14:textId="5FD04753" w:rsidR="00FE22AE" w:rsidRPr="00315147" w:rsidRDefault="00FE22AE" w:rsidP="00FE22AE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46151220" w14:textId="187EF1A6" w:rsidR="00FE22AE" w:rsidRDefault="00FE22AE" w:rsidP="00FE22AE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31653BD4" w14:textId="79C66FBF" w:rsidR="00FE22AE" w:rsidRPr="00315147" w:rsidRDefault="00FE22AE" w:rsidP="00FE22AE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13B50491" w14:textId="0767B91B" w:rsidR="00FE22AE" w:rsidRPr="00315147" w:rsidRDefault="00FE22AE" w:rsidP="00FE22AE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19E52C7B" w14:textId="288444D9" w:rsidR="007975AD" w:rsidRPr="008A198F" w:rsidRDefault="007975AD" w:rsidP="00FE22AE">
      <w:pPr>
        <w:spacing w:after="0"/>
        <w:rPr>
          <w:rFonts w:ascii="Garamond" w:hAnsi="Garamond" w:cs="Arial"/>
          <w:sz w:val="22"/>
          <w:szCs w:val="22"/>
          <w:lang w:val="es-CO"/>
        </w:rPr>
      </w:pPr>
      <w:r w:rsidRPr="008A198F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07E832C5" w14:textId="77777777" w:rsidR="007975AD" w:rsidRPr="008A198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1F05900" w14:textId="77777777" w:rsidR="007975AD" w:rsidRPr="008A198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8A198F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2C934000" w14:textId="77777777" w:rsidR="007975AD" w:rsidRPr="008A198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80B022A" w14:textId="77777777" w:rsidR="007975AD" w:rsidRPr="008A198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8A198F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495EC7A5" w14:textId="77777777" w:rsidR="007975AD" w:rsidRPr="008A198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41DDC3B" w14:textId="77777777" w:rsidR="007975AD" w:rsidRPr="008A198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8A198F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8A198F">
        <w:rPr>
          <w:rFonts w:ascii="Garamond" w:hAnsi="Garamond" w:cs="Arial"/>
          <w:sz w:val="22"/>
          <w:szCs w:val="22"/>
        </w:rPr>
        <w:t xml:space="preserve"> </w:t>
      </w:r>
      <w:r w:rsidRPr="008A198F">
        <w:rPr>
          <w:rFonts w:ascii="Garamond" w:hAnsi="Garamond" w:cs="Arial"/>
          <w:sz w:val="22"/>
          <w:szCs w:val="22"/>
          <w:lang w:val="es-CO"/>
        </w:rPr>
        <w:t>muestra de texto,</w:t>
      </w:r>
      <w:r w:rsidRPr="008A198F">
        <w:rPr>
          <w:rFonts w:ascii="Garamond" w:hAnsi="Garamond" w:cs="Arial"/>
          <w:sz w:val="22"/>
          <w:szCs w:val="22"/>
        </w:rPr>
        <w:t xml:space="preserve"> </w:t>
      </w:r>
      <w:r w:rsidRPr="008A198F">
        <w:rPr>
          <w:rFonts w:ascii="Garamond" w:hAnsi="Garamond" w:cs="Arial"/>
          <w:sz w:val="22"/>
          <w:szCs w:val="22"/>
          <w:lang w:val="es-CO"/>
        </w:rPr>
        <w:t>muestra de texto,</w:t>
      </w:r>
      <w:r w:rsidRPr="008A198F">
        <w:rPr>
          <w:rFonts w:ascii="Garamond" w:hAnsi="Garamond" w:cs="Arial"/>
          <w:sz w:val="22"/>
          <w:szCs w:val="22"/>
        </w:rPr>
        <w:t xml:space="preserve"> </w:t>
      </w:r>
      <w:r w:rsidRPr="008A198F">
        <w:rPr>
          <w:rFonts w:ascii="Garamond" w:hAnsi="Garamond" w:cs="Arial"/>
          <w:sz w:val="22"/>
          <w:szCs w:val="22"/>
          <w:lang w:val="es-CO"/>
        </w:rPr>
        <w:t>muestra de texto,</w:t>
      </w:r>
      <w:r w:rsidRPr="008A198F">
        <w:rPr>
          <w:rFonts w:ascii="Garamond" w:hAnsi="Garamond" w:cs="Arial"/>
          <w:sz w:val="22"/>
          <w:szCs w:val="22"/>
        </w:rPr>
        <w:t xml:space="preserve"> </w:t>
      </w:r>
      <w:r w:rsidRPr="008A198F">
        <w:rPr>
          <w:rFonts w:ascii="Garamond" w:hAnsi="Garamond" w:cs="Arial"/>
          <w:sz w:val="22"/>
          <w:szCs w:val="22"/>
          <w:lang w:val="es-CO"/>
        </w:rPr>
        <w:t>muestra de texto,</w:t>
      </w:r>
      <w:r w:rsidRPr="008A198F">
        <w:rPr>
          <w:rFonts w:ascii="Garamond" w:hAnsi="Garamond" w:cs="Arial"/>
          <w:sz w:val="22"/>
          <w:szCs w:val="22"/>
        </w:rPr>
        <w:t xml:space="preserve"> </w:t>
      </w:r>
      <w:r w:rsidRPr="008A198F">
        <w:rPr>
          <w:rFonts w:ascii="Garamond" w:hAnsi="Garamond" w:cs="Arial"/>
          <w:sz w:val="22"/>
          <w:szCs w:val="22"/>
          <w:lang w:val="es-CO"/>
        </w:rPr>
        <w:t>muestra de texto,</w:t>
      </w:r>
      <w:r w:rsidRPr="008A198F">
        <w:rPr>
          <w:rFonts w:ascii="Garamond" w:hAnsi="Garamond" w:cs="Arial"/>
          <w:sz w:val="22"/>
          <w:szCs w:val="22"/>
        </w:rPr>
        <w:t xml:space="preserve"> </w:t>
      </w:r>
      <w:r w:rsidRPr="008A198F">
        <w:rPr>
          <w:rFonts w:ascii="Garamond" w:hAnsi="Garamond" w:cs="Arial"/>
          <w:sz w:val="22"/>
          <w:szCs w:val="22"/>
          <w:lang w:val="es-CO"/>
        </w:rPr>
        <w:t>muestra de texto,</w:t>
      </w:r>
      <w:r w:rsidRPr="008A198F">
        <w:rPr>
          <w:rFonts w:ascii="Garamond" w:hAnsi="Garamond" w:cs="Arial"/>
          <w:sz w:val="22"/>
          <w:szCs w:val="22"/>
        </w:rPr>
        <w:t xml:space="preserve"> </w:t>
      </w:r>
      <w:r w:rsidRPr="008A198F">
        <w:rPr>
          <w:rFonts w:ascii="Garamond" w:hAnsi="Garamond" w:cs="Arial"/>
          <w:sz w:val="22"/>
          <w:szCs w:val="22"/>
          <w:lang w:val="es-CO"/>
        </w:rPr>
        <w:t>muestra de texto,</w:t>
      </w:r>
      <w:r w:rsidRPr="008A198F">
        <w:rPr>
          <w:rFonts w:ascii="Garamond" w:hAnsi="Garamond" w:cs="Arial"/>
          <w:sz w:val="22"/>
          <w:szCs w:val="22"/>
        </w:rPr>
        <w:t xml:space="preserve"> </w:t>
      </w:r>
      <w:r w:rsidRPr="008A198F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1896B4BA" w14:textId="77777777" w:rsidR="007975AD" w:rsidRPr="008A198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8A198F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68A00F9F" w14:textId="77777777" w:rsidR="007975AD" w:rsidRPr="008A198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8A198F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8A198F">
        <w:rPr>
          <w:rFonts w:ascii="Garamond" w:hAnsi="Garamond" w:cs="Arial"/>
          <w:sz w:val="22"/>
          <w:szCs w:val="22"/>
        </w:rPr>
        <w:t xml:space="preserve"> </w:t>
      </w:r>
      <w:r w:rsidRPr="008A198F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8A198F">
        <w:rPr>
          <w:rFonts w:ascii="Garamond" w:hAnsi="Garamond" w:cs="Arial"/>
          <w:sz w:val="22"/>
          <w:szCs w:val="22"/>
        </w:rPr>
        <w:t xml:space="preserve"> </w:t>
      </w:r>
      <w:r w:rsidRPr="008A198F">
        <w:rPr>
          <w:rFonts w:ascii="Garamond" w:hAnsi="Garamond" w:cs="Arial"/>
          <w:sz w:val="22"/>
          <w:szCs w:val="22"/>
          <w:lang w:val="es-CO"/>
        </w:rPr>
        <w:t>muestra de texto, l</w:t>
      </w:r>
      <w:r w:rsidRPr="008A198F">
        <w:rPr>
          <w:rFonts w:ascii="Garamond" w:hAnsi="Garamond" w:cs="Arial"/>
          <w:sz w:val="22"/>
          <w:szCs w:val="22"/>
        </w:rPr>
        <w:t xml:space="preserve"> </w:t>
      </w:r>
      <w:r w:rsidRPr="008A198F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5F842E9C" w14:textId="77777777" w:rsidR="007975AD" w:rsidRPr="008A198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CFD0D6E" w14:textId="77777777" w:rsidR="007975AD" w:rsidRPr="008A198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8A198F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42F93158" w14:textId="77777777" w:rsidR="007975AD" w:rsidRPr="008A198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CE6C486" w14:textId="77777777" w:rsidR="007975AD" w:rsidRPr="008A198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C0E346D" w14:textId="77777777" w:rsidR="007975AD" w:rsidRPr="008A198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8A198F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77FE1B3A" w14:textId="77777777" w:rsidR="007975AD" w:rsidRPr="008A198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A6773FB" w14:textId="77777777" w:rsidR="007975AD" w:rsidRPr="008A198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DD96463" w14:textId="77777777" w:rsidR="007975AD" w:rsidRPr="008A198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37ECFBA3" w14:textId="77777777" w:rsidR="007975AD" w:rsidRPr="008A198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8A198F"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197E759B" w14:textId="77777777" w:rsidR="007975AD" w:rsidRPr="008A198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8A198F">
        <w:rPr>
          <w:rFonts w:ascii="Garamond" w:hAnsi="Garamond" w:cs="Arial"/>
          <w:sz w:val="22"/>
          <w:szCs w:val="22"/>
          <w:lang w:val="es-CO"/>
        </w:rPr>
        <w:t>Dependencia</w:t>
      </w:r>
    </w:p>
    <w:p w14:paraId="23728989" w14:textId="77777777" w:rsidR="007975AD" w:rsidRPr="008A198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8A198F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7C131885" w14:textId="77777777" w:rsidR="00652AFA" w:rsidRPr="008A198F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03A098A9" w14:textId="77777777" w:rsidR="007975AD" w:rsidRPr="008A198F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8A198F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6F45B644" w14:textId="11795E9E" w:rsidR="007975AD" w:rsidRPr="008A198F" w:rsidRDefault="007975AD" w:rsidP="00FB31E5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8A198F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606E4277" w14:textId="77777777" w:rsidR="007975AD" w:rsidRPr="008A198F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8A198F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00F8C180" w14:textId="77777777" w:rsidR="0001578B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8A198F"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p w14:paraId="3E89460B" w14:textId="77777777" w:rsidR="00A95C46" w:rsidRDefault="00A95C46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7DF8877E" w14:textId="77777777" w:rsidR="00A95C46" w:rsidRDefault="00A95C46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4E673FA7" w14:textId="77777777" w:rsidR="00A95C46" w:rsidRDefault="00A95C46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61377E14" w14:textId="77777777" w:rsidR="00A95C46" w:rsidRDefault="00A95C46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1983B644" w14:textId="77777777" w:rsidR="00A95C46" w:rsidRDefault="00A95C46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6AE72F25" w14:textId="77777777" w:rsidR="00A95C46" w:rsidRPr="008A198F" w:rsidRDefault="00A95C46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</w:p>
    <w:sectPr w:rsidR="00A95C46" w:rsidRPr="008A198F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2329" w14:textId="77777777" w:rsidR="008D20A0" w:rsidRDefault="008D20A0" w:rsidP="0001578B">
      <w:pPr>
        <w:spacing w:after="0" w:line="240" w:lineRule="auto"/>
      </w:pPr>
      <w:r>
        <w:separator/>
      </w:r>
    </w:p>
  </w:endnote>
  <w:endnote w:type="continuationSeparator" w:id="0">
    <w:p w14:paraId="69DAF2CF" w14:textId="77777777" w:rsidR="008D20A0" w:rsidRDefault="008D20A0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EBB3" w14:textId="3B9B28FA" w:rsidR="00392EAA" w:rsidRDefault="00604859" w:rsidP="00431B84">
    <w:pPr>
      <w:pStyle w:val="Piedepgina"/>
      <w:tabs>
        <w:tab w:val="left" w:pos="270"/>
        <w:tab w:val="right" w:pos="3306"/>
      </w:tabs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412AFE" wp14:editId="646829C5">
              <wp:simplePos x="0" y="0"/>
              <wp:positionH relativeFrom="column">
                <wp:posOffset>2209165</wp:posOffset>
              </wp:positionH>
              <wp:positionV relativeFrom="paragraph">
                <wp:posOffset>-462915</wp:posOffset>
              </wp:positionV>
              <wp:extent cx="1644015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275" y="21304"/>
                  <wp:lineTo x="21275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01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18A3E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FB168E7" w14:textId="7770E4DC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A95C4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A95C4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</w:t>
                          </w:r>
                          <w:r w:rsidR="00A37FC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42</w:t>
                          </w:r>
                        </w:p>
                        <w:p w14:paraId="341253D7" w14:textId="6F8D8E69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60485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37A746CC" w14:textId="77777777" w:rsidR="00604859" w:rsidRDefault="00604859" w:rsidP="0060485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2753D022" w14:textId="77777777" w:rsidR="00604859" w:rsidRDefault="00604859" w:rsidP="0060485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29EBD852" w14:textId="5C9412EF" w:rsidR="00906E77" w:rsidRDefault="00906E77" w:rsidP="0060485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412AFE" id="Rectangle 8" o:spid="_x0000_s1030" style="position:absolute;margin-left:173.95pt;margin-top:-36.45pt;width:129.4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" stroked="f">
              <v:textbox inset="2.5575mm,1.2875mm,2.5575mm,1.2875mm">
                <w:txbxContent>
                  <w:p w14:paraId="76D18A3E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5FB168E7" w14:textId="7770E4DC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A95C4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A95C4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</w:t>
                    </w:r>
                    <w:r w:rsidR="00A37FC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42</w:t>
                    </w:r>
                  </w:p>
                  <w:p w14:paraId="341253D7" w14:textId="6F8D8E69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60485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37A746CC" w14:textId="77777777" w:rsidR="00604859" w:rsidRDefault="00604859" w:rsidP="0060485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2753D022" w14:textId="77777777" w:rsidR="00604859" w:rsidRDefault="00604859" w:rsidP="0060485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29EBD852" w14:textId="5C9412EF" w:rsidR="00906E77" w:rsidRDefault="00906E77" w:rsidP="0060485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906E77">
      <w:rPr>
        <w:noProof/>
      </w:rPr>
      <w:drawing>
        <wp:anchor distT="0" distB="0" distL="0" distR="0" simplePos="0" relativeHeight="251669504" behindDoc="0" locked="0" layoutInCell="1" allowOverlap="1" wp14:anchorId="669CEA75" wp14:editId="53D6C2B1">
          <wp:simplePos x="0" y="0"/>
          <wp:positionH relativeFrom="margin">
            <wp:posOffset>5206365</wp:posOffset>
          </wp:positionH>
          <wp:positionV relativeFrom="paragraph">
            <wp:posOffset>-369570</wp:posOffset>
          </wp:positionV>
          <wp:extent cx="604520" cy="601980"/>
          <wp:effectExtent l="0" t="0" r="5080" b="7620"/>
          <wp:wrapThrough wrapText="bothSides">
            <wp:wrapPolygon edited="0">
              <wp:start x="2042" y="0"/>
              <wp:lineTo x="0" y="16405"/>
              <wp:lineTo x="0" y="21190"/>
              <wp:lineTo x="21101" y="21190"/>
              <wp:lineTo x="21101" y="16405"/>
              <wp:lineTo x="18378" y="10937"/>
              <wp:lineTo x="18378" y="0"/>
              <wp:lineTo x="2042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E7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99F6B1" wp14:editId="2EB72E9D">
              <wp:simplePos x="0" y="0"/>
              <wp:positionH relativeFrom="column">
                <wp:posOffset>1523365</wp:posOffset>
              </wp:positionH>
              <wp:positionV relativeFrom="paragraph">
                <wp:posOffset>-370840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F779E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9.2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" strokecolor="black [3213]"/>
          </w:pict>
        </mc:Fallback>
      </mc:AlternateContent>
    </w:r>
    <w:r w:rsidR="00906E77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13A19B2" wp14:editId="371E4AEF">
              <wp:simplePos x="0" y="0"/>
              <wp:positionH relativeFrom="column">
                <wp:posOffset>-264795</wp:posOffset>
              </wp:positionH>
              <wp:positionV relativeFrom="paragraph">
                <wp:posOffset>-455295</wp:posOffset>
              </wp:positionV>
              <wp:extent cx="1828800" cy="950026"/>
              <wp:effectExtent l="0" t="0" r="0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9500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27E5D" w14:textId="77777777" w:rsidR="00A37FCD" w:rsidRPr="00A37FCD" w:rsidRDefault="00A37FCD" w:rsidP="00A37FCD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</w:pPr>
                          <w:r w:rsidRPr="00A37FCD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>Alcaldía Local de Chapinero</w:t>
                          </w:r>
                        </w:p>
                        <w:p w14:paraId="6C86A2E1" w14:textId="77777777" w:rsidR="00A37FCD" w:rsidRPr="00A37FCD" w:rsidRDefault="00A37FCD" w:rsidP="00A37FCD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</w:pPr>
                          <w:r w:rsidRPr="00A37FCD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>Carrera 13 No. 54 – 74</w:t>
                          </w:r>
                        </w:p>
                        <w:p w14:paraId="04237D90" w14:textId="77777777" w:rsidR="00A37FCD" w:rsidRPr="00A37FCD" w:rsidRDefault="00A37FCD" w:rsidP="00A37FCD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</w:pPr>
                          <w:r w:rsidRPr="00A37FCD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>Código Postal: 110231</w:t>
                          </w:r>
                        </w:p>
                        <w:p w14:paraId="6094BF79" w14:textId="0553DA02" w:rsidR="00A37FCD" w:rsidRPr="00A37FCD" w:rsidRDefault="00A37FCD" w:rsidP="00A37FCD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</w:pPr>
                          <w:r w:rsidRPr="00A37FCD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 xml:space="preserve">Tel. </w:t>
                          </w:r>
                          <w:r w:rsidR="00431B84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 xml:space="preserve">601 </w:t>
                          </w:r>
                          <w:r w:rsidRPr="00A37FCD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>3486200</w:t>
                          </w:r>
                        </w:p>
                        <w:p w14:paraId="45826DB5" w14:textId="77777777" w:rsidR="00A37FCD" w:rsidRPr="00A37FCD" w:rsidRDefault="00A37FCD" w:rsidP="00A37FCD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</w:pPr>
                          <w:r w:rsidRPr="00A37FCD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>Información Línea 195</w:t>
                          </w:r>
                        </w:p>
                        <w:p w14:paraId="37B7900C" w14:textId="77777777" w:rsidR="00A37FCD" w:rsidRPr="00A37FCD" w:rsidRDefault="00A37FCD" w:rsidP="00A37FCD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</w:pPr>
                          <w:r w:rsidRPr="00A37FCD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>www.chapinero.gov.co</w:t>
                          </w:r>
                        </w:p>
                        <w:p w14:paraId="181DE74A" w14:textId="77777777" w:rsidR="00A37FCD" w:rsidRDefault="00A37FCD" w:rsidP="00A37FC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313A19B2" id="Rectangle 1" o:spid="_x0000_s1031" style="position:absolute;margin-left:-20.85pt;margin-top:-35.85pt;width:2in;height:74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" stroked="f" strokeweight="0">
              <v:textbox inset="7.25pt,3.65pt,7.25pt,3.65pt">
                <w:txbxContent>
                  <w:p w14:paraId="7C127E5D" w14:textId="77777777" w:rsidR="00A37FCD" w:rsidRPr="00A37FCD" w:rsidRDefault="00A37FCD" w:rsidP="00A37FCD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</w:pPr>
                    <w:r w:rsidRPr="00A37FCD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>Alcaldía Local de Chapinero</w:t>
                    </w:r>
                  </w:p>
                  <w:p w14:paraId="6C86A2E1" w14:textId="77777777" w:rsidR="00A37FCD" w:rsidRPr="00A37FCD" w:rsidRDefault="00A37FCD" w:rsidP="00A37FCD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MX"/>
                      </w:rPr>
                    </w:pPr>
                    <w:r w:rsidRPr="00A37FCD">
                      <w:rPr>
                        <w:rFonts w:ascii="Arial" w:hAnsi="Arial" w:cs="Arial"/>
                        <w:sz w:val="16"/>
                        <w:lang w:val="es-MX"/>
                      </w:rPr>
                      <w:t>Carrera 13 No. 54 – 74</w:t>
                    </w:r>
                  </w:p>
                  <w:p w14:paraId="04237D90" w14:textId="77777777" w:rsidR="00A37FCD" w:rsidRPr="00A37FCD" w:rsidRDefault="00A37FCD" w:rsidP="00A37FCD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MX"/>
                      </w:rPr>
                    </w:pPr>
                    <w:r w:rsidRPr="00A37FCD">
                      <w:rPr>
                        <w:rFonts w:ascii="Arial" w:hAnsi="Arial" w:cs="Arial"/>
                        <w:sz w:val="16"/>
                        <w:lang w:val="es-MX"/>
                      </w:rPr>
                      <w:t>Código Postal: 110231</w:t>
                    </w:r>
                  </w:p>
                  <w:p w14:paraId="6094BF79" w14:textId="0553DA02" w:rsidR="00A37FCD" w:rsidRPr="00A37FCD" w:rsidRDefault="00A37FCD" w:rsidP="00A37FCD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MX"/>
                      </w:rPr>
                    </w:pPr>
                    <w:r w:rsidRPr="00A37FCD">
                      <w:rPr>
                        <w:rFonts w:ascii="Arial" w:hAnsi="Arial" w:cs="Arial"/>
                        <w:sz w:val="16"/>
                        <w:lang w:val="es-MX"/>
                      </w:rPr>
                      <w:t xml:space="preserve">Tel. </w:t>
                    </w:r>
                    <w:r w:rsidR="00431B84">
                      <w:rPr>
                        <w:rFonts w:ascii="Arial" w:hAnsi="Arial" w:cs="Arial"/>
                        <w:sz w:val="16"/>
                        <w:lang w:val="es-MX"/>
                      </w:rPr>
                      <w:t xml:space="preserve">601 </w:t>
                    </w:r>
                    <w:r w:rsidRPr="00A37FCD">
                      <w:rPr>
                        <w:rFonts w:ascii="Arial" w:hAnsi="Arial" w:cs="Arial"/>
                        <w:sz w:val="16"/>
                        <w:lang w:val="es-MX"/>
                      </w:rPr>
                      <w:t>3486200</w:t>
                    </w:r>
                  </w:p>
                  <w:p w14:paraId="45826DB5" w14:textId="77777777" w:rsidR="00A37FCD" w:rsidRPr="00A37FCD" w:rsidRDefault="00A37FCD" w:rsidP="00A37FCD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MX"/>
                      </w:rPr>
                    </w:pPr>
                    <w:r w:rsidRPr="00A37FCD">
                      <w:rPr>
                        <w:rFonts w:ascii="Arial" w:hAnsi="Arial" w:cs="Arial"/>
                        <w:sz w:val="16"/>
                        <w:lang w:val="es-MX"/>
                      </w:rPr>
                      <w:t>Información Línea 195</w:t>
                    </w:r>
                  </w:p>
                  <w:p w14:paraId="37B7900C" w14:textId="77777777" w:rsidR="00A37FCD" w:rsidRPr="00A37FCD" w:rsidRDefault="00A37FCD" w:rsidP="00A37FCD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MX"/>
                      </w:rPr>
                    </w:pPr>
                    <w:r w:rsidRPr="00A37FCD">
                      <w:rPr>
                        <w:rFonts w:ascii="Arial" w:hAnsi="Arial" w:cs="Arial"/>
                        <w:sz w:val="16"/>
                        <w:lang w:val="es-MX"/>
                      </w:rPr>
                      <w:t>www.chapinero.gov.co</w:t>
                    </w:r>
                  </w:p>
                  <w:p w14:paraId="181DE74A" w14:textId="77777777" w:rsidR="00A37FCD" w:rsidRDefault="00A37FCD" w:rsidP="00A37FC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31B84">
      <w:rPr>
        <w:lang w:eastAsia="es-C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4F54" w14:textId="77777777" w:rsidR="008D20A0" w:rsidRDefault="008D20A0" w:rsidP="0001578B">
      <w:pPr>
        <w:spacing w:after="0" w:line="240" w:lineRule="auto"/>
      </w:pPr>
      <w:r>
        <w:separator/>
      </w:r>
    </w:p>
  </w:footnote>
  <w:footnote w:type="continuationSeparator" w:id="0">
    <w:p w14:paraId="62CAEC81" w14:textId="77777777" w:rsidR="008D20A0" w:rsidRDefault="008D20A0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6E5E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1C07E23" wp14:editId="00B4061F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C149CF" wp14:editId="6C3960BD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DCCC62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21998646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19C0E786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187ECD15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538E6A75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22C149CF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30DCCC62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21998646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19C0E786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187ECD15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538E6A75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996DD74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4BBA618A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483CC007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5D9F9EAA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4F96BC98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64CDEF14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1578B"/>
    <w:rsid w:val="000709DC"/>
    <w:rsid w:val="00091A29"/>
    <w:rsid w:val="000C12BA"/>
    <w:rsid w:val="00195DEB"/>
    <w:rsid w:val="001B1803"/>
    <w:rsid w:val="00233A4C"/>
    <w:rsid w:val="002666D4"/>
    <w:rsid w:val="0032355D"/>
    <w:rsid w:val="00345AD5"/>
    <w:rsid w:val="00392EAA"/>
    <w:rsid w:val="003A4DD8"/>
    <w:rsid w:val="00431B84"/>
    <w:rsid w:val="00435362"/>
    <w:rsid w:val="00495EAB"/>
    <w:rsid w:val="004D0BC2"/>
    <w:rsid w:val="004F09B9"/>
    <w:rsid w:val="005C4ED6"/>
    <w:rsid w:val="00604859"/>
    <w:rsid w:val="00640B16"/>
    <w:rsid w:val="00642156"/>
    <w:rsid w:val="00652AFA"/>
    <w:rsid w:val="006B0803"/>
    <w:rsid w:val="007406F9"/>
    <w:rsid w:val="007975AD"/>
    <w:rsid w:val="007D6466"/>
    <w:rsid w:val="00807E1F"/>
    <w:rsid w:val="00832DED"/>
    <w:rsid w:val="008440AA"/>
    <w:rsid w:val="008A198F"/>
    <w:rsid w:val="008A6452"/>
    <w:rsid w:val="008C5786"/>
    <w:rsid w:val="008D20A0"/>
    <w:rsid w:val="008D6972"/>
    <w:rsid w:val="008F18DF"/>
    <w:rsid w:val="009045D8"/>
    <w:rsid w:val="00906E77"/>
    <w:rsid w:val="009360B3"/>
    <w:rsid w:val="009A4F1C"/>
    <w:rsid w:val="009F31FC"/>
    <w:rsid w:val="00A37FCD"/>
    <w:rsid w:val="00A95C46"/>
    <w:rsid w:val="00AB7402"/>
    <w:rsid w:val="00B4373C"/>
    <w:rsid w:val="00B62873"/>
    <w:rsid w:val="00C079F0"/>
    <w:rsid w:val="00C10A27"/>
    <w:rsid w:val="00DA3D2B"/>
    <w:rsid w:val="00E51123"/>
    <w:rsid w:val="00E8171A"/>
    <w:rsid w:val="00EA6BB9"/>
    <w:rsid w:val="00EB1D5E"/>
    <w:rsid w:val="00ED0145"/>
    <w:rsid w:val="00FB31E5"/>
    <w:rsid w:val="00FB6F29"/>
    <w:rsid w:val="00FE22AE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C493D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3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Luisa Fernanda Ibagon Moreno</cp:lastModifiedBy>
  <cp:revision>6</cp:revision>
  <cp:lastPrinted>2016-01-06T16:31:00Z</cp:lastPrinted>
  <dcterms:created xsi:type="dcterms:W3CDTF">2022-05-06T23:09:00Z</dcterms:created>
  <dcterms:modified xsi:type="dcterms:W3CDTF">2022-12-15T15:06:00Z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