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3E" w:rsidRPr="00217711" w:rsidRDefault="00990E0B" w:rsidP="00990E0B">
      <w:pPr>
        <w:pStyle w:val="Prrafodelista"/>
        <w:numPr>
          <w:ilvl w:val="0"/>
          <w:numId w:val="1"/>
        </w:numPr>
      </w:pPr>
      <w:r w:rsidRPr="007362BF">
        <w:rPr>
          <w:rFonts w:asciiTheme="majorHAnsi" w:hAnsiTheme="majorHAnsi" w:cstheme="majorHAnsi"/>
          <w:b/>
        </w:rPr>
        <w:t>DESCRIPCIÓN DE ACTIVIDADES A DESARROLLAR</w:t>
      </w:r>
    </w:p>
    <w:p w:rsidR="00217711" w:rsidRPr="007362BF" w:rsidRDefault="00217711" w:rsidP="00217711">
      <w:pPr>
        <w:pStyle w:val="Prrafodelista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9E063E" w:rsidRPr="00417A24" w:rsidTr="002611D3">
        <w:tc>
          <w:tcPr>
            <w:tcW w:w="4414" w:type="dxa"/>
          </w:tcPr>
          <w:p w:rsidR="009E063E" w:rsidRPr="00417A24" w:rsidRDefault="009E06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LUGAR</w:t>
            </w:r>
            <w:r w:rsidR="006A2AB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EN DONDE SE DESARROLLA</w:t>
            </w:r>
            <w:r w:rsidR="008214C9"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LA ACTIVIDAD</w:t>
            </w:r>
          </w:p>
          <w:p w:rsidR="00417A24" w:rsidRPr="00417A24" w:rsidRDefault="00417A24">
            <w:pPr>
              <w:rPr>
                <w:sz w:val="18"/>
                <w:szCs w:val="18"/>
              </w:rPr>
            </w:pPr>
          </w:p>
        </w:tc>
        <w:tc>
          <w:tcPr>
            <w:tcW w:w="4937" w:type="dxa"/>
          </w:tcPr>
          <w:p w:rsidR="009E063E" w:rsidRPr="00417A24" w:rsidRDefault="009E06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E063E" w:rsidRPr="00417A24" w:rsidTr="002611D3">
        <w:tc>
          <w:tcPr>
            <w:tcW w:w="4414" w:type="dxa"/>
          </w:tcPr>
          <w:p w:rsidR="009E063E" w:rsidRPr="00417A24" w:rsidRDefault="009E06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TEMA</w:t>
            </w:r>
          </w:p>
          <w:p w:rsidR="00417A24" w:rsidRPr="00417A24" w:rsidRDefault="00417A2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37" w:type="dxa"/>
          </w:tcPr>
          <w:p w:rsidR="009E063E" w:rsidRPr="00417A24" w:rsidRDefault="009E06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E0B" w:rsidRPr="00417A24" w:rsidTr="002611D3">
        <w:tc>
          <w:tcPr>
            <w:tcW w:w="4414" w:type="dxa"/>
          </w:tcPr>
          <w:p w:rsidR="00990E0B" w:rsidRPr="00417A24" w:rsidRDefault="00990E0B" w:rsidP="009E06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SUBTEMA</w:t>
            </w:r>
          </w:p>
        </w:tc>
        <w:tc>
          <w:tcPr>
            <w:tcW w:w="4937" w:type="dxa"/>
          </w:tcPr>
          <w:p w:rsidR="00990E0B" w:rsidRPr="00417A24" w:rsidRDefault="00990E0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990E0B" w:rsidRPr="00417A24" w:rsidRDefault="00990E0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E063E" w:rsidRPr="00417A24" w:rsidTr="002611D3">
        <w:tc>
          <w:tcPr>
            <w:tcW w:w="4414" w:type="dxa"/>
          </w:tcPr>
          <w:p w:rsidR="009E063E" w:rsidRPr="00417A24" w:rsidRDefault="009E063E" w:rsidP="009E06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FECHA</w:t>
            </w:r>
            <w:r w:rsidR="00990E0B"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DE INICIO</w:t>
            </w:r>
          </w:p>
          <w:p w:rsidR="009E063E" w:rsidRPr="00417A24" w:rsidRDefault="009E06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37" w:type="dxa"/>
          </w:tcPr>
          <w:p w:rsidR="009E063E" w:rsidRPr="00417A24" w:rsidRDefault="009E06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0E0B" w:rsidRPr="00417A24" w:rsidTr="002611D3">
        <w:tc>
          <w:tcPr>
            <w:tcW w:w="4414" w:type="dxa"/>
          </w:tcPr>
          <w:p w:rsidR="00990E0B" w:rsidRPr="00417A24" w:rsidRDefault="00990E0B" w:rsidP="009E06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TERMINACIÓN</w:t>
            </w:r>
          </w:p>
          <w:p w:rsidR="00990E0B" w:rsidRPr="00417A24" w:rsidRDefault="00990E0B" w:rsidP="009E06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37" w:type="dxa"/>
          </w:tcPr>
          <w:p w:rsidR="00990E0B" w:rsidRPr="00417A24" w:rsidRDefault="00990E0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E063E" w:rsidRPr="00417A24" w:rsidTr="002611D3">
        <w:trPr>
          <w:trHeight w:val="926"/>
        </w:trPr>
        <w:tc>
          <w:tcPr>
            <w:tcW w:w="4414" w:type="dxa"/>
          </w:tcPr>
          <w:p w:rsidR="007362BF" w:rsidRDefault="009E063E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MODALIDAD </w:t>
            </w:r>
            <w:r w:rsidR="007362BF" w:rsidRPr="00417A24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1D8F2A" wp14:editId="2B09FF39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127000</wp:posOffset>
                      </wp:positionV>
                      <wp:extent cx="189230" cy="137795"/>
                      <wp:effectExtent l="0" t="0" r="20320" b="1460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49291" id="Rectángulo 1" o:spid="_x0000_s1026" style="position:absolute;margin-left:100.7pt;margin-top:10pt;width:14.9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" filled="f" strokecolor="#1f3763 [1604]" strokeweight="1pt"/>
                  </w:pict>
                </mc:Fallback>
              </mc:AlternateContent>
            </w:r>
          </w:p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90F3B1" wp14:editId="08E199CE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128270</wp:posOffset>
                      </wp:positionV>
                      <wp:extent cx="189230" cy="137795"/>
                      <wp:effectExtent l="0" t="0" r="20320" b="146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EF9EC" id="Rectángulo 2" o:spid="_x0000_s1026" style="position:absolute;margin-left:100.75pt;margin-top:10.1pt;width:14.9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" filled="f" strokecolor="#1f3763 [1604]" strokeweight="1pt"/>
                  </w:pict>
                </mc:Fallback>
              </mc:AlternateContent>
            </w: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Virtual           </w:t>
            </w:r>
          </w:p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D638C5" wp14:editId="224CBB9B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119380</wp:posOffset>
                      </wp:positionV>
                      <wp:extent cx="189230" cy="137795"/>
                      <wp:effectExtent l="0" t="0" r="20320" b="1460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66712" id="Rectángulo 3" o:spid="_x0000_s1026" style="position:absolute;margin-left:100.75pt;margin-top:9.4pt;width:14.9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" filled="f" strokecolor="#1f3763 [1604]" strokeweight="1pt"/>
                  </w:pict>
                </mc:Fallback>
              </mc:AlternateContent>
            </w: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Presencial</w:t>
            </w:r>
          </w:p>
          <w:p w:rsidR="009E063E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Semipresencial</w:t>
            </w:r>
          </w:p>
        </w:tc>
        <w:tc>
          <w:tcPr>
            <w:tcW w:w="4937" w:type="dxa"/>
          </w:tcPr>
          <w:p w:rsid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TIPO DE FORMACIÓN</w:t>
            </w:r>
            <w:r w:rsidRPr="00417A24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F42AD" wp14:editId="250D94C8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139065</wp:posOffset>
                      </wp:positionV>
                      <wp:extent cx="189230" cy="137795"/>
                      <wp:effectExtent l="0" t="0" r="20320" b="146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C9643" id="Rectángulo 4" o:spid="_x0000_s1026" style="position:absolute;margin-left:102.75pt;margin-top:10.95pt;width:14.9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" filled="f" strokecolor="#1f3763 [1604]" strokeweight="1pt"/>
                  </w:pict>
                </mc:Fallback>
              </mc:AlternateContent>
            </w:r>
          </w:p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117D66" wp14:editId="5B046322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140335</wp:posOffset>
                      </wp:positionV>
                      <wp:extent cx="189230" cy="137795"/>
                      <wp:effectExtent l="0" t="0" r="20320" b="1460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85AA3" id="Rectángulo 5" o:spid="_x0000_s1026" style="position:absolute;margin-left:102.8pt;margin-top:11.05pt;width:14.9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" filled="f" strokecolor="#1f3763 [1604]" strokeweight="1pt"/>
                  </w:pict>
                </mc:Fallback>
              </mc:AlternateContent>
            </w: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Escenario Formal</w:t>
            </w:r>
          </w:p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5BE837" wp14:editId="2AE87028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121920</wp:posOffset>
                      </wp:positionV>
                      <wp:extent cx="189230" cy="137795"/>
                      <wp:effectExtent l="0" t="0" r="20320" b="1460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5E71D" id="Rectángulo 6" o:spid="_x0000_s1026" style="position:absolute;margin-left:102.8pt;margin-top:9.6pt;width:14.9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" filled="f" strokecolor="#1f3763 [1604]" strokeweight="1pt"/>
                  </w:pict>
                </mc:Fallback>
              </mc:AlternateContent>
            </w: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Escenario Informal</w:t>
            </w:r>
          </w:p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sensibilización</w:t>
            </w:r>
          </w:p>
        </w:tc>
      </w:tr>
      <w:tr w:rsidR="007362BF" w:rsidRPr="00417A24" w:rsidTr="002611D3">
        <w:trPr>
          <w:trHeight w:val="446"/>
        </w:trPr>
        <w:tc>
          <w:tcPr>
            <w:tcW w:w="4414" w:type="dxa"/>
          </w:tcPr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FORMADORES</w:t>
            </w:r>
          </w:p>
        </w:tc>
        <w:tc>
          <w:tcPr>
            <w:tcW w:w="4937" w:type="dxa"/>
          </w:tcPr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362BF" w:rsidRPr="00417A24" w:rsidTr="002611D3">
        <w:trPr>
          <w:trHeight w:val="70"/>
        </w:trPr>
        <w:tc>
          <w:tcPr>
            <w:tcW w:w="4414" w:type="dxa"/>
          </w:tcPr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LOCALIDAD</w:t>
            </w:r>
          </w:p>
        </w:tc>
        <w:tc>
          <w:tcPr>
            <w:tcW w:w="4937" w:type="dxa"/>
          </w:tcPr>
          <w:p w:rsidR="007362BF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362BF" w:rsidRPr="00417A24" w:rsidTr="002611D3">
        <w:trPr>
          <w:trHeight w:val="70"/>
        </w:trPr>
        <w:tc>
          <w:tcPr>
            <w:tcW w:w="4414" w:type="dxa"/>
          </w:tcPr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EN</w:t>
            </w:r>
            <w:r w:rsidR="006A2AB9">
              <w:rPr>
                <w:rFonts w:asciiTheme="majorHAnsi" w:hAnsiTheme="majorHAnsi" w:cstheme="majorHAnsi"/>
                <w:b/>
                <w:sz w:val="18"/>
                <w:szCs w:val="18"/>
              </w:rPr>
              <w:t>TIDAD/ORGANIZACIÓN/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INSTITUCIÓN A LA QUE SE DIRIGE LA FORMACIÓN (Cuando aplique)</w:t>
            </w:r>
          </w:p>
        </w:tc>
        <w:tc>
          <w:tcPr>
            <w:tcW w:w="4937" w:type="dxa"/>
          </w:tcPr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362BF" w:rsidRPr="00417A24" w:rsidTr="002611D3">
        <w:trPr>
          <w:trHeight w:val="74"/>
        </w:trPr>
        <w:tc>
          <w:tcPr>
            <w:tcW w:w="4414" w:type="dxa"/>
          </w:tcPr>
          <w:p w:rsidR="007362BF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POBLACIÓN OBJETIVO</w:t>
            </w:r>
          </w:p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37" w:type="dxa"/>
          </w:tcPr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362BF" w:rsidRPr="00417A24" w:rsidTr="002611D3">
        <w:trPr>
          <w:trHeight w:val="74"/>
        </w:trPr>
        <w:tc>
          <w:tcPr>
            <w:tcW w:w="4414" w:type="dxa"/>
          </w:tcPr>
          <w:p w:rsidR="007362BF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TIEMPO DE DURACCIÓN DE LA FORMACIÓN</w:t>
            </w:r>
          </w:p>
          <w:p w:rsidR="003A58DF" w:rsidRPr="00417A24" w:rsidRDefault="003A58D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37" w:type="dxa"/>
          </w:tcPr>
          <w:p w:rsidR="007362BF" w:rsidRPr="00417A24" w:rsidRDefault="007362BF" w:rsidP="007362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217711" w:rsidRDefault="00217711">
      <w:pPr>
        <w:rPr>
          <w:rFonts w:asciiTheme="majorHAnsi" w:hAnsiTheme="majorHAnsi" w:cstheme="majorHAnsi"/>
          <w:b/>
        </w:rPr>
      </w:pPr>
    </w:p>
    <w:p w:rsidR="009E063E" w:rsidRPr="00217711" w:rsidRDefault="009E063E" w:rsidP="0021771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17711">
        <w:rPr>
          <w:rFonts w:asciiTheme="majorHAnsi" w:hAnsiTheme="majorHAnsi" w:cstheme="majorHAnsi"/>
          <w:b/>
        </w:rPr>
        <w:t>RESULTADOS DE LA FORMACIÓN EN DD.HH</w:t>
      </w:r>
      <w:r w:rsidR="00F671D0" w:rsidRPr="00217711">
        <w:rPr>
          <w:rFonts w:asciiTheme="majorHAnsi" w:hAnsiTheme="majorHAnsi" w:cstheme="majorHAnsi"/>
          <w:b/>
        </w:rPr>
        <w:t>.</w:t>
      </w:r>
    </w:p>
    <w:p w:rsidR="00217711" w:rsidRPr="00217711" w:rsidRDefault="00217711" w:rsidP="00217711">
      <w:pPr>
        <w:pStyle w:val="Prrafodelista"/>
        <w:rPr>
          <w:rFonts w:asciiTheme="majorHAnsi" w:hAnsiTheme="majorHAnsi" w:cstheme="majorHAnsi"/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3A58DF" w:rsidRPr="00417A24" w:rsidTr="002611D3">
        <w:trPr>
          <w:trHeight w:val="397"/>
        </w:trPr>
        <w:tc>
          <w:tcPr>
            <w:tcW w:w="4414" w:type="dxa"/>
          </w:tcPr>
          <w:p w:rsidR="002611D3" w:rsidRDefault="002611D3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3A58DF" w:rsidRPr="00417A24" w:rsidRDefault="002611D3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TO</w:t>
            </w:r>
            <w:r w:rsidR="003A58DF"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TAL POBLACIÓN FORMADA</w:t>
            </w:r>
            <w:r w:rsidR="003A58D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_______</w:t>
            </w:r>
          </w:p>
        </w:tc>
        <w:tc>
          <w:tcPr>
            <w:tcW w:w="4937" w:type="dxa"/>
            <w:vAlign w:val="center"/>
          </w:tcPr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TOTAL INDIGENAS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         _______</w:t>
            </w:r>
          </w:p>
        </w:tc>
      </w:tr>
      <w:tr w:rsidR="003A58DF" w:rsidRPr="00417A24" w:rsidTr="002611D3">
        <w:trPr>
          <w:trHeight w:val="397"/>
        </w:trPr>
        <w:tc>
          <w:tcPr>
            <w:tcW w:w="4414" w:type="dxa"/>
          </w:tcPr>
          <w:p w:rsidR="003A58DF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TOTAL HOMBRES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           _______</w:t>
            </w:r>
          </w:p>
        </w:tc>
        <w:tc>
          <w:tcPr>
            <w:tcW w:w="4937" w:type="dxa"/>
            <w:vAlign w:val="center"/>
          </w:tcPr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TOTAL AFRODESCENDIENTE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_______</w:t>
            </w:r>
          </w:p>
        </w:tc>
      </w:tr>
      <w:tr w:rsidR="003A58DF" w:rsidRPr="00417A24" w:rsidTr="002611D3">
        <w:trPr>
          <w:trHeight w:val="397"/>
        </w:trPr>
        <w:tc>
          <w:tcPr>
            <w:tcW w:w="4414" w:type="dxa"/>
          </w:tcPr>
          <w:p w:rsidR="003A58DF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TOTAL MUJERES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             _______</w:t>
            </w:r>
          </w:p>
        </w:tc>
        <w:tc>
          <w:tcPr>
            <w:tcW w:w="4937" w:type="dxa"/>
            <w:vAlign w:val="center"/>
          </w:tcPr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TOTAL RAIZALES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             _______</w:t>
            </w:r>
          </w:p>
        </w:tc>
      </w:tr>
      <w:tr w:rsidR="003A58DF" w:rsidRPr="00417A24" w:rsidTr="002611D3">
        <w:trPr>
          <w:trHeight w:val="397"/>
        </w:trPr>
        <w:tc>
          <w:tcPr>
            <w:tcW w:w="4414" w:type="dxa"/>
          </w:tcPr>
          <w:p w:rsidR="003A58DF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TOTAL TRANSGÉ</w:t>
            </w: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NERO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   _______</w:t>
            </w:r>
          </w:p>
        </w:tc>
        <w:tc>
          <w:tcPr>
            <w:tcW w:w="4937" w:type="dxa"/>
            <w:vAlign w:val="center"/>
          </w:tcPr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TOTAL PALENQUEROS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   _______</w:t>
            </w:r>
          </w:p>
        </w:tc>
      </w:tr>
      <w:tr w:rsidR="003A58DF" w:rsidRPr="00417A24" w:rsidTr="002611D3">
        <w:trPr>
          <w:trHeight w:val="397"/>
        </w:trPr>
        <w:tc>
          <w:tcPr>
            <w:tcW w:w="4414" w:type="dxa"/>
          </w:tcPr>
          <w:p w:rsidR="003A58DF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TOTAL PERSONAS CON DISCAPACIDAD        _______</w:t>
            </w:r>
          </w:p>
        </w:tc>
        <w:tc>
          <w:tcPr>
            <w:tcW w:w="4937" w:type="dxa"/>
            <w:vAlign w:val="center"/>
          </w:tcPr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TOTAL ROM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                     _______</w:t>
            </w:r>
          </w:p>
        </w:tc>
      </w:tr>
      <w:tr w:rsidR="003A58DF" w:rsidRPr="00417A24" w:rsidTr="002611D3">
        <w:trPr>
          <w:trHeight w:val="397"/>
        </w:trPr>
        <w:tc>
          <w:tcPr>
            <w:tcW w:w="9351" w:type="dxa"/>
            <w:gridSpan w:val="2"/>
          </w:tcPr>
          <w:p w:rsidR="003A58DF" w:rsidRDefault="003A58DF" w:rsidP="003A58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3A58DF">
              <w:rPr>
                <w:rFonts w:asciiTheme="majorHAnsi" w:hAnsiTheme="majorHAnsi" w:cstheme="majorHAnsi"/>
                <w:sz w:val="18"/>
                <w:szCs w:val="18"/>
              </w:rPr>
              <w:t xml:space="preserve">Nota: Los datos registrados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 cuenta del auto </w:t>
            </w:r>
            <w:r w:rsidR="002611D3">
              <w:rPr>
                <w:rFonts w:asciiTheme="majorHAnsi" w:hAnsiTheme="majorHAnsi" w:cstheme="majorHAnsi"/>
                <w:sz w:val="18"/>
                <w:szCs w:val="18"/>
              </w:rPr>
              <w:t>reconocimiento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="002611D3">
              <w:rPr>
                <w:rFonts w:asciiTheme="majorHAnsi" w:hAnsiTheme="majorHAnsi" w:cstheme="majorHAnsi"/>
                <w:sz w:val="18"/>
                <w:szCs w:val="18"/>
              </w:rPr>
              <w:t xml:space="preserve">           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TOTAL PERSONAS VÍCTIMAS                          _______                </w:t>
            </w:r>
            <w:r w:rsidR="00261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 las personas que participan en el           </w:t>
            </w:r>
          </w:p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proceso. </w:t>
            </w:r>
          </w:p>
        </w:tc>
      </w:tr>
      <w:tr w:rsidR="003A58DF" w:rsidRPr="00417A24" w:rsidTr="002611D3">
        <w:trPr>
          <w:trHeight w:val="397"/>
        </w:trPr>
        <w:tc>
          <w:tcPr>
            <w:tcW w:w="4414" w:type="dxa"/>
            <w:vAlign w:val="center"/>
          </w:tcPr>
          <w:p w:rsidR="003A58DF" w:rsidRPr="00417A24" w:rsidRDefault="003A58DF" w:rsidP="003A58DF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¿Considera que con la atención o información recibida puede exigir sus derechos o prevenir la vulneración de los mismos? (Reportar No. de personas)</w:t>
            </w:r>
          </w:p>
        </w:tc>
        <w:tc>
          <w:tcPr>
            <w:tcW w:w="4937" w:type="dxa"/>
          </w:tcPr>
          <w:p w:rsidR="003A58DF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Sí </w:t>
            </w:r>
            <w:r w:rsidR="00261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_______ </w:t>
            </w:r>
          </w:p>
          <w:p w:rsidR="003A58DF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No </w:t>
            </w:r>
            <w:r w:rsidR="00261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_______ </w:t>
            </w:r>
          </w:p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No responde </w:t>
            </w:r>
            <w:r w:rsidR="002611D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_______ </w:t>
            </w:r>
          </w:p>
        </w:tc>
      </w:tr>
      <w:tr w:rsidR="003A58DF" w:rsidRPr="00417A24" w:rsidTr="002611D3">
        <w:trPr>
          <w:trHeight w:val="397"/>
        </w:trPr>
        <w:tc>
          <w:tcPr>
            <w:tcW w:w="4414" w:type="dxa"/>
          </w:tcPr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PRODUCTOS ENTREGABLES RESULTANTES DE LA FORMACIÓN</w:t>
            </w:r>
          </w:p>
        </w:tc>
        <w:tc>
          <w:tcPr>
            <w:tcW w:w="4937" w:type="dxa"/>
          </w:tcPr>
          <w:p w:rsidR="003A58DF" w:rsidRPr="0030732D" w:rsidRDefault="003A58DF" w:rsidP="003A58DF">
            <w:pPr>
              <w:rPr>
                <w:rFonts w:asciiTheme="majorHAnsi" w:hAnsiTheme="majorHAnsi" w:cstheme="majorHAnsi"/>
                <w:b/>
                <w:color w:val="D0CECE" w:themeColor="background2" w:themeShade="E6"/>
                <w:sz w:val="18"/>
                <w:szCs w:val="18"/>
              </w:rPr>
            </w:pPr>
          </w:p>
        </w:tc>
      </w:tr>
      <w:tr w:rsidR="003A58DF" w:rsidRPr="00417A24" w:rsidTr="002611D3">
        <w:trPr>
          <w:trHeight w:val="397"/>
        </w:trPr>
        <w:tc>
          <w:tcPr>
            <w:tcW w:w="4414" w:type="dxa"/>
          </w:tcPr>
          <w:p w:rsidR="003A58DF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A24">
              <w:rPr>
                <w:rFonts w:asciiTheme="majorHAnsi" w:hAnsiTheme="majorHAnsi" w:cstheme="majorHAnsi"/>
                <w:b/>
                <w:sz w:val="18"/>
                <w:szCs w:val="18"/>
              </w:rPr>
              <w:t>MEDIOS DE VERIFICACIÓN</w:t>
            </w:r>
          </w:p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37" w:type="dxa"/>
          </w:tcPr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A58DF" w:rsidRPr="00417A24" w:rsidTr="002611D3">
        <w:trPr>
          <w:trHeight w:val="397"/>
        </w:trPr>
        <w:tc>
          <w:tcPr>
            <w:tcW w:w="4414" w:type="dxa"/>
          </w:tcPr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OBSERVACIONES</w:t>
            </w:r>
          </w:p>
        </w:tc>
        <w:tc>
          <w:tcPr>
            <w:tcW w:w="4937" w:type="dxa"/>
          </w:tcPr>
          <w:p w:rsidR="003A58DF" w:rsidRPr="00417A24" w:rsidRDefault="003A58DF" w:rsidP="003A58D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0E0FEB" w:rsidRPr="00990E0B" w:rsidRDefault="000E0FEB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9E063E" w:rsidTr="002611D3">
        <w:trPr>
          <w:trHeight w:val="398"/>
        </w:trPr>
        <w:tc>
          <w:tcPr>
            <w:tcW w:w="4414" w:type="dxa"/>
          </w:tcPr>
          <w:p w:rsidR="009E063E" w:rsidRPr="00990E0B" w:rsidRDefault="009E063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0E0B">
              <w:rPr>
                <w:rFonts w:asciiTheme="majorHAnsi" w:hAnsiTheme="majorHAnsi" w:cstheme="majorHAnsi"/>
                <w:b/>
                <w:sz w:val="20"/>
                <w:szCs w:val="20"/>
              </w:rPr>
              <w:t>Elaborado por:</w:t>
            </w:r>
          </w:p>
          <w:p w:rsidR="009E063E" w:rsidRPr="00990E0B" w:rsidRDefault="009E063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937" w:type="dxa"/>
          </w:tcPr>
          <w:p w:rsidR="007362BF" w:rsidRDefault="009E063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0E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Aprobado por: </w:t>
            </w:r>
          </w:p>
          <w:p w:rsidR="002611D3" w:rsidRDefault="002611D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362BF" w:rsidRPr="00990E0B" w:rsidRDefault="007362B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0E0FEB" w:rsidRDefault="000E0FEB"/>
    <w:sectPr w:rsidR="000E0FEB" w:rsidSect="00736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9C" w:rsidRDefault="00686E9C" w:rsidP="00217711">
      <w:pPr>
        <w:spacing w:after="0" w:line="240" w:lineRule="auto"/>
      </w:pPr>
      <w:r>
        <w:separator/>
      </w:r>
    </w:p>
  </w:endnote>
  <w:endnote w:type="continuationSeparator" w:id="0">
    <w:p w:rsidR="00686E9C" w:rsidRDefault="00686E9C" w:rsidP="0021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32" w:rsidRDefault="002573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11" w:rsidRPr="00445FB2" w:rsidRDefault="00217711" w:rsidP="00217711">
    <w:pPr>
      <w:pStyle w:val="Piedepgina"/>
      <w:jc w:val="right"/>
      <w:rPr>
        <w:rFonts w:ascii="Garamond" w:hAnsi="Garamond"/>
        <w:color w:val="000000"/>
        <w:sz w:val="20"/>
        <w:szCs w:val="20"/>
      </w:rPr>
    </w:pPr>
    <w:r>
      <w:rPr>
        <w:rFonts w:ascii="Garamond" w:hAnsi="Garamond"/>
        <w:sz w:val="20"/>
        <w:szCs w:val="20"/>
      </w:rPr>
      <w:t>Código: DHH-FPD-F012</w:t>
    </w:r>
    <w:r w:rsidRPr="00445FB2">
      <w:rPr>
        <w:rFonts w:ascii="Garamond" w:hAnsi="Garamond"/>
        <w:sz w:val="20"/>
        <w:szCs w:val="20"/>
      </w:rPr>
      <w:t xml:space="preserve"> </w:t>
    </w:r>
  </w:p>
  <w:p w:rsidR="00217711" w:rsidRPr="00445FB2" w:rsidRDefault="00AE68A8" w:rsidP="00AE68A8">
    <w:pPr>
      <w:pStyle w:val="Piedepgin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Versión: 1</w:t>
    </w:r>
    <w:bookmarkStart w:id="0" w:name="_GoBack"/>
    <w:bookmarkEnd w:id="0"/>
    <w:r w:rsidR="00217711" w:rsidRPr="00445FB2">
      <w:rPr>
        <w:rFonts w:ascii="Garamond" w:hAnsi="Garamond"/>
        <w:sz w:val="20"/>
        <w:szCs w:val="20"/>
      </w:rPr>
      <w:t xml:space="preserve">  </w:t>
    </w:r>
  </w:p>
  <w:p w:rsidR="00217711" w:rsidRPr="00445FB2" w:rsidRDefault="00217711" w:rsidP="00217711">
    <w:pPr>
      <w:pStyle w:val="Piedepgina"/>
      <w:jc w:val="right"/>
      <w:rPr>
        <w:rFonts w:ascii="Garamond" w:hAnsi="Garamond"/>
        <w:sz w:val="20"/>
        <w:szCs w:val="20"/>
      </w:rPr>
    </w:pPr>
    <w:r w:rsidRPr="00445FB2">
      <w:rPr>
        <w:rFonts w:ascii="Garamond" w:hAnsi="Garamond"/>
        <w:sz w:val="20"/>
        <w:szCs w:val="20"/>
      </w:rPr>
      <w:t xml:space="preserve">Vigencia: </w:t>
    </w:r>
    <w:r w:rsidR="00257332">
      <w:rPr>
        <w:rFonts w:ascii="Garamond" w:hAnsi="Garamond"/>
        <w:sz w:val="20"/>
        <w:szCs w:val="20"/>
      </w:rPr>
      <w:t>31 de mayo</w:t>
    </w:r>
    <w:r>
      <w:rPr>
        <w:rFonts w:ascii="Garamond" w:hAnsi="Garamond"/>
        <w:sz w:val="20"/>
        <w:szCs w:val="20"/>
      </w:rPr>
      <w:t xml:space="preserve"> de 2018</w:t>
    </w:r>
  </w:p>
  <w:p w:rsidR="00217711" w:rsidRPr="00445FB2" w:rsidRDefault="00217711" w:rsidP="00217711">
    <w:pPr>
      <w:pStyle w:val="Piedepgina"/>
      <w:jc w:val="right"/>
      <w:rPr>
        <w:rFonts w:ascii="Garamond" w:hAnsi="Garamond"/>
      </w:rPr>
    </w:pPr>
    <w:r w:rsidRPr="00445FB2">
      <w:rPr>
        <w:rFonts w:ascii="Garamond" w:hAnsi="Garamond"/>
        <w:sz w:val="20"/>
        <w:szCs w:val="20"/>
        <w:lang w:val="es-ES"/>
      </w:rPr>
      <w:t xml:space="preserve">Página </w:t>
    </w:r>
    <w:r w:rsidRPr="00445FB2">
      <w:rPr>
        <w:rFonts w:ascii="Garamond" w:hAnsi="Garamond"/>
        <w:sz w:val="20"/>
        <w:szCs w:val="20"/>
      </w:rPr>
      <w:fldChar w:fldCharType="begin"/>
    </w:r>
    <w:r w:rsidRPr="00445FB2">
      <w:rPr>
        <w:rFonts w:ascii="Garamond" w:hAnsi="Garamond"/>
        <w:sz w:val="20"/>
        <w:szCs w:val="20"/>
      </w:rPr>
      <w:instrText>PAGE</w:instrText>
    </w:r>
    <w:r w:rsidRPr="00445FB2">
      <w:rPr>
        <w:rFonts w:ascii="Garamond" w:hAnsi="Garamond"/>
        <w:sz w:val="20"/>
        <w:szCs w:val="20"/>
      </w:rPr>
      <w:fldChar w:fldCharType="separate"/>
    </w:r>
    <w:r w:rsidR="00AE68A8">
      <w:rPr>
        <w:rFonts w:ascii="Garamond" w:hAnsi="Garamond"/>
        <w:noProof/>
        <w:sz w:val="20"/>
        <w:szCs w:val="20"/>
      </w:rPr>
      <w:t>1</w:t>
    </w:r>
    <w:r w:rsidRPr="00445FB2">
      <w:rPr>
        <w:rFonts w:ascii="Garamond" w:hAnsi="Garamond"/>
        <w:sz w:val="20"/>
        <w:szCs w:val="20"/>
      </w:rPr>
      <w:fldChar w:fldCharType="end"/>
    </w:r>
    <w:r w:rsidRPr="00445FB2">
      <w:rPr>
        <w:rFonts w:ascii="Garamond" w:hAnsi="Garamond"/>
        <w:sz w:val="20"/>
        <w:szCs w:val="20"/>
        <w:lang w:val="es-ES"/>
      </w:rPr>
      <w:t xml:space="preserve"> de </w:t>
    </w:r>
    <w:r w:rsidRPr="00445FB2">
      <w:rPr>
        <w:rFonts w:ascii="Garamond" w:hAnsi="Garamond"/>
        <w:sz w:val="20"/>
        <w:szCs w:val="20"/>
      </w:rPr>
      <w:fldChar w:fldCharType="begin"/>
    </w:r>
    <w:r w:rsidRPr="00445FB2">
      <w:rPr>
        <w:rFonts w:ascii="Garamond" w:hAnsi="Garamond"/>
        <w:sz w:val="20"/>
        <w:szCs w:val="20"/>
      </w:rPr>
      <w:instrText>NUMPAGES</w:instrText>
    </w:r>
    <w:r w:rsidRPr="00445FB2">
      <w:rPr>
        <w:rFonts w:ascii="Garamond" w:hAnsi="Garamond"/>
        <w:sz w:val="20"/>
        <w:szCs w:val="20"/>
      </w:rPr>
      <w:fldChar w:fldCharType="separate"/>
    </w:r>
    <w:r w:rsidR="00AE68A8">
      <w:rPr>
        <w:rFonts w:ascii="Garamond" w:hAnsi="Garamond"/>
        <w:noProof/>
        <w:sz w:val="20"/>
        <w:szCs w:val="20"/>
      </w:rPr>
      <w:t>2</w:t>
    </w:r>
    <w:r w:rsidRPr="00445FB2">
      <w:rPr>
        <w:rFonts w:ascii="Garamond" w:hAnsi="Garamond"/>
        <w:sz w:val="20"/>
        <w:szCs w:val="20"/>
      </w:rPr>
      <w:fldChar w:fldCharType="end"/>
    </w:r>
  </w:p>
  <w:p w:rsidR="00217711" w:rsidRDefault="002177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32" w:rsidRDefault="002573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9C" w:rsidRDefault="00686E9C" w:rsidP="00217711">
      <w:pPr>
        <w:spacing w:after="0" w:line="240" w:lineRule="auto"/>
      </w:pPr>
      <w:r>
        <w:separator/>
      </w:r>
    </w:p>
  </w:footnote>
  <w:footnote w:type="continuationSeparator" w:id="0">
    <w:p w:rsidR="00686E9C" w:rsidRDefault="00686E9C" w:rsidP="0021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32" w:rsidRDefault="002573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11" w:rsidRDefault="00217711" w:rsidP="00217711">
    <w:pPr>
      <w:pStyle w:val="Prrafodelista"/>
      <w:ind w:hanging="862"/>
      <w:rPr>
        <w:rFonts w:ascii="Garamond" w:hAnsi="Garamond"/>
        <w:b/>
        <w:color w:val="000000"/>
      </w:rPr>
    </w:pPr>
    <w:r>
      <w:rPr>
        <w:noProof/>
      </w:rPr>
      <w:drawing>
        <wp:inline distT="0" distB="0" distL="0" distR="0" wp14:anchorId="6E563EEB" wp14:editId="7DB8C177">
          <wp:extent cx="904875" cy="862983"/>
          <wp:effectExtent l="0" t="0" r="0" b="0"/>
          <wp:docPr id="7" name="Imagen 7" descr="imagenes_r1_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es_r1_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410" cy="86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711" w:rsidRPr="00217711" w:rsidRDefault="00217711" w:rsidP="00217711">
    <w:pPr>
      <w:pStyle w:val="Prrafodelista"/>
      <w:ind w:hanging="862"/>
      <w:jc w:val="center"/>
    </w:pPr>
    <w:r w:rsidRPr="00217711">
      <w:rPr>
        <w:rFonts w:ascii="Garamond" w:hAnsi="Garamond"/>
        <w:b/>
        <w:color w:val="000000"/>
      </w:rPr>
      <w:t xml:space="preserve">FORMATO DE RESULTADOS DE LA FORMACIÓN EN </w:t>
    </w:r>
    <w:r>
      <w:rPr>
        <w:rFonts w:ascii="Garamond" w:hAnsi="Garamond"/>
        <w:b/>
        <w:color w:val="000000"/>
      </w:rPr>
      <w:t>DERECHOS HUMANOS</w:t>
    </w:r>
  </w:p>
  <w:p w:rsidR="00217711" w:rsidRDefault="002177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32" w:rsidRDefault="002573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2F2E"/>
    <w:multiLevelType w:val="hybridMultilevel"/>
    <w:tmpl w:val="694057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54"/>
    <w:rsid w:val="0001017E"/>
    <w:rsid w:val="00064DE9"/>
    <w:rsid w:val="000722C4"/>
    <w:rsid w:val="000E0FEB"/>
    <w:rsid w:val="00134A8C"/>
    <w:rsid w:val="001960C7"/>
    <w:rsid w:val="001C6DD6"/>
    <w:rsid w:val="00217711"/>
    <w:rsid w:val="00257332"/>
    <w:rsid w:val="002611D3"/>
    <w:rsid w:val="002E514B"/>
    <w:rsid w:val="0030732D"/>
    <w:rsid w:val="003A58DF"/>
    <w:rsid w:val="00417A24"/>
    <w:rsid w:val="00524882"/>
    <w:rsid w:val="0056029F"/>
    <w:rsid w:val="0068405F"/>
    <w:rsid w:val="00686E9C"/>
    <w:rsid w:val="006A2AB9"/>
    <w:rsid w:val="00730054"/>
    <w:rsid w:val="007362BF"/>
    <w:rsid w:val="008214C9"/>
    <w:rsid w:val="00990E0B"/>
    <w:rsid w:val="009E063E"/>
    <w:rsid w:val="00AE68A8"/>
    <w:rsid w:val="00E96AF5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977F"/>
  <w15:chartTrackingRefBased/>
  <w15:docId w15:val="{CE271DA4-E80B-48FA-95E2-C158DBBF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06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7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711"/>
  </w:style>
  <w:style w:type="paragraph" w:styleId="Piedepgina">
    <w:name w:val="footer"/>
    <w:basedOn w:val="Normal"/>
    <w:link w:val="PiedepginaCar"/>
    <w:uiPriority w:val="99"/>
    <w:unhideWhenUsed/>
    <w:rsid w:val="00217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1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Ome Lopez</dc:creator>
  <cp:keywords/>
  <dc:description/>
  <cp:lastModifiedBy>Hernan David Cervera Pabon</cp:lastModifiedBy>
  <cp:revision>5</cp:revision>
  <cp:lastPrinted>2018-02-23T18:35:00Z</cp:lastPrinted>
  <dcterms:created xsi:type="dcterms:W3CDTF">2018-04-17T21:16:00Z</dcterms:created>
  <dcterms:modified xsi:type="dcterms:W3CDTF">2018-06-06T16:31:00Z</dcterms:modified>
</cp:coreProperties>
</file>