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F43E" w14:textId="77777777" w:rsidR="00B15F5B" w:rsidRPr="00FA2526" w:rsidRDefault="00B15F5B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3449F43F" w14:textId="77777777" w:rsidR="00B15F5B" w:rsidRPr="00FA2526" w:rsidRDefault="00B15F5B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3449F440" w14:textId="77777777" w:rsidR="0001578B" w:rsidRPr="00FA2526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FA2526">
        <w:rPr>
          <w:rFonts w:ascii="Garamond" w:hAnsi="Garamond"/>
          <w:sz w:val="22"/>
          <w:szCs w:val="22"/>
        </w:rPr>
        <w:t>Bogotá, D.C.</w:t>
      </w:r>
    </w:p>
    <w:p w14:paraId="3449F441" w14:textId="77777777" w:rsidR="0001578B" w:rsidRPr="00FA2526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3449F442" w14:textId="00D3E457" w:rsidR="007975AD" w:rsidRPr="00FA2526" w:rsidRDefault="00FA2526" w:rsidP="00FA2526">
      <w:pPr>
        <w:spacing w:after="0" w:line="240" w:lineRule="auto"/>
        <w:ind w:left="1416" w:firstLine="708"/>
        <w:jc w:val="both"/>
        <w:rPr>
          <w:rFonts w:ascii="Garamond" w:hAnsi="Garamond"/>
          <w:sz w:val="22"/>
          <w:szCs w:val="22"/>
        </w:rPr>
      </w:pPr>
      <w:r w:rsidRPr="00FA2526">
        <w:rPr>
          <w:rFonts w:ascii="Garamond" w:hAnsi="Garamond"/>
          <w:sz w:val="22"/>
          <w:szCs w:val="22"/>
          <w:lang w:val="es-CO"/>
        </w:rPr>
        <w:tab/>
      </w:r>
      <w:r w:rsidRPr="00FA2526">
        <w:rPr>
          <w:rFonts w:ascii="Garamond" w:hAnsi="Garamond"/>
          <w:sz w:val="22"/>
          <w:szCs w:val="22"/>
          <w:lang w:val="es-CO"/>
        </w:rPr>
        <w:tab/>
      </w:r>
      <w:r w:rsidRPr="00FA2526">
        <w:rPr>
          <w:rFonts w:ascii="Garamond" w:hAnsi="Garamond"/>
          <w:sz w:val="22"/>
          <w:szCs w:val="22"/>
          <w:lang w:val="es-CO"/>
        </w:rPr>
        <w:tab/>
      </w:r>
      <w:r w:rsidR="005816D4" w:rsidRPr="00FA2526">
        <w:rPr>
          <w:rFonts w:ascii="Garamond" w:hAnsi="Garamond"/>
          <w:sz w:val="22"/>
          <w:szCs w:val="22"/>
          <w:lang w:val="es-CO"/>
        </w:rPr>
        <w:tab/>
        <w:t>ENVÍO POR CORREO CERTIFICADO</w:t>
      </w:r>
    </w:p>
    <w:p w14:paraId="3449F443" w14:textId="77777777" w:rsidR="007975AD" w:rsidRPr="00FA2526" w:rsidRDefault="007975AD" w:rsidP="00233A4C">
      <w:pPr>
        <w:spacing w:after="0"/>
        <w:rPr>
          <w:rFonts w:ascii="Garamond" w:hAnsi="Garamond"/>
          <w:sz w:val="22"/>
          <w:szCs w:val="22"/>
        </w:rPr>
      </w:pPr>
    </w:p>
    <w:p w14:paraId="3449F444" w14:textId="77777777" w:rsidR="0001578B" w:rsidRPr="00FA2526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3449F445" w14:textId="77777777" w:rsidR="00FD1508" w:rsidRPr="00FA2526" w:rsidRDefault="00FD1508" w:rsidP="00233A4C">
      <w:pPr>
        <w:spacing w:after="0"/>
        <w:rPr>
          <w:rFonts w:ascii="Garamond" w:hAnsi="Garamond"/>
          <w:sz w:val="22"/>
          <w:szCs w:val="22"/>
        </w:rPr>
      </w:pPr>
    </w:p>
    <w:p w14:paraId="3449F446" w14:textId="77777777" w:rsidR="000527EE" w:rsidRPr="00FA2526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Doctor</w:t>
      </w:r>
    </w:p>
    <w:p w14:paraId="3449F447" w14:textId="56B51DA5" w:rsidR="000527EE" w:rsidRPr="00FA2526" w:rsidRDefault="00FA2526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>
        <w:rPr>
          <w:rFonts w:ascii="Garamond" w:hAnsi="Garamond"/>
          <w:sz w:val="22"/>
          <w:szCs w:val="22"/>
          <w:lang w:val="es-CO"/>
        </w:rPr>
        <w:t>XXXXX</w:t>
      </w:r>
    </w:p>
    <w:p w14:paraId="3449F448" w14:textId="77777777" w:rsidR="000527EE" w:rsidRPr="00FA2526" w:rsidRDefault="007D2852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Jefe División Centro de Atención Público – CAP</w:t>
      </w:r>
    </w:p>
    <w:p w14:paraId="3449F449" w14:textId="77777777" w:rsidR="007D2852" w:rsidRPr="00FA2526" w:rsidRDefault="007D2852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Carrera 5 No. 15-60 Torre B, Piso 1</w:t>
      </w:r>
    </w:p>
    <w:p w14:paraId="3449F44A" w14:textId="77777777" w:rsidR="000527EE" w:rsidRPr="00FA2526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Ciudad</w:t>
      </w:r>
    </w:p>
    <w:p w14:paraId="3449F44B" w14:textId="77777777" w:rsidR="007975AD" w:rsidRPr="00FA2526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4C" w14:textId="77777777" w:rsidR="00FD1508" w:rsidRPr="00FA2526" w:rsidRDefault="000E3EEC" w:rsidP="00FD1508">
      <w:pPr>
        <w:suppressAutoHyphens w:val="0"/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color w:val="68676A"/>
          <w:sz w:val="27"/>
          <w:szCs w:val="27"/>
          <w:lang w:val="es-CO" w:eastAsia="es-CO"/>
        </w:rPr>
        <w:br/>
      </w:r>
      <w:r w:rsidR="007975AD" w:rsidRPr="00FA2526">
        <w:rPr>
          <w:rFonts w:ascii="Garamond" w:hAnsi="Garamond"/>
          <w:sz w:val="22"/>
          <w:szCs w:val="22"/>
          <w:lang w:val="es-CO"/>
        </w:rPr>
        <w:t>Asunto:</w:t>
      </w:r>
      <w:r w:rsidR="000527EE" w:rsidRPr="00FA2526">
        <w:rPr>
          <w:rFonts w:ascii="Garamond" w:hAnsi="Garamond"/>
          <w:sz w:val="22"/>
          <w:szCs w:val="22"/>
          <w:lang w:val="es-CO"/>
        </w:rPr>
        <w:t xml:space="preserve"> </w:t>
      </w:r>
      <w:r w:rsidR="00FD1508" w:rsidRPr="00FA2526">
        <w:rPr>
          <w:rFonts w:ascii="Garamond" w:hAnsi="Garamond"/>
          <w:sz w:val="22"/>
          <w:szCs w:val="22"/>
          <w:lang w:val="es-CO"/>
        </w:rPr>
        <w:t xml:space="preserve">Informe Declaratoria de Incumplimiento Contrato No. XXX de XXXXX celebrado entre la SECRETARÍA DISTRITAL DE GOBIERNO y XXXX. </w:t>
      </w:r>
    </w:p>
    <w:p w14:paraId="3449F44D" w14:textId="77777777" w:rsidR="00FD1508" w:rsidRPr="00FA2526" w:rsidRDefault="00FD1508" w:rsidP="00FD1508">
      <w:pPr>
        <w:suppressAutoHyphens w:val="0"/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4E" w14:textId="77777777" w:rsidR="007975AD" w:rsidRPr="00FA2526" w:rsidRDefault="00470159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Respetado doctor:</w:t>
      </w:r>
      <w:r w:rsidR="007975AD" w:rsidRPr="00FA2526">
        <w:rPr>
          <w:rFonts w:ascii="Garamond" w:hAnsi="Garamond"/>
          <w:sz w:val="22"/>
          <w:szCs w:val="22"/>
          <w:lang w:val="es-CO"/>
        </w:rPr>
        <w:t xml:space="preserve"> </w:t>
      </w:r>
    </w:p>
    <w:p w14:paraId="3449F44F" w14:textId="77777777" w:rsidR="007975AD" w:rsidRPr="00FA2526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0" w14:textId="79683484" w:rsidR="00E61ABF" w:rsidRPr="00FA2526" w:rsidRDefault="00470159" w:rsidP="004F632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 xml:space="preserve">De manera atenta, en cumplimiento de lo ordenado </w:t>
      </w:r>
      <w:r w:rsidR="00A83F4A" w:rsidRPr="00FA2526">
        <w:rPr>
          <w:rFonts w:ascii="Garamond" w:hAnsi="Garamond"/>
          <w:sz w:val="22"/>
          <w:szCs w:val="22"/>
          <w:lang w:val="es-CO"/>
        </w:rPr>
        <w:t xml:space="preserve">por el </w:t>
      </w:r>
      <w:r w:rsidR="008E328F" w:rsidRPr="00FA2526">
        <w:rPr>
          <w:rFonts w:ascii="Garamond" w:hAnsi="Garamond"/>
          <w:sz w:val="22"/>
          <w:szCs w:val="22"/>
          <w:lang w:val="es-CO"/>
        </w:rPr>
        <w:t>artículo 31 de la Ley 80 de 1993, modificado por el artículo 218 del Decreto 019 de 2012</w:t>
      </w:r>
      <w:r w:rsidR="00E61ABF" w:rsidRPr="00FA2526">
        <w:rPr>
          <w:rFonts w:ascii="Garamond" w:hAnsi="Garamond"/>
          <w:sz w:val="22"/>
          <w:szCs w:val="22"/>
          <w:lang w:val="es-CO"/>
        </w:rPr>
        <w:t xml:space="preserve">, me permito informarle que </w:t>
      </w:r>
      <w:r w:rsidRPr="00FA2526">
        <w:rPr>
          <w:rFonts w:ascii="Garamond" w:hAnsi="Garamond"/>
          <w:sz w:val="22"/>
          <w:szCs w:val="22"/>
          <w:lang w:val="es-CO"/>
        </w:rPr>
        <w:t>mediante la Resolución No. XXXX de XXXX, expedida por la Directora de Contratación</w:t>
      </w:r>
      <w:r w:rsidR="00E61ABF" w:rsidRPr="00FA2526">
        <w:rPr>
          <w:rFonts w:ascii="Garamond" w:hAnsi="Garamond"/>
          <w:sz w:val="22"/>
          <w:szCs w:val="22"/>
          <w:lang w:val="es-CO"/>
        </w:rPr>
        <w:t xml:space="preserve"> de la Secretaría Distrital de Gobierno</w:t>
      </w:r>
      <w:r w:rsidRPr="00FA2526">
        <w:rPr>
          <w:rFonts w:ascii="Garamond" w:hAnsi="Garamond"/>
          <w:sz w:val="22"/>
          <w:szCs w:val="22"/>
          <w:lang w:val="es-CO"/>
        </w:rPr>
        <w:t xml:space="preserve">, en uso de las facultades </w:t>
      </w:r>
      <w:r w:rsidR="009F5E33" w:rsidRPr="00FA2526">
        <w:rPr>
          <w:rFonts w:ascii="Garamond" w:hAnsi="Garamond"/>
          <w:sz w:val="22"/>
          <w:szCs w:val="22"/>
          <w:lang w:val="es-CO"/>
        </w:rPr>
        <w:t>conferidas</w:t>
      </w:r>
      <w:r w:rsidR="0036165F" w:rsidRPr="00FA2526">
        <w:rPr>
          <w:rFonts w:ascii="Garamond" w:hAnsi="Garamond"/>
          <w:sz w:val="22"/>
          <w:szCs w:val="22"/>
          <w:lang w:val="es-CO"/>
        </w:rPr>
        <w:t xml:space="preserve"> en el Decreto 411 de 2016, Artículo 25 literales a, b, f y l</w:t>
      </w:r>
      <w:r w:rsidRPr="00FA2526">
        <w:rPr>
          <w:rFonts w:ascii="Garamond" w:hAnsi="Garamond"/>
          <w:sz w:val="22"/>
          <w:szCs w:val="22"/>
          <w:lang w:val="es-CO"/>
        </w:rPr>
        <w:t xml:space="preserve">, </w:t>
      </w:r>
      <w:r w:rsidR="00E61ABF" w:rsidRPr="00FA2526">
        <w:rPr>
          <w:rFonts w:ascii="Garamond" w:hAnsi="Garamond"/>
          <w:sz w:val="22"/>
          <w:szCs w:val="22"/>
          <w:lang w:val="es-CO"/>
        </w:rPr>
        <w:t>se declaró el incumplimiento parcial o total (según corresponda) del Contrato No. XXXXXX de 201</w:t>
      </w:r>
      <w:r w:rsidR="00FA2526">
        <w:rPr>
          <w:rFonts w:ascii="Garamond" w:hAnsi="Garamond"/>
          <w:sz w:val="22"/>
          <w:szCs w:val="22"/>
          <w:lang w:val="es-CO"/>
        </w:rPr>
        <w:t>x</w:t>
      </w:r>
      <w:r w:rsidR="00E61ABF" w:rsidRPr="00FA2526">
        <w:rPr>
          <w:rFonts w:ascii="Garamond" w:hAnsi="Garamond"/>
          <w:sz w:val="22"/>
          <w:szCs w:val="22"/>
          <w:lang w:val="es-CO"/>
        </w:rPr>
        <w:t xml:space="preserve">, celebrado entre la mencionada entidad y el señor (a) XXXXXXX, identificado con la C. C. No.  </w:t>
      </w:r>
      <w:r w:rsidR="00B15F5B" w:rsidRPr="00FA2526">
        <w:rPr>
          <w:rFonts w:ascii="Garamond" w:hAnsi="Garamond"/>
          <w:sz w:val="22"/>
          <w:szCs w:val="22"/>
          <w:lang w:val="es-CO"/>
        </w:rPr>
        <w:t xml:space="preserve">XXXX </w:t>
      </w:r>
      <w:r w:rsidR="00E61ABF" w:rsidRPr="00FA2526">
        <w:rPr>
          <w:rFonts w:ascii="Garamond" w:hAnsi="Garamond"/>
          <w:sz w:val="22"/>
          <w:szCs w:val="22"/>
          <w:lang w:val="es-CO"/>
        </w:rPr>
        <w:t xml:space="preserve">de </w:t>
      </w:r>
      <w:r w:rsidR="00562955" w:rsidRPr="00FA2526">
        <w:rPr>
          <w:rFonts w:ascii="Garamond" w:hAnsi="Garamond"/>
          <w:sz w:val="22"/>
          <w:szCs w:val="22"/>
          <w:lang w:val="es-CO"/>
        </w:rPr>
        <w:t>XXXX</w:t>
      </w:r>
      <w:r w:rsidR="00E61ABF" w:rsidRPr="00FA2526">
        <w:rPr>
          <w:rFonts w:ascii="Garamond" w:hAnsi="Garamond"/>
          <w:sz w:val="22"/>
          <w:szCs w:val="22"/>
          <w:lang w:val="es-CO"/>
        </w:rPr>
        <w:t xml:space="preserve">, o la firma XXXXXXXXXXX, representada legalmente por el señor (a) XXXXXXXXXXXX, identificado con la C. C. No. XXXXXXX de XXXXXXXXXXX.   </w:t>
      </w:r>
    </w:p>
    <w:p w14:paraId="3449F451" w14:textId="77777777" w:rsidR="00E61ABF" w:rsidRPr="00FA2526" w:rsidRDefault="00E61ABF" w:rsidP="004F632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2" w14:textId="77777777" w:rsidR="00B75FD8" w:rsidRPr="00FA2526" w:rsidRDefault="00B75FD8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3" w14:textId="77777777" w:rsidR="0038090F" w:rsidRPr="00FA2526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Atentamente,</w:t>
      </w:r>
    </w:p>
    <w:p w14:paraId="3449F454" w14:textId="77777777" w:rsidR="0038090F" w:rsidRPr="00FA2526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5" w14:textId="77777777" w:rsidR="0038090F" w:rsidRPr="00FA2526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6" w14:textId="77777777" w:rsidR="0038090F" w:rsidRPr="00FA2526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3449F457" w14:textId="77777777" w:rsidR="007975AD" w:rsidRPr="00FA2526" w:rsidRDefault="0038090F" w:rsidP="0038090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FA2526">
        <w:rPr>
          <w:rFonts w:ascii="Garamond" w:hAnsi="Garamond"/>
          <w:sz w:val="22"/>
          <w:szCs w:val="22"/>
          <w:lang w:val="es-CO"/>
        </w:rPr>
        <w:t>Director (a) de Contratación</w:t>
      </w:r>
      <w:r w:rsidR="007975AD" w:rsidRPr="00FA2526">
        <w:rPr>
          <w:rFonts w:ascii="Garamond" w:hAnsi="Garamond"/>
          <w:sz w:val="22"/>
          <w:szCs w:val="22"/>
          <w:lang w:val="es-CO"/>
        </w:rPr>
        <w:t xml:space="preserve"> </w:t>
      </w:r>
    </w:p>
    <w:p w14:paraId="3449F458" w14:textId="77777777" w:rsidR="007975AD" w:rsidRPr="00FA2526" w:rsidRDefault="00897B53" w:rsidP="007975AD">
      <w:pPr>
        <w:spacing w:after="0" w:line="240" w:lineRule="auto"/>
        <w:jc w:val="both"/>
        <w:rPr>
          <w:rFonts w:ascii="Garamond" w:hAnsi="Garamond"/>
          <w:sz w:val="22"/>
          <w:szCs w:val="22"/>
          <w:shd w:val="clear" w:color="auto" w:fill="D3D3D3"/>
          <w:lang w:val="es-CO"/>
        </w:rPr>
      </w:pPr>
      <w:r w:rsidRPr="00FA2526">
        <w:rPr>
          <w:rFonts w:ascii="Garamond" w:hAnsi="Garamond"/>
          <w:sz w:val="22"/>
          <w:szCs w:val="22"/>
          <w:shd w:val="clear" w:color="auto" w:fill="D3D3D3"/>
          <w:lang w:val="es-CO"/>
        </w:rPr>
        <w:t>Correo electrónico:</w:t>
      </w:r>
    </w:p>
    <w:p w14:paraId="3449F459" w14:textId="77777777" w:rsidR="00897B53" w:rsidRPr="00FA2526" w:rsidRDefault="00897B53" w:rsidP="007975AD">
      <w:pPr>
        <w:spacing w:after="0" w:line="240" w:lineRule="auto"/>
        <w:jc w:val="both"/>
        <w:rPr>
          <w:rFonts w:ascii="Garamond" w:hAnsi="Garamond"/>
          <w:shd w:val="clear" w:color="auto" w:fill="D3D3D3"/>
          <w:lang w:val="es-CO"/>
        </w:rPr>
      </w:pPr>
    </w:p>
    <w:p w14:paraId="3449F45A" w14:textId="77777777" w:rsidR="00562955" w:rsidRPr="00FA2526" w:rsidRDefault="00562955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3449F45B" w14:textId="77777777" w:rsidR="007975AD" w:rsidRPr="00FA2526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FA2526">
        <w:rPr>
          <w:rFonts w:ascii="Garamond" w:hAnsi="Garamond"/>
          <w:lang w:val="es-CO"/>
        </w:rPr>
        <w:t xml:space="preserve">Proyectó: </w:t>
      </w:r>
    </w:p>
    <w:p w14:paraId="3449F45C" w14:textId="77777777" w:rsidR="003A038E" w:rsidRPr="00FA2526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FA2526">
        <w:rPr>
          <w:rFonts w:ascii="Garamond" w:hAnsi="Garamond"/>
          <w:lang w:val="es-CO"/>
        </w:rPr>
        <w:t xml:space="preserve">Revisó y Aprobó:  </w:t>
      </w:r>
    </w:p>
    <w:sectPr w:rsidR="003A038E" w:rsidRPr="00FA2526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F45F" w14:textId="77777777" w:rsidR="006C5DBF" w:rsidRDefault="006C5DBF" w:rsidP="0001578B">
      <w:pPr>
        <w:spacing w:after="0" w:line="240" w:lineRule="auto"/>
      </w:pPr>
      <w:r>
        <w:separator/>
      </w:r>
    </w:p>
  </w:endnote>
  <w:endnote w:type="continuationSeparator" w:id="0">
    <w:p w14:paraId="3449F460" w14:textId="77777777" w:rsidR="006C5DBF" w:rsidRDefault="006C5DBF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F462" w14:textId="77777777" w:rsidR="00392EAA" w:rsidRDefault="0085424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49F467" wp14:editId="3449F468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9F474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449F475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3449F476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3449F477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3449F478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9F469" wp14:editId="3449F46A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2C7548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449F46B" wp14:editId="3449F46C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9F46D" wp14:editId="3449F46E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9F479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449F47A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449F47B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449F47C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449F47D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449F47E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F45D" w14:textId="77777777" w:rsidR="006C5DBF" w:rsidRDefault="006C5DBF" w:rsidP="0001578B">
      <w:pPr>
        <w:spacing w:after="0" w:line="240" w:lineRule="auto"/>
      </w:pPr>
      <w:r>
        <w:separator/>
      </w:r>
    </w:p>
  </w:footnote>
  <w:footnote w:type="continuationSeparator" w:id="0">
    <w:p w14:paraId="3449F45E" w14:textId="77777777" w:rsidR="006C5DBF" w:rsidRDefault="006C5DBF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F461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3449F463" wp14:editId="3449F464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9F465" wp14:editId="3449F466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9F46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3449F47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449F47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3449F472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3449F473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00B7F"/>
    <w:rsid w:val="0001578B"/>
    <w:rsid w:val="000527EE"/>
    <w:rsid w:val="000559B6"/>
    <w:rsid w:val="00083846"/>
    <w:rsid w:val="000A0FE5"/>
    <w:rsid w:val="000A2BD4"/>
    <w:rsid w:val="000A5330"/>
    <w:rsid w:val="000E3EEC"/>
    <w:rsid w:val="00196660"/>
    <w:rsid w:val="001A46A4"/>
    <w:rsid w:val="001A7B23"/>
    <w:rsid w:val="001E45BC"/>
    <w:rsid w:val="00210F49"/>
    <w:rsid w:val="002227C3"/>
    <w:rsid w:val="00233A4C"/>
    <w:rsid w:val="002666D4"/>
    <w:rsid w:val="00294E4F"/>
    <w:rsid w:val="0032355D"/>
    <w:rsid w:val="003345D6"/>
    <w:rsid w:val="00340920"/>
    <w:rsid w:val="0036165F"/>
    <w:rsid w:val="0038090F"/>
    <w:rsid w:val="00392EAA"/>
    <w:rsid w:val="00397E8F"/>
    <w:rsid w:val="003A00DE"/>
    <w:rsid w:val="003A038E"/>
    <w:rsid w:val="003A4DD8"/>
    <w:rsid w:val="00455652"/>
    <w:rsid w:val="00470159"/>
    <w:rsid w:val="004D0BC2"/>
    <w:rsid w:val="004D50D0"/>
    <w:rsid w:val="004F09B9"/>
    <w:rsid w:val="004F632D"/>
    <w:rsid w:val="005071C5"/>
    <w:rsid w:val="00531655"/>
    <w:rsid w:val="005407DC"/>
    <w:rsid w:val="00562955"/>
    <w:rsid w:val="005816D4"/>
    <w:rsid w:val="005A2F16"/>
    <w:rsid w:val="005C0DD0"/>
    <w:rsid w:val="005F2A70"/>
    <w:rsid w:val="006239B9"/>
    <w:rsid w:val="00642156"/>
    <w:rsid w:val="006C5DBF"/>
    <w:rsid w:val="007406F9"/>
    <w:rsid w:val="00784510"/>
    <w:rsid w:val="007975AD"/>
    <w:rsid w:val="007D2852"/>
    <w:rsid w:val="00807E1F"/>
    <w:rsid w:val="00837CAF"/>
    <w:rsid w:val="008440AA"/>
    <w:rsid w:val="00854246"/>
    <w:rsid w:val="00861398"/>
    <w:rsid w:val="008907DB"/>
    <w:rsid w:val="00897B53"/>
    <w:rsid w:val="008E328F"/>
    <w:rsid w:val="008F18DF"/>
    <w:rsid w:val="009045D8"/>
    <w:rsid w:val="009360B3"/>
    <w:rsid w:val="009A4F1C"/>
    <w:rsid w:val="009F286C"/>
    <w:rsid w:val="009F5E33"/>
    <w:rsid w:val="009F6E3A"/>
    <w:rsid w:val="00A14A75"/>
    <w:rsid w:val="00A3428C"/>
    <w:rsid w:val="00A83F4A"/>
    <w:rsid w:val="00AF3A2C"/>
    <w:rsid w:val="00B15F5B"/>
    <w:rsid w:val="00B4373C"/>
    <w:rsid w:val="00B62873"/>
    <w:rsid w:val="00B75FD8"/>
    <w:rsid w:val="00C079F0"/>
    <w:rsid w:val="00C10A27"/>
    <w:rsid w:val="00C2187B"/>
    <w:rsid w:val="00C5256E"/>
    <w:rsid w:val="00C64BB3"/>
    <w:rsid w:val="00C9333E"/>
    <w:rsid w:val="00CA5B39"/>
    <w:rsid w:val="00D5004C"/>
    <w:rsid w:val="00DA3D2B"/>
    <w:rsid w:val="00E03472"/>
    <w:rsid w:val="00E10DD3"/>
    <w:rsid w:val="00E4267F"/>
    <w:rsid w:val="00E44318"/>
    <w:rsid w:val="00E61ABF"/>
    <w:rsid w:val="00EA6BB9"/>
    <w:rsid w:val="00F90938"/>
    <w:rsid w:val="00F96E81"/>
    <w:rsid w:val="00FA2526"/>
    <w:rsid w:val="00FD150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9F43E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Tovar Celis</dc:creator>
  <cp:lastModifiedBy>Daniel Alejandro Rubiano Sosa</cp:lastModifiedBy>
  <cp:revision>5</cp:revision>
  <cp:lastPrinted>2016-01-06T16:31:00Z</cp:lastPrinted>
  <dcterms:created xsi:type="dcterms:W3CDTF">2018-03-21T16:00:00Z</dcterms:created>
  <dcterms:modified xsi:type="dcterms:W3CDTF">2018-04-09T15:06:00Z</dcterms:modified>
</cp:coreProperties>
</file>